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4876" w14:textId="92c4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Шолақсор ауылдық округінің Шолақсор ауылындағы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Шолақсор ауылдық округі әкімінің 2018 жылғы 29 қарашадағы № 1 шешімі. Павлодар облысының Әділет департаментінде 2018 жылғы 10 желтоқсанда № 614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ы Шолақсор ауылдық округі Шолақсор ауылы тұрғындарының пікірін ескере отырып және 2017 жылғы 25 қазандағы облыстық ономастика комиссиясының қорытындысы негізінде, Шолақсо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оғай ауданы Шолақсор ауылдық округінің Шолақсор ауылындағы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ная" көшесі "Тәуелсіздік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смонавтов" көшесі "Ғарышкер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етская" көшесі "Достық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марта" көшесі "Болашақ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инградская" көшесі "Тың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ра" көшесі "Бейбітшілік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довая" көшесі "Бірлік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ная" көшесі "Береке"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лақсор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Ах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