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8eb3" w14:textId="4478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Қоянды ауылдық округі Бесқауға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Қоянды ауылдық округі әкімінің 2018 жылғы 21 ақпандағы № 1 шешімі. Павлодар облысының Әділет департаментінде 2018 жылғы 3 наурызда № 5891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Қоянды ауылдық округі Бесқауға ауылы тұрғындарының пікірін ескере отырып және 2017 жылғы 25 қазандағы облыстық ономастика комиссиясының қорытындысы негізінде, Екібастұз қаласы Қоянды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Қоянды ауылдық округі Бесқауға ауылының "Отделение № 2" көшесі "Достық" көшесі болып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Қоянды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Ахметзянова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