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e13e" w14:textId="e02e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әкімінің 2018 жылғы 5 қазандағы № 13 шешімі. Павлодар облысының Әділет департаментінде 2018 жылғы 10 қазанда № 6080 болып тіркелді. Күші жойылды - Павлодар облысы Павлодар қаласы әкімінің 14.12.2021 № 4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14.12.2021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Кәріз коллекторында орын алған апатқа байланысты Павлодар облысының Павлодар қаласында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 әкімінің орынбасары А. Б. Балашов төтенше жағдайды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