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6afb" w14:textId="14d6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8 жылғы 13 желтоқсандағы № 297/26 шешімі. Павлодар облысының Әділет департаментінде 2018 жылғы 14 желтоқсанда № 61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15 жылғы 4 мамырдағы "Павлодар облысы бойынша тексеру комиссиясы" мемлекеттік мекемесі туралы ережені бекіту туралы" № 349/4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6 болып тіркелген, 2015 жылы 5 маусымда "Регион.kz" газет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тық мәслихатының 2016 жылғы 3 ақпандағы "Павлодар облыстық мәслихаттың 2015 жылғы 4 мамырдағы (V сайланған XLI (кезектен тыс) сессиясы) "Павлодар облысы бойынша тексеру комиссиясы" мемлекеттік мекемесі туралы ережені бекіту туралы" № 349/41 шешіміне өзгерістер енгізу туралы" № 430/4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21 болып тіркелген, 2016 жылы 17 ақпанда "Әділет" ақпараттық-құқықтық жүйес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экономика және бюджет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ұ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