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6afb" w14:textId="14d6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8 жылғы 13 желтоқсандағы № 297/26 шешімі. Павлодар облысының Әділет департаментінде 2018 жылғы 14 желтоқсанда № 61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2015 жылғы 4 мамырдағы "Павлодар облысы бойынша тексеру комиссиясы" мемлекеттік мекемесі туралы ережені бекіту туралы" № 349/4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6 болып тіркелген, 2015 жылы 5 маусымда "Регион.kz" газет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тық мәслихатының 2016 жылғы 3 ақпандағы "Павлодар облыстық мәслихаттың 2015 жылғы 4 мамырдағы (V сайланған XLI (кезектен тыс) сессиясы) "Павлодар облысы бойынша тексеру комиссиясы" мемлекеттік мекемесі туралы ережені бекіту туралы" № 349/41 шешіміне өзгерістер енгізу туралы" № 430/4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21 болып тіркелген, 2016 жылы 17 ақпанда "Әділет" ақпараттық-құқықтық жүйес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экономика және бюджет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ұ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