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8e34" w14:textId="08f8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4 тамыздағы "Павлодар облысының экономика және бюджеттік жоспарлау басқармасы" мемлекеттік мекемесі туралы ережені бекіту туралы" № 230/8 қаулыс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2 қаңтардағы № 22/1 қаулысы. Павлодар облысының Әділет департаментінде 2018 жылғы 2 ақпанда № 58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4 тамыздағы "Павлодар облысының экономика және бюджеттік жоспарлау басқармасы" мемлекеттік мекемесі туралы ережені бекіту туралы" № 230/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697 болып тіркелді, 2015 жылғы 19 қыркүйекте "Звезда Прииртышья" және "Сарыарқа самалы" газеттерінде жарияланды).</w:t>
      </w:r>
    </w:p>
    <w:bookmarkEnd w:id="1"/>
    <w:bookmarkStart w:name="z3" w:id="2"/>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Ә.А. Ары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