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8e34" w14:textId="08f8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4 тамыздағы "Павлодар облысының экономика және бюджеттік жоспарлау басқармасы" мемлекеттік мекемесі туралы ережені бекіту туралы" № 230/8 қаулыс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2 қаңтардағы № 22/1 қаулысы. Павлодар облысының Әділет департаментінде 2018 жылғы 2 ақпанда № 58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4 тамыздағы "Павлодар облысының экономика және бюджеттік жоспарлау басқармасы" мемлекеттік мекемесі туралы ережені бекіту туралы" № 230/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697 болып тіркелді, 2015 жылғы 19 қыркүйекте "Звезда Прииртышья" және "Сарыарқа самалы" газеттерінде жарияланды).</w:t>
      </w:r>
    </w:p>
    <w:bookmarkEnd w:id="1"/>
    <w:bookmarkStart w:name="z3" w:id="2"/>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Ә.А. Арын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