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076a" w14:textId="4610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279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9 қазандағы № 274 шешімі. Қостанай облысының Әділет департаментінде 2018 жылғы 23 қарашада № 8127 болып тіркелді. Күші жойылды - Қостанай облысы Федоров ауданы мәслихатының 2024 жылғы 10 сәуірдегі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5247 болып тіркелген, 2015 жылғы 15 қаңтарда "Федоровские новости"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"Федоров ауданы әкімдігінің жұмыспен қамту және әлеуметтік бағдарламалар бөлімі" мемлекеттік мекемесімен (бұдан әрі - уәкілетті орган) тоқсанда бір рет көрсетіледі.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нотариалды куәландырылған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– Мемлекеттік корпорация) немесе www.egov.kz "электрондық үкіметтің" веб-порталы арқылы (бұдан әрі – портал) балама негізде өтінішпен жүгінеді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"Тұрғын үй көмегін тағайындау" мемлекеттік көрсетілетін қызмет стандартының (бұдан әрі – Стандарт) (Нормативтік құқықтық актілерді мемлекеттік тіркеу тізілімінде № 11015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 әкімдігінің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Волоткевич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қазан 2018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