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80ed9" w14:textId="9380e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2018 жылғы 15 наурыздағы № 239 шешімі. Қостанай облысының Әділет департаментінде 2018 жылғы 2 сәуірде № 7650 болып тіркелді. Күші жойылды - Қостанай облысы Қостанай ауданы мәслихатының 2022 жылғы 24 наурыздағы № 146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ауданы мәслихатының 24.03.2022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2017 жылғы 25 желтоқсандағы Қазақстан Республикасы Кодексінің 509-бабы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пайдаланылмайтын ауыл шаруашылығы мақсатындағы жерге жер салығының базалық мөлшерлемелері он есеге арттырылсын.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Мәслихаттың 2016 жылғы 1 сәуірдегі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Республикасының жер заңнамасына сәйкес пайдаланылмайтын ауыл шаруашылығы мақсатындағы жерлерге жер салығының базалық мөлшерлемелерін және бірыңғай жер салығының мөлшерлемелерін он есеге жоғарылату туралы" шешімінің (Нормативтік құқықтық актілерді мемлекеттік тіркеу тізілімінде № 6335 тіркелген, 2016 жылғы 19 мамырда "Арна" газетінде жарияланған) күші жойылды деп танылсын.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кезекті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Мирасов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министрлігінің Мемлекеттік кірістер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 Қостанай облысы бойынша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департаментінің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ауданы бойынша Мемлекеттік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басқармасы" республикалық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Ж. Бисекеев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ауданы әкімдігінің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"Жер қатынастары бөлімі"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М. Темирбаев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