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1f83" w14:textId="4611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164 "Жітіқара ауданының 2018-2020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2018 жылғы 20 тамыздағы № 227 шешімі. Қостанай облысының Әділет департаментінде 2018 жылғы 27 тамызда № 8017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2018-2020 жылдарға арналған аудандық бюджеті туралы" шешіміне (Нормативтік құқықтық актілерді мемлекеттік тіркеу тізілімінде № 7446 болып тіркелген, 2018 жылғы 10 қаңтарда Қазақстан Республикасы нормативтік құқықтық актілерінің электрондық түрдегі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4753664,1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1961468,9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7936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10254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2774005,2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4864489,2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- 62519,9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62519,9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-48305,2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(профицитін) пайдалану – 48305,2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Жітіқара ауданының жергілікті атқарушы органының резерві 64000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14) тармақшамен толықтырылсын: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IT сыныптардағы қосымша білім беретін мұғалімдерінің жалақысына – 617,5 мың теңге.";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Г. Баймухамбетова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20 тамыз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2018 жылға арналған аудандық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2019 жылға арналған аудандық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7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6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ауылдар, ауылдық округтер әкімдері аппараттарының 2018 жылға арналған бюджеттік бағдарламалары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