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6ee9" w14:textId="9fa6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аудандық мәслихаты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2018 жылғы 15 ақпандағы № 155 шешімі. Қостанай облысының Әділет департаментінде 2018 жылғы 2 наурызда № 7564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Жангелдин аудандық мәслихатының 2015 жылғы 3 сәуірдегі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000000"/>
          <w:sz w:val="28"/>
        </w:rPr>
        <w:t xml:space="preserve"> "Бірыңғай тіркелген салық мөлшерлемелерін белгілеу туралы" шешімінің (Нормативтік құқықтық актілерді мемлекеттік тіркеу тізілімінде № 5519 тіркелген, 2015 жылғы 28 сәуірде "Біздің Торғай" газетінде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Ысмағұл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Жангелдин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 министрлігінің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комитеті Қостанай облысы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Мемлекеттік кірістер департаментінің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Жангелді ауданы бойынша Мемлекеттік кірістер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республикалық мемлекеттік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Д. Әмірханұлы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