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13ce" w14:textId="fae1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2016 жылғы 1 сәуірдегі № 18 "Жер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2018 жылғы 6 маусымдағы № 202 шешімі. Қостанай облысының Әділет департаментінде 2018 жылғы 19 маусымда № 7869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 сәйкес,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және бірыңғай жер салығының мөлшерлемелерін жоғарылату туралы" шешімінің (Нормативтік құқықтық актілерді мемлекеттік тіркеу тізілімінде № 6312 болып тіркелген, 2016 жылғы 13 мамырда "Әділет"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 жер қатынастары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С.А. Жанғабулов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"6" маусым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 комитеті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Мемлекеттік кірістер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Денисов ауданы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басқармасы"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С.Н. Жалаушыбаев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"6" маусым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