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699" w14:textId="6f6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182 "Лисаков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9 қарашадағы № 284 шешімі. Қостанай облысының Әділет департаментінде 2018 жылғы 15 қарашада № 8090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2018-2020 жылдарға арналған бюджеті туралы" шешіміне (Нормативтік құқықтық актілерді мемлекеттік тіркеу тізілімінде № 7455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5068471,0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2183698,0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21247,0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28535,0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2834991,0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5186822,6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-31760,6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31760,6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-86591,0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86591,0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мемлекеттік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Бекмухамедова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3329028,7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