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608ca" w14:textId="95608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2015 жылғы 20 наурыздағы № 236 "Тұрғын үй көмегін көрсету ережесін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2018 жылғы 4 қазандағы № 206 шешімі. Қостанай облысының Әділет департаментінде 2018 жылғы 22 қарашада № 8115 болып тіркелді. Күші жойылды - Қостанай облысы Арқалық қаласы мәслихатының 2024 жылғы 31 шілдедегі № 118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Арқалық қаласы мәслихатының 31.07.2024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1997 жылғы 16 сәуірдегі Қазақстан Республикасы Заңының 97-бабы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қалалық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2015 жылғы 20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000000"/>
          <w:sz w:val="28"/>
        </w:rPr>
        <w:t xml:space="preserve"> "Тұрғын үй көмегін көрсету ережесін бекіту туралы" шешіміне (Нормативтік құқықтық актілерді мемлекеттік тіркеу тізілімінде № 5528 тіркелген, 2015 жылғы 8 мамырда "Торғай" газетінде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Тұрғын үй көмегін көрсету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Тұрғын үй көмегі "Арқалық қаласы әкімдігінің жұмыспен қамту және әлеуметтік бағдарламалар бөлімі" мемлекеттік мекемесімен (бұдан әрі - уәкілетті орган) тоқсанда бір рет көрсетіледі.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Тұрғын үй көмегін тағайындау үшін отбасы (азамат) (бұдан әрі – көрсетілетін қызметті алушы) (не нотариат куәландырған сенімхат бойынша оның өкілі) Қостанай облысы бойынша "Азаматтарға арналған үкімет" мемлекеттік корпорациясы" коммерциялық емес акционерлік қоғамы филиалына (бұдан әрі - Мемлекеттік корпорация) немесе www.egov.kz "электрондық үкіметтің" веб-порталы арқылы (бұдан әрі - портал) балама негізде өтінішпен жүгінеді және "Тұрғын үй-коммуналдық шаруашылық саласындағы мемлекеттік көрсетілетін қызметтер стандарттарын бекіту туралы" Қазақстан Республикасы Ұлттық экономика министрінің бұйрығымен бекітілген 2015 жылғы 9 сәуірдегі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"Тұрғын үй көмегін тағайындау" Нормативтік құқықтық актілерді мемлекеттік тіркеу тізілімінде № 11015 тіркелген)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Уәкілетті орган тұрғын ұй көмегін көрсету нәтижесін </w:t>
      </w:r>
      <w:r>
        <w:rPr>
          <w:rFonts w:ascii="Times New Roman"/>
          <w:b w:val="false"/>
          <w:i w:val="false"/>
          <w:color w:val="000000"/>
          <w:sz w:val="28"/>
        </w:rPr>
        <w:t>Стандарттың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мерзімде ұсынады.".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кейiн күнтiзбелiк он күн өткен соң қолданысқа енгiзiледi.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"Арқалық қаласы әкімдігінің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жұмыспен қамту және әлеуметтік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бағдарламалар бөлімі"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К. Омарова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