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823c" w14:textId="a258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8 жылғы 28 қыркүйектегі № 1381 қаулысы. Қостанай облысының Әділет департаментінде 2018 жылғы 17 қазанда № 806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ұйымдар бөлінісінде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каре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381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ұйымдар бөлінісінде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 плюс 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соколовстро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