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fbe0" w14:textId="37af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2017 жылғы 21 желтоқсандағы № 204 "Қостанай қаласының 2018-2020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12 қазандағы № 293 шешімі. Қостанай облысының Әділет департаментінде 2018 жылғы 24 қазанда № 8069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2017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2018-2020 жылдарға арналған бюджеті туралы" шешіміне (Нормативтік құқықтық актілерді мемлекеттік тіркеу тізілімінде № 7452 болып тіркелген, 2018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Қостанай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41748530,6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25576653,0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157494,0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2033617,0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13980766,6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50460093,2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34965,7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-75373,0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- 8601223,9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8601223,9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2018 жылға арналған қаланың жергілікті атқарушы органының резерві 86591,3 мың теңге сомасында бекітілсін.";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01 қаңтарынан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№ 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округі 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Теньгаева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41748530,6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25576653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13980766,6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50460093,2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11096049,4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18289797,5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16342556,7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10400320,6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1685443,8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-8601223,9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8601223,9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шешіміне 2-қосымша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2019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47572358,5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17048573,5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52307082,3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10854335,5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3521659,5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25321041,8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22351744,9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22311451,9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10459285,4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11852166,5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2282663,9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-4734723,8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4734723,8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