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f452" w14:textId="e62f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2017 жылғы 17 наурыздағы № 10/84 "Ақшұқыр ауылы бойынша жерді аймақтарға бөлу жобасын (схемасын), жер учаскелері үшін төлемақының және жер салығының базалық мөлшерлемелеріне түзету коэффициенттерін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2018 жылғы 18 мамырдағы № 20/171 шешімі. Маңғыстау облысы Әділет департаментінде 2018 жылғы 12 маусымда № 3638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Маңғыстау облысының әділет департаментінің 2018 жылғы 18 қаңтардағы № 10-15-242 ұсынысының негізінде, Түпқараған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аудандық мәслихатының 2017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10/84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"Ақшұқыр ауылы бойынша жерді аймақтарға бөлу жобасын (схемасын), жер учаскелері үшін төлемақының және жер салығының базалық мөлшерлемелеріне түзету коэффициенттерін бекіту туралы" шешіміне (нормативтік құқықтық актілерді мемлекеттік тіркеу Тізілімінде № 3337 болып тіркелген, 2017 жылғы 27 сәуірде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кіріспесі келесідей мазмұндағы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ШЕШІМ ҚАБЫЛДАДЫ:".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Ақшұқыр ауылының әкімі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А.Нугманов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мамыр 2018 жыл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Маңғыстау облысы бойынша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 бойынша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Ж.Утепбергенова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мамыр 2018 жыл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"Түпқараған аудандық жер қатынастары,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 және қала құрылысы бөлімі"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Ж.Кулдашов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мамыр 2018 жыл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