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058b" w14:textId="33c0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2017 жылғы 17 наурыздағы № 10/85 "Сайын Шапағатов ауылдық округі бойынша жерді аймақтарға бөлу жобасын (схемасын), жер учаскелері үшін төлемақының және жер салығының базалық мөлшерлемелеріне түзету коэффициенттерін бекіту туралы" шешіміне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2018 жылғы 18 мамырдағы № 20/172 шешімі. Маңғыстау облысы Әділет департаментінде 2018 жылғы 12 маусымда № 3636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2018 жылғы 18 қаңтардағы № 10-15-242 ұсынысының негізінде,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"Сайын Шапағатов ауылдық округі бойынша жерді аймақтарға бөлу  жобасын (схемасын), жер учаскелері үшін төлемақының және жер салығының  базалық мөлшерлемелеріне түзету коэффициенттерін бекіту туралы" шешіміне (нормативтік құқықтық актілерді мемлекеттік тіркеу Тізілімінде № 3338 болып тіркелген, 2017 жылғы 26 сәуірде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мазмұндағы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Ғ.Нұржаубай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жер қатынастары,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және қала құрылысы бөлімі"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