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3b3c" w14:textId="c383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Керделі ауылдық округі әкімінің 2018 жылғы 27 қыркүйектегі № 134 шешімі. Қызылорда облысының Әділет департаментінде 2018 жылғы 8 қазанда № 64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09 тамыздағы № 3 қорытындысына сәйкес, Кердел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ның Керделі ауылдық округінің Нартай Бекежанов елді мекеніндегі жаңа көшеге "Жұмабек Төлімбет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Керделі ауылдық округі әкімінің аппараты" коммуналдық мемлекеттік мекемесінің жетекші маманы А.Мыхан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дел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