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63c" w14:textId="f0d1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Жуантөбе ауылдық округінің бюджеті туралы" Шиелі аудандық мәслихатының 2017 жылғы 27 желтоқсандағы №19/9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31/9 шешімі. Қызылорда облысының Әділет департаментінде 2018 жылғы 26 қарашада № 6527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Жуантөбе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6141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Жуантөбе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- 100 945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-2 561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-98 254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-100 945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№19/9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Жуантөбе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