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5b0" w14:textId="0b3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9 ақпандағы № 2 қаулысы. Қызылорда облысының Әділет департаментінде 2018 жылғы 24 қаңтарда № 6153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“Ішкі сауда қағидаларын бекіту туралы”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 Жалағаш ауданы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ауданы әкімдігінің 05.10.2020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аумағында стационарлық емес сауда объектілерін орналастыру орындары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 стационарлық емес сауда объектілерін орналастыру орындары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26.10.2021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көшесі, "Қызылорда облысының денешынықтыру және спорт басқармасының №13 Жалағаш ауданының олимпиадалық резервтің мамандандырылған балалар-жасөспірімдер мектебі" коммуналдық мемлекеттік мекемесі ғимаратының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"ҚаппарАта" сауда кешені мен "Маржан-2002"жауапкершілігі шектеулі серіктестігінің автобустар тұрағы арасындағы аумақ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"Жалағаш аудандық мәдениет және тілдерді дамыту бөлімінің Қонысбек Қазантаев атындағы Мәдениет үйі" коммуналдық мемлекеттік қазыналық кәсіпорнының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Т.Елеусінов көшесі, "Ақбота" мейрамханасының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А.Құнанбаев көшесі, сауда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№2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Бұқарбай батыр мен Ж.Ермағанбетов көшелерінің қиылысындағы Бұқарбай батыр атындағы мәдени тарихи мемориалдық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Орынбай жырау көшесі, "Қызылорда облысының білім басқармасының Жалағаш ауданы бойынша білім бөлімінің "№118 орта мектебі" коммуналдық мемлекеттік мекемесінің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"Нұртілек"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Аққұма уылы, Б.Ақдаулетов және Х.Сарбасов көшелерінің қиылысындағы "Қазпошта" АҚ Қызылорда облыстық филиалы (Аққұм ауылпошта байланыс бөлімшесі) ғимаратының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А.Құнанбаев көшесі, ауыл базарының оң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ауылы, Аламесек көшесі, "Қазақтелеком" АҚ Оңтүстік өңірлік телекоммуникация дирекциясы Жалағаш желілік техникалық учаскесі мұнарасының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ауылы, Абай көшесі, №13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"К.Куракбаеваның"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ауылы, Мәдениет көшесі, "Қазпошта" АҚ Қызылорда облыстық филиалы (Мырзабай ахун ауыл пошта байланыс бөлімшесі)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Қалдан батыр көшесі, бұрынғы сауда қатарының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М.Нұрылдаев көшесі, сауда орталығының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П.Қарақұлұлы және Ә.Қожабаев көшелерінің қиылысындағы аялдаманың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“Нұржұма” азық-түлік саудадүкені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Ы.Ақмырзаев көшесі, "Жалағаш ауданы әкімдігінің "Аққыр ауылдық округі әкімінің аппараты" коммуналдық мемлекеттік мекемесінің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"Гүлдана" азық-түлік сауда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