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5d5b" w14:textId="94a5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қылыш кентіндегі тұйық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Жақсықылыш кенті әкімінің 2018 жылғы 8 тамыздағы № 22 шешімі. Қызылорда облысының Әділет департаментінде 2018 жылғы 24 тамызда № 64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12 маусымдағы № 2 қорытындысына сәйкес Арал ауданы, Жақсықылыш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қсықылыш кентіндегі "Иван Панфилов" тұйық көшесі "Сағадин Дәріқұло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сықылыш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лға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