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7994" w14:textId="d087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2018 жылғы 22 қаңтардағы № 16 шешімі. Қызылорда облысының Әділет департаментінде 2018 жылғы 26 қаңтарда № 6156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Арал қаласының жерлерінен "Арал сода" жауапкершілігі шектеулі серіктестігіне теміржол желісін жүргізу үшін жалпы көлемі 7,0 гектар жер учаскесі жер пайдаланушыдан алып қоймай 49 (қырық тоғыз)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"Арал сода" жауапкершілігі шектеулі серіктестігі теміржол нысанын жүргізу мақсатында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