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6bdc5" w14:textId="7d6bd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Жезқазған қалалық мәслихатының 2015 жылғы 25 желтоқсандағы № 38/347 "Әлеуметтік көмек көрсетудің, оның мөлшерлерін белгілеудің Жезқазған қаласының мұқтаж азаматтарының жекелеген санаттарының тізбесін айқындаудың қағидаларын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Жезқазған қалалық мәслихатының 2018 жылғы 24 тамыздағы сессиясының № 26/239 шешімі. Қарағанды облысының Әділет департаментінде 2018 жылғы 17 қыркүйекте № 4947 болып тіркелді. Күші жойылды - Қарағанды облысы Жезқазған қалалық мәслихатының 2021 жылғы 19 ақпандағы № 2./18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Жезқазған қалалық мәслихатының 19.02.2021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2./18 </w:t>
      </w:r>
      <w:r>
        <w:rPr>
          <w:rFonts w:ascii="Times New Roman"/>
          <w:b w:val="false"/>
          <w:i w:val="false"/>
          <w:color w:val="ff0000"/>
          <w:sz w:val="28"/>
        </w:rPr>
        <w:t>(алғашқы ресми жарияланғаннан күннен кейін күнтізбелік он күн өткен соң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21 мамырдағы № 504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>сәйкес Жезқазған қалалық мәслихаты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Жезқазған қалалық мәслихатының 2015 жылғы 25 желтоқсандағы № 38/347 "Әлеуметтік көмек көрсетудің, оның мөлшерлерін белгілеудің Жезқазған қаласының мұқтаж азаматтарының жекелеген санаттарының тізбесін айқындаудың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3636 нөмірімен тіркелген, 2016 жылы 5 ақпандағы "Әділет" ақпараттық - құқықтық жүйесінде, 2016 жылғы 19 ақпандағы № 8 (7968) "Сарыарқа" газетінде және 2016 жылғы 19 ақпандағы № 8 (110) "Жезказганский вестник" газетінде жарияланған)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Қағиданың </w:t>
      </w:r>
      <w:r>
        <w:rPr>
          <w:rFonts w:ascii="Times New Roman"/>
          <w:b w:val="false"/>
          <w:i w:val="false"/>
          <w:color w:val="000000"/>
          <w:sz w:val="28"/>
        </w:rPr>
        <w:t>6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Әлеуметтік көмек көрсету үшін атаулы күндер мен мереке күндерінің тізбесі: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1-2 қаңтар – Жаңа жыл;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15 ақпан – Кеңес әскерлерінің Ауғанстаннан шығарылған күні;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26 сәуір – Чернобыль атом электр станциясындағы апатты жоюға қатысушыларды еске алу күні;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9 мамыр – Жеңіс күні;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31 мамыр – Саяси қуғын-сүргін құрбандарын еске алу күні;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1 қазан – Қарттар күні;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Мүгедектер күні (қазан айының екінші жексенбісі);".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Копбаев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Медебаев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