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cf67" w14:textId="7f3c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округтерінің жергілікті қоғамдастық жиналысының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2018 жылғы 6 маусымдағы № 28-9 шешімі. Жамбыл облысы Әділет департаментінде 2018 жылғы 3 шілдеде № 3883 болып тіркелді. Күші жойылды - Жамбыл облысы Т. Рысқұлов аудандық мәслихатының 2021 жылғы 27 желтоқсандағы № 13-7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 Рысқұлов аудандық мәслихатының 27.12.2021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бұйрығына сәйкес, Т.Рысқұлов аудандық мәслихаты ШЕШІМ ҚАБЫЛДАДЫ:</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Абай ауылдық округінің жергілікті қоғамдастық жиналысының </w:t>
      </w:r>
      <w:r>
        <w:rPr>
          <w:rFonts w:ascii="Times New Roman"/>
          <w:b w:val="false"/>
          <w:i w:val="false"/>
          <w:color w:val="000000"/>
          <w:sz w:val="28"/>
        </w:rPr>
        <w:t>Регламент</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Ақбұлақ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Ақыртөбе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4) Жаңатұрмыс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5) Көгершін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6) Көкдөнен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7) Қайыңды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8) Қарақыстақ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9) Қорағаты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10) Құлан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11) Құмарық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12) Луговой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13) Новосель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14) Өрнек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15) Тереңөзек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7"/>
    <w:bookmarkStart w:name="z23" w:id="18"/>
    <w:p>
      <w:pPr>
        <w:spacing w:after="0"/>
        <w:ind w:left="0"/>
        <w:jc w:val="both"/>
      </w:pPr>
      <w:r>
        <w:rPr>
          <w:rFonts w:ascii="Times New Roman"/>
          <w:b w:val="false"/>
          <w:i w:val="false"/>
          <w:color w:val="000000"/>
          <w:sz w:val="28"/>
        </w:rPr>
        <w:t>
      2. Осы шешімнің орындалуын бақылау Т.Рысқұлов аудандық мәслихаттың экономика, қаржы, бюджет және жергілікті өзін-өзі басқару мәселелері жөніндегі тұрақты комиссиясына жүктелсін.</w:t>
      </w:r>
    </w:p>
    <w:bookmarkEnd w:id="18"/>
    <w:bookmarkStart w:name="z24" w:id="1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ауылдық округтер үшін 2018 жылғы 1 қаңтардан, халық саны екі мың адам және одан аз ауылдық округтер үшін 2020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Кораласбаев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8" w:id="20"/>
    <w:p>
      <w:pPr>
        <w:spacing w:after="0"/>
        <w:ind w:left="0"/>
        <w:jc w:val="left"/>
      </w:pPr>
      <w:r>
        <w:rPr>
          <w:rFonts w:ascii="Times New Roman"/>
          <w:b/>
          <w:i w:val="false"/>
          <w:color w:val="000000"/>
        </w:rPr>
        <w:t xml:space="preserve"> Т.Рысқұлов ауданы Абай ауылдық округінің жергілікті қоғамдастық жиналысының Регламенті</w:t>
      </w:r>
    </w:p>
    <w:bookmarkEnd w:id="20"/>
    <w:bookmarkStart w:name="z29" w:id="21"/>
    <w:p>
      <w:pPr>
        <w:spacing w:after="0"/>
        <w:ind w:left="0"/>
        <w:jc w:val="left"/>
      </w:pPr>
      <w:r>
        <w:rPr>
          <w:rFonts w:ascii="Times New Roman"/>
          <w:b/>
          <w:i w:val="false"/>
          <w:color w:val="000000"/>
        </w:rPr>
        <w:t xml:space="preserve"> 1. Жалпы ережелер</w:t>
      </w:r>
    </w:p>
    <w:bookmarkEnd w:id="21"/>
    <w:bookmarkStart w:name="z30" w:id="2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2"/>
    <w:bookmarkStart w:name="z31" w:id="23"/>
    <w:p>
      <w:pPr>
        <w:spacing w:after="0"/>
        <w:ind w:left="0"/>
        <w:jc w:val="both"/>
      </w:pPr>
      <w:r>
        <w:rPr>
          <w:rFonts w:ascii="Times New Roman"/>
          <w:b w:val="false"/>
          <w:i w:val="false"/>
          <w:color w:val="000000"/>
          <w:sz w:val="28"/>
        </w:rPr>
        <w:t>
      2. Осы Регламентте қолданылатын негізгі ұғымдар:</w:t>
      </w:r>
    </w:p>
    <w:bookmarkEnd w:id="23"/>
    <w:bookmarkStart w:name="z32" w:id="2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4"/>
    <w:bookmarkStart w:name="z33" w:id="2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
    <w:bookmarkStart w:name="z34" w:id="2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6"/>
    <w:bookmarkStart w:name="z35" w:id="2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
    <w:bookmarkStart w:name="z36" w:id="2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8"/>
    <w:bookmarkStart w:name="z37" w:id="29"/>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9"/>
    <w:bookmarkStart w:name="z38" w:id="3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0"/>
    <w:bookmarkStart w:name="z39" w:id="3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1"/>
    <w:bookmarkStart w:name="z40" w:id="3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2"/>
    <w:bookmarkStart w:name="z41" w:id="33"/>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3"/>
    <w:bookmarkStart w:name="z42" w:id="34"/>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4"/>
    <w:bookmarkStart w:name="z43" w:id="3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5"/>
    <w:bookmarkStart w:name="z44" w:id="3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6"/>
    <w:bookmarkStart w:name="z45" w:id="3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7"/>
    <w:bookmarkStart w:name="z46" w:id="3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8"/>
    <w:bookmarkStart w:name="z47" w:id="3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9"/>
    <w:bookmarkStart w:name="z48" w:id="4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0"/>
    <w:bookmarkStart w:name="z49" w:id="4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1"/>
    <w:bookmarkStart w:name="z50" w:id="4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2"/>
    <w:bookmarkStart w:name="z51" w:id="43"/>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3"/>
    <w:bookmarkStart w:name="z52" w:id="4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44"/>
    <w:bookmarkStart w:name="z53" w:id="4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5"/>
    <w:bookmarkStart w:name="z54" w:id="4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6"/>
    <w:bookmarkStart w:name="z55" w:id="4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47"/>
    <w:bookmarkStart w:name="z56" w:id="4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8"/>
    <w:bookmarkStart w:name="z57" w:id="4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9"/>
    <w:bookmarkStart w:name="z58" w:id="5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50"/>
    <w:bookmarkStart w:name="z59" w:id="5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1"/>
    <w:bookmarkStart w:name="z60" w:id="5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52"/>
    <w:bookmarkStart w:name="z61" w:id="5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3"/>
    <w:bookmarkStart w:name="z62" w:id="5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
    <w:bookmarkStart w:name="z63" w:id="55"/>
    <w:p>
      <w:pPr>
        <w:spacing w:after="0"/>
        <w:ind w:left="0"/>
        <w:jc w:val="both"/>
      </w:pPr>
      <w:r>
        <w:rPr>
          <w:rFonts w:ascii="Times New Roman"/>
          <w:b w:val="false"/>
          <w:i w:val="false"/>
          <w:color w:val="000000"/>
          <w:sz w:val="28"/>
        </w:rPr>
        <w:t>
      Жиналысты шақырудың күн тәртібін жиналыс бекітеді.</w:t>
      </w:r>
    </w:p>
    <w:bookmarkEnd w:id="55"/>
    <w:bookmarkStart w:name="z64" w:id="5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6"/>
    <w:bookmarkStart w:name="z65" w:id="5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7"/>
    <w:bookmarkStart w:name="z66" w:id="5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8"/>
    <w:bookmarkStart w:name="z67" w:id="5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9"/>
    <w:bookmarkStart w:name="z68" w:id="6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0"/>
    <w:bookmarkStart w:name="z69" w:id="6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
    <w:bookmarkStart w:name="z70" w:id="6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2"/>
    <w:bookmarkStart w:name="z71" w:id="6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63"/>
    <w:bookmarkStart w:name="z72" w:id="6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64"/>
    <w:bookmarkStart w:name="z73" w:id="6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5"/>
    <w:bookmarkStart w:name="z74" w:id="66"/>
    <w:p>
      <w:pPr>
        <w:spacing w:after="0"/>
        <w:ind w:left="0"/>
        <w:jc w:val="both"/>
      </w:pPr>
      <w:r>
        <w:rPr>
          <w:rFonts w:ascii="Times New Roman"/>
          <w:b w:val="false"/>
          <w:i w:val="false"/>
          <w:color w:val="000000"/>
          <w:sz w:val="28"/>
        </w:rPr>
        <w:t>
      Жиналыстың шешімі хаттамамен ресімделеді, онда:</w:t>
      </w:r>
    </w:p>
    <w:bookmarkEnd w:id="66"/>
    <w:bookmarkStart w:name="z75" w:id="67"/>
    <w:p>
      <w:pPr>
        <w:spacing w:after="0"/>
        <w:ind w:left="0"/>
        <w:jc w:val="both"/>
      </w:pPr>
      <w:r>
        <w:rPr>
          <w:rFonts w:ascii="Times New Roman"/>
          <w:b w:val="false"/>
          <w:i w:val="false"/>
          <w:color w:val="000000"/>
          <w:sz w:val="28"/>
        </w:rPr>
        <w:t>
      1) жиналыстың өткізілген күні мен орны;</w:t>
      </w:r>
    </w:p>
    <w:bookmarkEnd w:id="67"/>
    <w:bookmarkStart w:name="z76" w:id="68"/>
    <w:p>
      <w:pPr>
        <w:spacing w:after="0"/>
        <w:ind w:left="0"/>
        <w:jc w:val="both"/>
      </w:pPr>
      <w:r>
        <w:rPr>
          <w:rFonts w:ascii="Times New Roman"/>
          <w:b w:val="false"/>
          <w:i w:val="false"/>
          <w:color w:val="000000"/>
          <w:sz w:val="28"/>
        </w:rPr>
        <w:t>
      2) жиналыс мүшелерінің саны және тізімі;</w:t>
      </w:r>
    </w:p>
    <w:bookmarkEnd w:id="68"/>
    <w:bookmarkStart w:name="z77" w:id="6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9"/>
    <w:bookmarkStart w:name="z78" w:id="7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0"/>
    <w:bookmarkStart w:name="z79" w:id="7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1"/>
    <w:bookmarkStart w:name="z80" w:id="7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72"/>
    <w:bookmarkStart w:name="z81" w:id="7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73"/>
    <w:bookmarkStart w:name="z82" w:id="7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74"/>
    <w:bookmarkStart w:name="z83" w:id="7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75"/>
    <w:bookmarkStart w:name="z84" w:id="76"/>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76"/>
    <w:bookmarkStart w:name="z85" w:id="7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7"/>
    <w:bookmarkStart w:name="z86" w:id="7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8"/>
    <w:bookmarkStart w:name="z87" w:id="7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9"/>
    <w:bookmarkStart w:name="z88" w:id="8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0"/>
    <w:bookmarkStart w:name="z89" w:id="8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1"/>
    <w:bookmarkStart w:name="z90" w:id="8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92" w:id="83"/>
    <w:p>
      <w:pPr>
        <w:spacing w:after="0"/>
        <w:ind w:left="0"/>
        <w:jc w:val="left"/>
      </w:pPr>
      <w:r>
        <w:rPr>
          <w:rFonts w:ascii="Times New Roman"/>
          <w:b/>
          <w:i w:val="false"/>
          <w:color w:val="000000"/>
        </w:rPr>
        <w:t xml:space="preserve"> Т.Рысқұлов ауданы Ақбұлақ ауылдық округінің жергілікті қоғамдастық жиналысының Регламенті</w:t>
      </w:r>
    </w:p>
    <w:bookmarkEnd w:id="83"/>
    <w:bookmarkStart w:name="z93" w:id="84"/>
    <w:p>
      <w:pPr>
        <w:spacing w:after="0"/>
        <w:ind w:left="0"/>
        <w:jc w:val="left"/>
      </w:pPr>
      <w:r>
        <w:rPr>
          <w:rFonts w:ascii="Times New Roman"/>
          <w:b/>
          <w:i w:val="false"/>
          <w:color w:val="000000"/>
        </w:rPr>
        <w:t xml:space="preserve"> 1. Жалпы ережелер</w:t>
      </w:r>
    </w:p>
    <w:bookmarkEnd w:id="84"/>
    <w:bookmarkStart w:name="z94" w:id="8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85"/>
    <w:bookmarkStart w:name="z95" w:id="86"/>
    <w:p>
      <w:pPr>
        <w:spacing w:after="0"/>
        <w:ind w:left="0"/>
        <w:jc w:val="both"/>
      </w:pPr>
      <w:r>
        <w:rPr>
          <w:rFonts w:ascii="Times New Roman"/>
          <w:b w:val="false"/>
          <w:i w:val="false"/>
          <w:color w:val="000000"/>
          <w:sz w:val="28"/>
        </w:rPr>
        <w:t>
      2. Осы Регламентте қолданылатын негізгі ұғымдар:</w:t>
      </w:r>
    </w:p>
    <w:bookmarkEnd w:id="86"/>
    <w:bookmarkStart w:name="z96" w:id="8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7"/>
    <w:bookmarkStart w:name="z97" w:id="8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8"/>
    <w:bookmarkStart w:name="z98" w:id="8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89"/>
    <w:bookmarkStart w:name="z99" w:id="9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0"/>
    <w:bookmarkStart w:name="z100" w:id="9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1"/>
    <w:bookmarkStart w:name="z101" w:id="92"/>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92"/>
    <w:bookmarkStart w:name="z102" w:id="9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93"/>
    <w:bookmarkStart w:name="z103" w:id="9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94"/>
    <w:bookmarkStart w:name="z104" w:id="9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5"/>
    <w:bookmarkStart w:name="z105" w:id="96"/>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96"/>
    <w:bookmarkStart w:name="z106" w:id="9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97"/>
    <w:bookmarkStart w:name="z107" w:id="9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98"/>
    <w:bookmarkStart w:name="z108" w:id="9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9"/>
    <w:bookmarkStart w:name="z109" w:id="10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0"/>
    <w:bookmarkStart w:name="z110" w:id="10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1"/>
    <w:bookmarkStart w:name="z111" w:id="10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02"/>
    <w:bookmarkStart w:name="z112" w:id="10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3"/>
    <w:bookmarkStart w:name="z113" w:id="10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4"/>
    <w:bookmarkStart w:name="z114" w:id="10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05"/>
    <w:bookmarkStart w:name="z115" w:id="106"/>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6"/>
    <w:bookmarkStart w:name="z116" w:id="10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07"/>
    <w:bookmarkStart w:name="z117" w:id="10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8"/>
    <w:bookmarkStart w:name="z118" w:id="10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9"/>
    <w:bookmarkStart w:name="z119" w:id="110"/>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10"/>
    <w:bookmarkStart w:name="z120" w:id="111"/>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1"/>
    <w:bookmarkStart w:name="z121" w:id="1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2"/>
    <w:bookmarkStart w:name="z122" w:id="11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13"/>
    <w:bookmarkStart w:name="z123" w:id="1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4"/>
    <w:bookmarkStart w:name="z124" w:id="115"/>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15"/>
    <w:bookmarkStart w:name="z125" w:id="1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6"/>
    <w:bookmarkStart w:name="z126" w:id="11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7"/>
    <w:bookmarkStart w:name="z127" w:id="118"/>
    <w:p>
      <w:pPr>
        <w:spacing w:after="0"/>
        <w:ind w:left="0"/>
        <w:jc w:val="both"/>
      </w:pPr>
      <w:r>
        <w:rPr>
          <w:rFonts w:ascii="Times New Roman"/>
          <w:b w:val="false"/>
          <w:i w:val="false"/>
          <w:color w:val="000000"/>
          <w:sz w:val="28"/>
        </w:rPr>
        <w:t>
      Жиналысты шақырудың күн тәртібін жиналыс бекітеді.</w:t>
      </w:r>
    </w:p>
    <w:bookmarkEnd w:id="118"/>
    <w:bookmarkStart w:name="z128" w:id="11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9"/>
    <w:bookmarkStart w:name="z129" w:id="12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20"/>
    <w:bookmarkStart w:name="z130" w:id="12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21"/>
    <w:bookmarkStart w:name="z131" w:id="12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2"/>
    <w:bookmarkStart w:name="z132" w:id="12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3"/>
    <w:bookmarkStart w:name="z133" w:id="12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4"/>
    <w:bookmarkStart w:name="z134" w:id="12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5"/>
    <w:bookmarkStart w:name="z135" w:id="12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26"/>
    <w:bookmarkStart w:name="z136" w:id="12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27"/>
    <w:bookmarkStart w:name="z137" w:id="12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8"/>
    <w:bookmarkStart w:name="z138" w:id="129"/>
    <w:p>
      <w:pPr>
        <w:spacing w:after="0"/>
        <w:ind w:left="0"/>
        <w:jc w:val="both"/>
      </w:pPr>
      <w:r>
        <w:rPr>
          <w:rFonts w:ascii="Times New Roman"/>
          <w:b w:val="false"/>
          <w:i w:val="false"/>
          <w:color w:val="000000"/>
          <w:sz w:val="28"/>
        </w:rPr>
        <w:t>
      Жиналыстың шешімі хаттамамен ресімделеді, онда:</w:t>
      </w:r>
    </w:p>
    <w:bookmarkEnd w:id="129"/>
    <w:bookmarkStart w:name="z139" w:id="130"/>
    <w:p>
      <w:pPr>
        <w:spacing w:after="0"/>
        <w:ind w:left="0"/>
        <w:jc w:val="both"/>
      </w:pPr>
      <w:r>
        <w:rPr>
          <w:rFonts w:ascii="Times New Roman"/>
          <w:b w:val="false"/>
          <w:i w:val="false"/>
          <w:color w:val="000000"/>
          <w:sz w:val="28"/>
        </w:rPr>
        <w:t>
      1) жиналыстың өткізілген күні мен орны;</w:t>
      </w:r>
    </w:p>
    <w:bookmarkEnd w:id="130"/>
    <w:bookmarkStart w:name="z140" w:id="131"/>
    <w:p>
      <w:pPr>
        <w:spacing w:after="0"/>
        <w:ind w:left="0"/>
        <w:jc w:val="both"/>
      </w:pPr>
      <w:r>
        <w:rPr>
          <w:rFonts w:ascii="Times New Roman"/>
          <w:b w:val="false"/>
          <w:i w:val="false"/>
          <w:color w:val="000000"/>
          <w:sz w:val="28"/>
        </w:rPr>
        <w:t>
      2) жиналыс мүшелерінің саны және тізімі;</w:t>
      </w:r>
    </w:p>
    <w:bookmarkEnd w:id="131"/>
    <w:bookmarkStart w:name="z141" w:id="13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32"/>
    <w:bookmarkStart w:name="z142" w:id="13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33"/>
    <w:bookmarkStart w:name="z143" w:id="13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4"/>
    <w:bookmarkStart w:name="z144" w:id="13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35"/>
    <w:bookmarkStart w:name="z145" w:id="13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36"/>
    <w:bookmarkStart w:name="z146" w:id="13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37"/>
    <w:bookmarkStart w:name="z147" w:id="13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38"/>
    <w:bookmarkStart w:name="z148" w:id="139"/>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39"/>
    <w:bookmarkStart w:name="z149" w:id="14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40"/>
    <w:bookmarkStart w:name="z150" w:id="14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1"/>
    <w:bookmarkStart w:name="z151" w:id="14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42"/>
    <w:bookmarkStart w:name="z152" w:id="14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3"/>
    <w:bookmarkStart w:name="z153" w:id="14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4"/>
    <w:bookmarkStart w:name="z154" w:id="14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56" w:id="146"/>
    <w:p>
      <w:pPr>
        <w:spacing w:after="0"/>
        <w:ind w:left="0"/>
        <w:jc w:val="left"/>
      </w:pPr>
      <w:r>
        <w:rPr>
          <w:rFonts w:ascii="Times New Roman"/>
          <w:b/>
          <w:i w:val="false"/>
          <w:color w:val="000000"/>
        </w:rPr>
        <w:t xml:space="preserve"> Т.Рысқұлов ауданы Ақыртөбе ауылдық округінің жергілікті қоғамдастық жиналысының Регламенті</w:t>
      </w:r>
    </w:p>
    <w:bookmarkEnd w:id="146"/>
    <w:bookmarkStart w:name="z157" w:id="147"/>
    <w:p>
      <w:pPr>
        <w:spacing w:after="0"/>
        <w:ind w:left="0"/>
        <w:jc w:val="left"/>
      </w:pPr>
      <w:r>
        <w:rPr>
          <w:rFonts w:ascii="Times New Roman"/>
          <w:b/>
          <w:i w:val="false"/>
          <w:color w:val="000000"/>
        </w:rPr>
        <w:t xml:space="preserve"> 1. Жалпы ережелер</w:t>
      </w:r>
    </w:p>
    <w:bookmarkEnd w:id="147"/>
    <w:bookmarkStart w:name="z158" w:id="148"/>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48"/>
    <w:bookmarkStart w:name="z159" w:id="149"/>
    <w:p>
      <w:pPr>
        <w:spacing w:after="0"/>
        <w:ind w:left="0"/>
        <w:jc w:val="both"/>
      </w:pPr>
      <w:r>
        <w:rPr>
          <w:rFonts w:ascii="Times New Roman"/>
          <w:b w:val="false"/>
          <w:i w:val="false"/>
          <w:color w:val="000000"/>
          <w:sz w:val="28"/>
        </w:rPr>
        <w:t>
      2. Осы Регламентте қолданылатын негізгі ұғымдар:</w:t>
      </w:r>
    </w:p>
    <w:bookmarkEnd w:id="149"/>
    <w:bookmarkStart w:name="z160" w:id="15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0"/>
    <w:bookmarkStart w:name="z161" w:id="15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1"/>
    <w:bookmarkStart w:name="z162" w:id="15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52"/>
    <w:bookmarkStart w:name="z163" w:id="15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3"/>
    <w:bookmarkStart w:name="z164" w:id="15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4"/>
    <w:bookmarkStart w:name="z165" w:id="155"/>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55"/>
    <w:bookmarkStart w:name="z166" w:id="156"/>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56"/>
    <w:bookmarkStart w:name="z167" w:id="15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7"/>
    <w:bookmarkStart w:name="z168" w:id="15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8"/>
    <w:bookmarkStart w:name="z169" w:id="159"/>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59"/>
    <w:bookmarkStart w:name="z170" w:id="160"/>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60"/>
    <w:bookmarkStart w:name="z171" w:id="161"/>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61"/>
    <w:bookmarkStart w:name="z172" w:id="16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2"/>
    <w:bookmarkStart w:name="z173" w:id="16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63"/>
    <w:bookmarkStart w:name="z174" w:id="16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64"/>
    <w:bookmarkStart w:name="z175" w:id="165"/>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65"/>
    <w:bookmarkStart w:name="z176" w:id="16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66"/>
    <w:bookmarkStart w:name="z177" w:id="16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7"/>
    <w:bookmarkStart w:name="z178" w:id="16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8"/>
    <w:bookmarkStart w:name="z179" w:id="169"/>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9"/>
    <w:bookmarkStart w:name="z180" w:id="17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0"/>
    <w:bookmarkStart w:name="z181" w:id="17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1"/>
    <w:bookmarkStart w:name="z182" w:id="17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72"/>
    <w:bookmarkStart w:name="z183" w:id="17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3"/>
    <w:bookmarkStart w:name="z184" w:id="17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4"/>
    <w:bookmarkStart w:name="z185" w:id="17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5"/>
    <w:bookmarkStart w:name="z186" w:id="17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6"/>
    <w:bookmarkStart w:name="z187" w:id="17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7"/>
    <w:bookmarkStart w:name="z188" w:id="17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78"/>
    <w:bookmarkStart w:name="z189" w:id="17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79"/>
    <w:bookmarkStart w:name="z190" w:id="18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0"/>
    <w:bookmarkStart w:name="z191" w:id="181"/>
    <w:p>
      <w:pPr>
        <w:spacing w:after="0"/>
        <w:ind w:left="0"/>
        <w:jc w:val="both"/>
      </w:pPr>
      <w:r>
        <w:rPr>
          <w:rFonts w:ascii="Times New Roman"/>
          <w:b w:val="false"/>
          <w:i w:val="false"/>
          <w:color w:val="000000"/>
          <w:sz w:val="28"/>
        </w:rPr>
        <w:t>
      Жиналысты шақырудың күн тәртібін жиналыс бекітеді.</w:t>
      </w:r>
    </w:p>
    <w:bookmarkEnd w:id="181"/>
    <w:bookmarkStart w:name="z192" w:id="18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2"/>
    <w:bookmarkStart w:name="z193" w:id="18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83"/>
    <w:bookmarkStart w:name="z194" w:id="18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84"/>
    <w:bookmarkStart w:name="z195" w:id="18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5"/>
    <w:bookmarkStart w:name="z196" w:id="18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6"/>
    <w:bookmarkStart w:name="z197" w:id="18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7"/>
    <w:bookmarkStart w:name="z198" w:id="18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8"/>
    <w:bookmarkStart w:name="z199" w:id="189"/>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89"/>
    <w:bookmarkStart w:name="z200" w:id="19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0"/>
    <w:bookmarkStart w:name="z201" w:id="19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91"/>
    <w:bookmarkStart w:name="z202" w:id="192"/>
    <w:p>
      <w:pPr>
        <w:spacing w:after="0"/>
        <w:ind w:left="0"/>
        <w:jc w:val="both"/>
      </w:pPr>
      <w:r>
        <w:rPr>
          <w:rFonts w:ascii="Times New Roman"/>
          <w:b w:val="false"/>
          <w:i w:val="false"/>
          <w:color w:val="000000"/>
          <w:sz w:val="28"/>
        </w:rPr>
        <w:t>
      Жиналыстың шешімі хаттамамен ресімделеді, онда:</w:t>
      </w:r>
    </w:p>
    <w:bookmarkEnd w:id="192"/>
    <w:bookmarkStart w:name="z203" w:id="193"/>
    <w:p>
      <w:pPr>
        <w:spacing w:after="0"/>
        <w:ind w:left="0"/>
        <w:jc w:val="both"/>
      </w:pPr>
      <w:r>
        <w:rPr>
          <w:rFonts w:ascii="Times New Roman"/>
          <w:b w:val="false"/>
          <w:i w:val="false"/>
          <w:color w:val="000000"/>
          <w:sz w:val="28"/>
        </w:rPr>
        <w:t>
      1) жиналыстың өткізілген күні мен орны;</w:t>
      </w:r>
    </w:p>
    <w:bookmarkEnd w:id="193"/>
    <w:bookmarkStart w:name="z204" w:id="194"/>
    <w:p>
      <w:pPr>
        <w:spacing w:after="0"/>
        <w:ind w:left="0"/>
        <w:jc w:val="both"/>
      </w:pPr>
      <w:r>
        <w:rPr>
          <w:rFonts w:ascii="Times New Roman"/>
          <w:b w:val="false"/>
          <w:i w:val="false"/>
          <w:color w:val="000000"/>
          <w:sz w:val="28"/>
        </w:rPr>
        <w:t>
      2) жиналыс мүшелерінің саны және тізімі;</w:t>
      </w:r>
    </w:p>
    <w:bookmarkEnd w:id="194"/>
    <w:bookmarkStart w:name="z205" w:id="19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95"/>
    <w:bookmarkStart w:name="z206" w:id="19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96"/>
    <w:bookmarkStart w:name="z207" w:id="19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97"/>
    <w:bookmarkStart w:name="z208" w:id="19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98"/>
    <w:bookmarkStart w:name="z209" w:id="19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99"/>
    <w:bookmarkStart w:name="z210" w:id="20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00"/>
    <w:bookmarkStart w:name="z211" w:id="20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01"/>
    <w:bookmarkStart w:name="z212" w:id="202"/>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02"/>
    <w:bookmarkStart w:name="z213" w:id="20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3"/>
    <w:bookmarkStart w:name="z214" w:id="20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4"/>
    <w:bookmarkStart w:name="z215" w:id="205"/>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05"/>
    <w:bookmarkStart w:name="z216" w:id="20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06"/>
    <w:bookmarkStart w:name="z217" w:id="20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07"/>
    <w:bookmarkStart w:name="z218" w:id="20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20" w:id="209"/>
    <w:p>
      <w:pPr>
        <w:spacing w:after="0"/>
        <w:ind w:left="0"/>
        <w:jc w:val="left"/>
      </w:pPr>
      <w:r>
        <w:rPr>
          <w:rFonts w:ascii="Times New Roman"/>
          <w:b/>
          <w:i w:val="false"/>
          <w:color w:val="000000"/>
        </w:rPr>
        <w:t xml:space="preserve"> Т.Рысқұлов ауданы Жаңатұрмыс ауылдық округінің жергілікті қоғамдастық жиналысының Регламенті</w:t>
      </w:r>
    </w:p>
    <w:bookmarkEnd w:id="209"/>
    <w:bookmarkStart w:name="z221" w:id="210"/>
    <w:p>
      <w:pPr>
        <w:spacing w:after="0"/>
        <w:ind w:left="0"/>
        <w:jc w:val="left"/>
      </w:pPr>
      <w:r>
        <w:rPr>
          <w:rFonts w:ascii="Times New Roman"/>
          <w:b/>
          <w:i w:val="false"/>
          <w:color w:val="000000"/>
        </w:rPr>
        <w:t xml:space="preserve"> 1. Жалпы ережелер</w:t>
      </w:r>
    </w:p>
    <w:bookmarkEnd w:id="210"/>
    <w:bookmarkStart w:name="z222" w:id="211"/>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11"/>
    <w:bookmarkStart w:name="z223" w:id="212"/>
    <w:p>
      <w:pPr>
        <w:spacing w:after="0"/>
        <w:ind w:left="0"/>
        <w:jc w:val="both"/>
      </w:pPr>
      <w:r>
        <w:rPr>
          <w:rFonts w:ascii="Times New Roman"/>
          <w:b w:val="false"/>
          <w:i w:val="false"/>
          <w:color w:val="000000"/>
          <w:sz w:val="28"/>
        </w:rPr>
        <w:t>
      2. Осы Регламентте қолданылатын негізгі ұғымдар:</w:t>
      </w:r>
    </w:p>
    <w:bookmarkEnd w:id="212"/>
    <w:bookmarkStart w:name="z224" w:id="2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3"/>
    <w:bookmarkStart w:name="z225" w:id="2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14"/>
    <w:bookmarkStart w:name="z226" w:id="2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15"/>
    <w:bookmarkStart w:name="z227" w:id="2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6"/>
    <w:bookmarkStart w:name="z228" w:id="21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7"/>
    <w:bookmarkStart w:name="z229" w:id="218"/>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18"/>
    <w:bookmarkStart w:name="z230" w:id="21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19"/>
    <w:bookmarkStart w:name="z231" w:id="22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20"/>
    <w:bookmarkStart w:name="z232" w:id="2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1"/>
    <w:bookmarkStart w:name="z233" w:id="222"/>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22"/>
    <w:bookmarkStart w:name="z234" w:id="223"/>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3"/>
    <w:bookmarkStart w:name="z235" w:id="22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24"/>
    <w:bookmarkStart w:name="z236" w:id="2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25"/>
    <w:bookmarkStart w:name="z237" w:id="2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26"/>
    <w:bookmarkStart w:name="z238" w:id="2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7"/>
    <w:bookmarkStart w:name="z239" w:id="22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28"/>
    <w:bookmarkStart w:name="z240" w:id="2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9"/>
    <w:bookmarkStart w:name="z241" w:id="2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0"/>
    <w:bookmarkStart w:name="z242" w:id="2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31"/>
    <w:bookmarkStart w:name="z243" w:id="232"/>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32"/>
    <w:bookmarkStart w:name="z244" w:id="23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33"/>
    <w:bookmarkStart w:name="z245" w:id="2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4"/>
    <w:bookmarkStart w:name="z246" w:id="23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35"/>
    <w:bookmarkStart w:name="z247" w:id="236"/>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36"/>
    <w:bookmarkStart w:name="z248" w:id="237"/>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7"/>
    <w:bookmarkStart w:name="z249" w:id="2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8"/>
    <w:bookmarkStart w:name="z250" w:id="2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9"/>
    <w:bookmarkStart w:name="z251" w:id="2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0"/>
    <w:bookmarkStart w:name="z252" w:id="241"/>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41"/>
    <w:bookmarkStart w:name="z253" w:id="2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42"/>
    <w:bookmarkStart w:name="z254" w:id="2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43"/>
    <w:bookmarkStart w:name="z255" w:id="244"/>
    <w:p>
      <w:pPr>
        <w:spacing w:after="0"/>
        <w:ind w:left="0"/>
        <w:jc w:val="both"/>
      </w:pPr>
      <w:r>
        <w:rPr>
          <w:rFonts w:ascii="Times New Roman"/>
          <w:b w:val="false"/>
          <w:i w:val="false"/>
          <w:color w:val="000000"/>
          <w:sz w:val="28"/>
        </w:rPr>
        <w:t>
      Жиналысты шақырудың күн тәртібін жиналыс бекітеді.</w:t>
      </w:r>
    </w:p>
    <w:bookmarkEnd w:id="244"/>
    <w:bookmarkStart w:name="z256" w:id="2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45"/>
    <w:bookmarkStart w:name="z257" w:id="24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46"/>
    <w:bookmarkStart w:name="z258" w:id="2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47"/>
    <w:bookmarkStart w:name="z259" w:id="2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8"/>
    <w:bookmarkStart w:name="z260" w:id="2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9"/>
    <w:bookmarkStart w:name="z261" w:id="2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50"/>
    <w:bookmarkStart w:name="z262" w:id="2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51"/>
    <w:bookmarkStart w:name="z263" w:id="25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52"/>
    <w:bookmarkStart w:name="z264" w:id="25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53"/>
    <w:bookmarkStart w:name="z265" w:id="2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54"/>
    <w:bookmarkStart w:name="z266" w:id="255"/>
    <w:p>
      <w:pPr>
        <w:spacing w:after="0"/>
        <w:ind w:left="0"/>
        <w:jc w:val="both"/>
      </w:pPr>
      <w:r>
        <w:rPr>
          <w:rFonts w:ascii="Times New Roman"/>
          <w:b w:val="false"/>
          <w:i w:val="false"/>
          <w:color w:val="000000"/>
          <w:sz w:val="28"/>
        </w:rPr>
        <w:t>
      Жиналыстың шешімі хаттамамен ресімделеді, онда:</w:t>
      </w:r>
    </w:p>
    <w:bookmarkEnd w:id="255"/>
    <w:bookmarkStart w:name="z267" w:id="256"/>
    <w:p>
      <w:pPr>
        <w:spacing w:after="0"/>
        <w:ind w:left="0"/>
        <w:jc w:val="both"/>
      </w:pPr>
      <w:r>
        <w:rPr>
          <w:rFonts w:ascii="Times New Roman"/>
          <w:b w:val="false"/>
          <w:i w:val="false"/>
          <w:color w:val="000000"/>
          <w:sz w:val="28"/>
        </w:rPr>
        <w:t>
      1) жиналыстың өткізілген күні мен орны;</w:t>
      </w:r>
    </w:p>
    <w:bookmarkEnd w:id="256"/>
    <w:bookmarkStart w:name="z268" w:id="257"/>
    <w:p>
      <w:pPr>
        <w:spacing w:after="0"/>
        <w:ind w:left="0"/>
        <w:jc w:val="both"/>
      </w:pPr>
      <w:r>
        <w:rPr>
          <w:rFonts w:ascii="Times New Roman"/>
          <w:b w:val="false"/>
          <w:i w:val="false"/>
          <w:color w:val="000000"/>
          <w:sz w:val="28"/>
        </w:rPr>
        <w:t>
      2) жиналыс мүшелерінің саны және тізімі;</w:t>
      </w:r>
    </w:p>
    <w:bookmarkEnd w:id="257"/>
    <w:bookmarkStart w:name="z269" w:id="2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58"/>
    <w:bookmarkStart w:name="z270" w:id="2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59"/>
    <w:bookmarkStart w:name="z271" w:id="2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60"/>
    <w:bookmarkStart w:name="z272" w:id="2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61"/>
    <w:bookmarkStart w:name="z273" w:id="26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62"/>
    <w:bookmarkStart w:name="z274" w:id="26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63"/>
    <w:bookmarkStart w:name="z275" w:id="2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64"/>
    <w:bookmarkStart w:name="z276" w:id="265"/>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65"/>
    <w:bookmarkStart w:name="z277" w:id="2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66"/>
    <w:bookmarkStart w:name="z278" w:id="26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7"/>
    <w:bookmarkStart w:name="z279" w:id="268"/>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68"/>
    <w:bookmarkStart w:name="z280" w:id="2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9"/>
    <w:bookmarkStart w:name="z281" w:id="2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0"/>
    <w:bookmarkStart w:name="z282" w:id="2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84" w:id="272"/>
    <w:p>
      <w:pPr>
        <w:spacing w:after="0"/>
        <w:ind w:left="0"/>
        <w:jc w:val="left"/>
      </w:pPr>
      <w:r>
        <w:rPr>
          <w:rFonts w:ascii="Times New Roman"/>
          <w:b/>
          <w:i w:val="false"/>
          <w:color w:val="000000"/>
        </w:rPr>
        <w:t xml:space="preserve"> Т.Рысқұлов ауданы Көгершін ауылдық округінің жергілікті қоғамдастық жиналысының Регламенті</w:t>
      </w:r>
    </w:p>
    <w:bookmarkEnd w:id="272"/>
    <w:bookmarkStart w:name="z285" w:id="273"/>
    <w:p>
      <w:pPr>
        <w:spacing w:after="0"/>
        <w:ind w:left="0"/>
        <w:jc w:val="left"/>
      </w:pPr>
      <w:r>
        <w:rPr>
          <w:rFonts w:ascii="Times New Roman"/>
          <w:b/>
          <w:i w:val="false"/>
          <w:color w:val="000000"/>
        </w:rPr>
        <w:t xml:space="preserve"> 1. Жалпы ережелер</w:t>
      </w:r>
    </w:p>
    <w:bookmarkEnd w:id="273"/>
    <w:bookmarkStart w:name="z286" w:id="27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74"/>
    <w:bookmarkStart w:name="z287" w:id="275"/>
    <w:p>
      <w:pPr>
        <w:spacing w:after="0"/>
        <w:ind w:left="0"/>
        <w:jc w:val="both"/>
      </w:pPr>
      <w:r>
        <w:rPr>
          <w:rFonts w:ascii="Times New Roman"/>
          <w:b w:val="false"/>
          <w:i w:val="false"/>
          <w:color w:val="000000"/>
          <w:sz w:val="28"/>
        </w:rPr>
        <w:t>
      2. Осы Регламентте қолданылатын негізгі ұғымдар:</w:t>
      </w:r>
    </w:p>
    <w:bookmarkEnd w:id="275"/>
    <w:bookmarkStart w:name="z288" w:id="27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6"/>
    <w:bookmarkStart w:name="z289" w:id="27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77"/>
    <w:bookmarkStart w:name="z290" w:id="27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78"/>
    <w:bookmarkStart w:name="z291" w:id="27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9"/>
    <w:bookmarkStart w:name="z292" w:id="28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80"/>
    <w:bookmarkStart w:name="z293" w:id="281"/>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81"/>
    <w:bookmarkStart w:name="z294" w:id="28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82"/>
    <w:bookmarkStart w:name="z295" w:id="28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83"/>
    <w:bookmarkStart w:name="z296" w:id="28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4"/>
    <w:bookmarkStart w:name="z297" w:id="28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85"/>
    <w:bookmarkStart w:name="z298" w:id="286"/>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86"/>
    <w:bookmarkStart w:name="z299" w:id="287"/>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87"/>
    <w:bookmarkStart w:name="z300" w:id="28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8"/>
    <w:bookmarkStart w:name="z301" w:id="28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89"/>
    <w:bookmarkStart w:name="z302" w:id="29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90"/>
    <w:bookmarkStart w:name="z303" w:id="29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91"/>
    <w:bookmarkStart w:name="z304" w:id="29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2"/>
    <w:bookmarkStart w:name="z305" w:id="29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3"/>
    <w:bookmarkStart w:name="z306" w:id="29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4"/>
    <w:bookmarkStart w:name="z307" w:id="295"/>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95"/>
    <w:bookmarkStart w:name="z308" w:id="29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96"/>
    <w:bookmarkStart w:name="z309" w:id="29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7"/>
    <w:bookmarkStart w:name="z310" w:id="298"/>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8"/>
    <w:bookmarkStart w:name="z311" w:id="299"/>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99"/>
    <w:bookmarkStart w:name="z312" w:id="30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0"/>
    <w:bookmarkStart w:name="z313" w:id="30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1"/>
    <w:bookmarkStart w:name="z314" w:id="30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02"/>
    <w:bookmarkStart w:name="z315" w:id="30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3"/>
    <w:bookmarkStart w:name="z316" w:id="304"/>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04"/>
    <w:bookmarkStart w:name="z317" w:id="30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5"/>
    <w:bookmarkStart w:name="z318" w:id="30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6"/>
    <w:bookmarkStart w:name="z319" w:id="307"/>
    <w:p>
      <w:pPr>
        <w:spacing w:after="0"/>
        <w:ind w:left="0"/>
        <w:jc w:val="both"/>
      </w:pPr>
      <w:r>
        <w:rPr>
          <w:rFonts w:ascii="Times New Roman"/>
          <w:b w:val="false"/>
          <w:i w:val="false"/>
          <w:color w:val="000000"/>
          <w:sz w:val="28"/>
        </w:rPr>
        <w:t>
      Жиналысты шақырудың күн тәртібін жиналыс бекітеді.</w:t>
      </w:r>
    </w:p>
    <w:bookmarkEnd w:id="307"/>
    <w:bookmarkStart w:name="z320" w:id="30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8"/>
    <w:bookmarkStart w:name="z321" w:id="30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09"/>
    <w:bookmarkStart w:name="z322" w:id="31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10"/>
    <w:bookmarkStart w:name="z323" w:id="31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1"/>
    <w:bookmarkStart w:name="z324" w:id="31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2"/>
    <w:bookmarkStart w:name="z325" w:id="31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13"/>
    <w:bookmarkStart w:name="z326" w:id="31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14"/>
    <w:bookmarkStart w:name="z327" w:id="31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15"/>
    <w:bookmarkStart w:name="z328" w:id="31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16"/>
    <w:bookmarkStart w:name="z329" w:id="31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17"/>
    <w:bookmarkStart w:name="z330" w:id="318"/>
    <w:p>
      <w:pPr>
        <w:spacing w:after="0"/>
        <w:ind w:left="0"/>
        <w:jc w:val="both"/>
      </w:pPr>
      <w:r>
        <w:rPr>
          <w:rFonts w:ascii="Times New Roman"/>
          <w:b w:val="false"/>
          <w:i w:val="false"/>
          <w:color w:val="000000"/>
          <w:sz w:val="28"/>
        </w:rPr>
        <w:t>
      Жиналыстың шешімі хаттамамен ресімделеді, онда:</w:t>
      </w:r>
    </w:p>
    <w:bookmarkEnd w:id="318"/>
    <w:bookmarkStart w:name="z331" w:id="319"/>
    <w:p>
      <w:pPr>
        <w:spacing w:after="0"/>
        <w:ind w:left="0"/>
        <w:jc w:val="both"/>
      </w:pPr>
      <w:r>
        <w:rPr>
          <w:rFonts w:ascii="Times New Roman"/>
          <w:b w:val="false"/>
          <w:i w:val="false"/>
          <w:color w:val="000000"/>
          <w:sz w:val="28"/>
        </w:rPr>
        <w:t>
      1) жиналыстың өткізілген күні мен орны;</w:t>
      </w:r>
    </w:p>
    <w:bookmarkEnd w:id="319"/>
    <w:bookmarkStart w:name="z332" w:id="320"/>
    <w:p>
      <w:pPr>
        <w:spacing w:after="0"/>
        <w:ind w:left="0"/>
        <w:jc w:val="both"/>
      </w:pPr>
      <w:r>
        <w:rPr>
          <w:rFonts w:ascii="Times New Roman"/>
          <w:b w:val="false"/>
          <w:i w:val="false"/>
          <w:color w:val="000000"/>
          <w:sz w:val="28"/>
        </w:rPr>
        <w:t>
      2) жиналыс мүшелерінің саны және тізімі;</w:t>
      </w:r>
    </w:p>
    <w:bookmarkEnd w:id="320"/>
    <w:bookmarkStart w:name="z333" w:id="32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21"/>
    <w:bookmarkStart w:name="z334" w:id="32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22"/>
    <w:bookmarkStart w:name="z335" w:id="32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23"/>
    <w:bookmarkStart w:name="z336" w:id="32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24"/>
    <w:bookmarkStart w:name="z337" w:id="32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25"/>
    <w:bookmarkStart w:name="z338" w:id="32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26"/>
    <w:bookmarkStart w:name="z339" w:id="32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27"/>
    <w:bookmarkStart w:name="z340" w:id="328"/>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28"/>
    <w:bookmarkStart w:name="z341" w:id="32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29"/>
    <w:bookmarkStart w:name="z342" w:id="33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30"/>
    <w:bookmarkStart w:name="z343" w:id="33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31"/>
    <w:bookmarkStart w:name="z344" w:id="33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32"/>
    <w:bookmarkStart w:name="z345" w:id="33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33"/>
    <w:bookmarkStart w:name="z346" w:id="33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48" w:id="335"/>
    <w:p>
      <w:pPr>
        <w:spacing w:after="0"/>
        <w:ind w:left="0"/>
        <w:jc w:val="left"/>
      </w:pPr>
      <w:r>
        <w:rPr>
          <w:rFonts w:ascii="Times New Roman"/>
          <w:b/>
          <w:i w:val="false"/>
          <w:color w:val="000000"/>
        </w:rPr>
        <w:t xml:space="preserve"> Т.Рысқұлов ауданы Көкдөнен ауылдық округінің жергілікті қоғамдастық жиналысының Регламенті</w:t>
      </w:r>
    </w:p>
    <w:bookmarkEnd w:id="335"/>
    <w:bookmarkStart w:name="z349" w:id="336"/>
    <w:p>
      <w:pPr>
        <w:spacing w:after="0"/>
        <w:ind w:left="0"/>
        <w:jc w:val="left"/>
      </w:pPr>
      <w:r>
        <w:rPr>
          <w:rFonts w:ascii="Times New Roman"/>
          <w:b/>
          <w:i w:val="false"/>
          <w:color w:val="000000"/>
        </w:rPr>
        <w:t xml:space="preserve"> 1. Жалпы ережелер</w:t>
      </w:r>
    </w:p>
    <w:bookmarkEnd w:id="336"/>
    <w:bookmarkStart w:name="z350" w:id="337"/>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37"/>
    <w:bookmarkStart w:name="z351" w:id="338"/>
    <w:p>
      <w:pPr>
        <w:spacing w:after="0"/>
        <w:ind w:left="0"/>
        <w:jc w:val="both"/>
      </w:pPr>
      <w:r>
        <w:rPr>
          <w:rFonts w:ascii="Times New Roman"/>
          <w:b w:val="false"/>
          <w:i w:val="false"/>
          <w:color w:val="000000"/>
          <w:sz w:val="28"/>
        </w:rPr>
        <w:t>
      2. Осы Регламентте қолданылатын негізгі ұғымдар:</w:t>
      </w:r>
    </w:p>
    <w:bookmarkEnd w:id="338"/>
    <w:bookmarkStart w:name="z352" w:id="33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9"/>
    <w:bookmarkStart w:name="z353" w:id="34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40"/>
    <w:bookmarkStart w:name="z354" w:id="34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41"/>
    <w:bookmarkStart w:name="z355" w:id="34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42"/>
    <w:bookmarkStart w:name="z356" w:id="34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43"/>
    <w:bookmarkStart w:name="z357" w:id="344"/>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44"/>
    <w:bookmarkStart w:name="z358" w:id="345"/>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45"/>
    <w:bookmarkStart w:name="z359" w:id="34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46"/>
    <w:bookmarkStart w:name="z360" w:id="34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47"/>
    <w:bookmarkStart w:name="z361" w:id="348"/>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48"/>
    <w:bookmarkStart w:name="z362" w:id="349"/>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49"/>
    <w:bookmarkStart w:name="z363" w:id="35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50"/>
    <w:bookmarkStart w:name="z364" w:id="35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51"/>
    <w:bookmarkStart w:name="z365" w:id="35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52"/>
    <w:bookmarkStart w:name="z366" w:id="35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53"/>
    <w:bookmarkStart w:name="z367" w:id="35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54"/>
    <w:bookmarkStart w:name="z368" w:id="35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55"/>
    <w:bookmarkStart w:name="z369" w:id="35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6"/>
    <w:bookmarkStart w:name="z370" w:id="35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7"/>
    <w:bookmarkStart w:name="z371" w:id="358"/>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58"/>
    <w:bookmarkStart w:name="z372" w:id="35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59"/>
    <w:bookmarkStart w:name="z373" w:id="36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0"/>
    <w:bookmarkStart w:name="z374" w:id="36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61"/>
    <w:bookmarkStart w:name="z375" w:id="36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2"/>
    <w:bookmarkStart w:name="z376" w:id="36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3"/>
    <w:bookmarkStart w:name="z377" w:id="36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4"/>
    <w:bookmarkStart w:name="z378" w:id="36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65"/>
    <w:bookmarkStart w:name="z379" w:id="36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6"/>
    <w:bookmarkStart w:name="z380" w:id="367"/>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67"/>
    <w:bookmarkStart w:name="z381" w:id="36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8"/>
    <w:bookmarkStart w:name="z382" w:id="36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9"/>
    <w:bookmarkStart w:name="z383" w:id="370"/>
    <w:p>
      <w:pPr>
        <w:spacing w:after="0"/>
        <w:ind w:left="0"/>
        <w:jc w:val="both"/>
      </w:pPr>
      <w:r>
        <w:rPr>
          <w:rFonts w:ascii="Times New Roman"/>
          <w:b w:val="false"/>
          <w:i w:val="false"/>
          <w:color w:val="000000"/>
          <w:sz w:val="28"/>
        </w:rPr>
        <w:t>
      Жиналысты шақырудың күн тәртібін жиналыс бекітеді.</w:t>
      </w:r>
    </w:p>
    <w:bookmarkEnd w:id="370"/>
    <w:bookmarkStart w:name="z384" w:id="37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1"/>
    <w:bookmarkStart w:name="z385" w:id="37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72"/>
    <w:bookmarkStart w:name="z386" w:id="37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73"/>
    <w:bookmarkStart w:name="z387" w:id="37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4"/>
    <w:bookmarkStart w:name="z388" w:id="37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5"/>
    <w:bookmarkStart w:name="z389" w:id="37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6"/>
    <w:bookmarkStart w:name="z390" w:id="37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7"/>
    <w:bookmarkStart w:name="z391" w:id="378"/>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78"/>
    <w:bookmarkStart w:name="z392" w:id="37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79"/>
    <w:bookmarkStart w:name="z393" w:id="38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80"/>
    <w:bookmarkStart w:name="z394" w:id="381"/>
    <w:p>
      <w:pPr>
        <w:spacing w:after="0"/>
        <w:ind w:left="0"/>
        <w:jc w:val="both"/>
      </w:pPr>
      <w:r>
        <w:rPr>
          <w:rFonts w:ascii="Times New Roman"/>
          <w:b w:val="false"/>
          <w:i w:val="false"/>
          <w:color w:val="000000"/>
          <w:sz w:val="28"/>
        </w:rPr>
        <w:t>
      Жиналыстың шешімі хаттамамен ресімделеді, онда:</w:t>
      </w:r>
    </w:p>
    <w:bookmarkEnd w:id="381"/>
    <w:bookmarkStart w:name="z395" w:id="382"/>
    <w:p>
      <w:pPr>
        <w:spacing w:after="0"/>
        <w:ind w:left="0"/>
        <w:jc w:val="both"/>
      </w:pPr>
      <w:r>
        <w:rPr>
          <w:rFonts w:ascii="Times New Roman"/>
          <w:b w:val="false"/>
          <w:i w:val="false"/>
          <w:color w:val="000000"/>
          <w:sz w:val="28"/>
        </w:rPr>
        <w:t>
      1) жиналыстың өткізілген күні мен орны;</w:t>
      </w:r>
    </w:p>
    <w:bookmarkEnd w:id="382"/>
    <w:bookmarkStart w:name="z396" w:id="383"/>
    <w:p>
      <w:pPr>
        <w:spacing w:after="0"/>
        <w:ind w:left="0"/>
        <w:jc w:val="both"/>
      </w:pPr>
      <w:r>
        <w:rPr>
          <w:rFonts w:ascii="Times New Roman"/>
          <w:b w:val="false"/>
          <w:i w:val="false"/>
          <w:color w:val="000000"/>
          <w:sz w:val="28"/>
        </w:rPr>
        <w:t>
      2) жиналыс мүшелерінің саны және тізімі;</w:t>
      </w:r>
    </w:p>
    <w:bookmarkEnd w:id="383"/>
    <w:bookmarkStart w:name="z397" w:id="38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84"/>
    <w:bookmarkStart w:name="z398" w:id="38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85"/>
    <w:bookmarkStart w:name="z399" w:id="38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86"/>
    <w:bookmarkStart w:name="z400" w:id="38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87"/>
    <w:bookmarkStart w:name="z401" w:id="388"/>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88"/>
    <w:bookmarkStart w:name="z402" w:id="38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89"/>
    <w:bookmarkStart w:name="z403" w:id="39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90"/>
    <w:bookmarkStart w:name="z404" w:id="391"/>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91"/>
    <w:bookmarkStart w:name="z405" w:id="39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92"/>
    <w:bookmarkStart w:name="z406" w:id="39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93"/>
    <w:bookmarkStart w:name="z407" w:id="39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94"/>
    <w:bookmarkStart w:name="z408" w:id="39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95"/>
    <w:bookmarkStart w:name="z409" w:id="39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96"/>
    <w:bookmarkStart w:name="z410" w:id="39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412" w:id="398"/>
    <w:p>
      <w:pPr>
        <w:spacing w:after="0"/>
        <w:ind w:left="0"/>
        <w:jc w:val="left"/>
      </w:pPr>
      <w:r>
        <w:rPr>
          <w:rFonts w:ascii="Times New Roman"/>
          <w:b/>
          <w:i w:val="false"/>
          <w:color w:val="000000"/>
        </w:rPr>
        <w:t xml:space="preserve"> Т.Рысқұлов ауданы Қайыңды ауылдық округінің жергілікті қоғамдастық жиналысының Регламенті</w:t>
      </w:r>
    </w:p>
    <w:bookmarkEnd w:id="398"/>
    <w:bookmarkStart w:name="z413" w:id="399"/>
    <w:p>
      <w:pPr>
        <w:spacing w:after="0"/>
        <w:ind w:left="0"/>
        <w:jc w:val="left"/>
      </w:pPr>
      <w:r>
        <w:rPr>
          <w:rFonts w:ascii="Times New Roman"/>
          <w:b/>
          <w:i w:val="false"/>
          <w:color w:val="000000"/>
        </w:rPr>
        <w:t xml:space="preserve"> 1. Жалпы ережелер</w:t>
      </w:r>
    </w:p>
    <w:bookmarkEnd w:id="399"/>
    <w:bookmarkStart w:name="z414" w:id="400"/>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400"/>
    <w:bookmarkStart w:name="z415" w:id="401"/>
    <w:p>
      <w:pPr>
        <w:spacing w:after="0"/>
        <w:ind w:left="0"/>
        <w:jc w:val="both"/>
      </w:pPr>
      <w:r>
        <w:rPr>
          <w:rFonts w:ascii="Times New Roman"/>
          <w:b w:val="false"/>
          <w:i w:val="false"/>
          <w:color w:val="000000"/>
          <w:sz w:val="28"/>
        </w:rPr>
        <w:t>
      2. Осы Регламентте қолданылатын негізгі ұғымдар:</w:t>
      </w:r>
    </w:p>
    <w:bookmarkEnd w:id="401"/>
    <w:bookmarkStart w:name="z416" w:id="40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02"/>
    <w:bookmarkStart w:name="z417" w:id="40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03"/>
    <w:bookmarkStart w:name="z418" w:id="40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404"/>
    <w:bookmarkStart w:name="z419" w:id="40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05"/>
    <w:bookmarkStart w:name="z420" w:id="40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06"/>
    <w:bookmarkStart w:name="z421" w:id="407"/>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407"/>
    <w:bookmarkStart w:name="z422" w:id="40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408"/>
    <w:bookmarkStart w:name="z423" w:id="40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409"/>
    <w:bookmarkStart w:name="z424" w:id="4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10"/>
    <w:bookmarkStart w:name="z425" w:id="411"/>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411"/>
    <w:bookmarkStart w:name="z426" w:id="41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412"/>
    <w:bookmarkStart w:name="z427" w:id="41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413"/>
    <w:bookmarkStart w:name="z428" w:id="41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14"/>
    <w:bookmarkStart w:name="z429" w:id="41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415"/>
    <w:bookmarkStart w:name="z430" w:id="41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16"/>
    <w:bookmarkStart w:name="z431" w:id="41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417"/>
    <w:bookmarkStart w:name="z432" w:id="41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18"/>
    <w:bookmarkStart w:name="z433" w:id="4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19"/>
    <w:bookmarkStart w:name="z434" w:id="42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20"/>
    <w:bookmarkStart w:name="z435" w:id="42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21"/>
    <w:bookmarkStart w:name="z436" w:id="42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422"/>
    <w:bookmarkStart w:name="z437" w:id="4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3"/>
    <w:bookmarkStart w:name="z438" w:id="42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24"/>
    <w:bookmarkStart w:name="z439" w:id="425"/>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425"/>
    <w:bookmarkStart w:name="z440" w:id="42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6"/>
    <w:bookmarkStart w:name="z441" w:id="4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7"/>
    <w:bookmarkStart w:name="z442" w:id="42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8"/>
    <w:bookmarkStart w:name="z443" w:id="4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9"/>
    <w:bookmarkStart w:name="z444" w:id="430"/>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430"/>
    <w:bookmarkStart w:name="z445" w:id="4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1"/>
    <w:bookmarkStart w:name="z446" w:id="4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2"/>
    <w:bookmarkStart w:name="z447" w:id="433"/>
    <w:p>
      <w:pPr>
        <w:spacing w:after="0"/>
        <w:ind w:left="0"/>
        <w:jc w:val="both"/>
      </w:pPr>
      <w:r>
        <w:rPr>
          <w:rFonts w:ascii="Times New Roman"/>
          <w:b w:val="false"/>
          <w:i w:val="false"/>
          <w:color w:val="000000"/>
          <w:sz w:val="28"/>
        </w:rPr>
        <w:t>
      Жиналысты шақырудың күн тәртібін жиналыс бекітеді.</w:t>
      </w:r>
    </w:p>
    <w:bookmarkEnd w:id="433"/>
    <w:bookmarkStart w:name="z448" w:id="4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4"/>
    <w:bookmarkStart w:name="z449" w:id="43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35"/>
    <w:bookmarkStart w:name="z450" w:id="43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36"/>
    <w:bookmarkStart w:name="z451" w:id="43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7"/>
    <w:bookmarkStart w:name="z452" w:id="43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8"/>
    <w:bookmarkStart w:name="z453" w:id="43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9"/>
    <w:bookmarkStart w:name="z454" w:id="44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0"/>
    <w:bookmarkStart w:name="z455" w:id="44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41"/>
    <w:bookmarkStart w:name="z456" w:id="44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42"/>
    <w:bookmarkStart w:name="z457" w:id="44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43"/>
    <w:bookmarkStart w:name="z458" w:id="444"/>
    <w:p>
      <w:pPr>
        <w:spacing w:after="0"/>
        <w:ind w:left="0"/>
        <w:jc w:val="both"/>
      </w:pPr>
      <w:r>
        <w:rPr>
          <w:rFonts w:ascii="Times New Roman"/>
          <w:b w:val="false"/>
          <w:i w:val="false"/>
          <w:color w:val="000000"/>
          <w:sz w:val="28"/>
        </w:rPr>
        <w:t>
      Жиналыстың шешімі хаттамамен ресімделеді, онда:</w:t>
      </w:r>
    </w:p>
    <w:bookmarkEnd w:id="444"/>
    <w:bookmarkStart w:name="z459" w:id="445"/>
    <w:p>
      <w:pPr>
        <w:spacing w:after="0"/>
        <w:ind w:left="0"/>
        <w:jc w:val="both"/>
      </w:pPr>
      <w:r>
        <w:rPr>
          <w:rFonts w:ascii="Times New Roman"/>
          <w:b w:val="false"/>
          <w:i w:val="false"/>
          <w:color w:val="000000"/>
          <w:sz w:val="28"/>
        </w:rPr>
        <w:t>
      1) жиналыстың өткізілген күні мен орны;</w:t>
      </w:r>
    </w:p>
    <w:bookmarkEnd w:id="445"/>
    <w:bookmarkStart w:name="z460" w:id="446"/>
    <w:p>
      <w:pPr>
        <w:spacing w:after="0"/>
        <w:ind w:left="0"/>
        <w:jc w:val="both"/>
      </w:pPr>
      <w:r>
        <w:rPr>
          <w:rFonts w:ascii="Times New Roman"/>
          <w:b w:val="false"/>
          <w:i w:val="false"/>
          <w:color w:val="000000"/>
          <w:sz w:val="28"/>
        </w:rPr>
        <w:t>
      2) жиналыс мүшелерінің саны және тізімі;</w:t>
      </w:r>
    </w:p>
    <w:bookmarkEnd w:id="446"/>
    <w:bookmarkStart w:name="z461" w:id="44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47"/>
    <w:bookmarkStart w:name="z462" w:id="44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48"/>
    <w:bookmarkStart w:name="z463" w:id="44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49"/>
    <w:bookmarkStart w:name="z464" w:id="45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450"/>
    <w:bookmarkStart w:name="z465" w:id="45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451"/>
    <w:bookmarkStart w:name="z466" w:id="45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452"/>
    <w:bookmarkStart w:name="z467" w:id="45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453"/>
    <w:bookmarkStart w:name="z468" w:id="454"/>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454"/>
    <w:bookmarkStart w:name="z469" w:id="45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5"/>
    <w:bookmarkStart w:name="z470" w:id="45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56"/>
    <w:bookmarkStart w:name="z471" w:id="457"/>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457"/>
    <w:bookmarkStart w:name="z472" w:id="45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58"/>
    <w:bookmarkStart w:name="z473" w:id="45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59"/>
    <w:bookmarkStart w:name="z474" w:id="46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476" w:id="461"/>
    <w:p>
      <w:pPr>
        <w:spacing w:after="0"/>
        <w:ind w:left="0"/>
        <w:jc w:val="left"/>
      </w:pPr>
      <w:r>
        <w:rPr>
          <w:rFonts w:ascii="Times New Roman"/>
          <w:b/>
          <w:i w:val="false"/>
          <w:color w:val="000000"/>
        </w:rPr>
        <w:t xml:space="preserve"> Т.Рысқұлов ауданы Қарақыстақ ауылдық округінің жергілікті қоғамдастық жиналысының Регламенті</w:t>
      </w:r>
    </w:p>
    <w:bookmarkEnd w:id="461"/>
    <w:bookmarkStart w:name="z477" w:id="462"/>
    <w:p>
      <w:pPr>
        <w:spacing w:after="0"/>
        <w:ind w:left="0"/>
        <w:jc w:val="left"/>
      </w:pPr>
      <w:r>
        <w:rPr>
          <w:rFonts w:ascii="Times New Roman"/>
          <w:b/>
          <w:i w:val="false"/>
          <w:color w:val="000000"/>
        </w:rPr>
        <w:t xml:space="preserve"> 1. Жалпы ережелер</w:t>
      </w:r>
    </w:p>
    <w:bookmarkEnd w:id="462"/>
    <w:bookmarkStart w:name="z478" w:id="46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463"/>
    <w:bookmarkStart w:name="z479" w:id="464"/>
    <w:p>
      <w:pPr>
        <w:spacing w:after="0"/>
        <w:ind w:left="0"/>
        <w:jc w:val="both"/>
      </w:pPr>
      <w:r>
        <w:rPr>
          <w:rFonts w:ascii="Times New Roman"/>
          <w:b w:val="false"/>
          <w:i w:val="false"/>
          <w:color w:val="000000"/>
          <w:sz w:val="28"/>
        </w:rPr>
        <w:t>
      2. Осы Регламентте қолданылатын негізгі ұғымдар:</w:t>
      </w:r>
    </w:p>
    <w:bookmarkEnd w:id="464"/>
    <w:bookmarkStart w:name="z480" w:id="46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65"/>
    <w:bookmarkStart w:name="z481" w:id="46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66"/>
    <w:bookmarkStart w:name="z482" w:id="46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467"/>
    <w:bookmarkStart w:name="z483" w:id="46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68"/>
    <w:bookmarkStart w:name="z484" w:id="46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69"/>
    <w:bookmarkStart w:name="z485" w:id="470"/>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470"/>
    <w:bookmarkStart w:name="z486" w:id="47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471"/>
    <w:bookmarkStart w:name="z487" w:id="47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472"/>
    <w:bookmarkStart w:name="z488" w:id="4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73"/>
    <w:bookmarkStart w:name="z489" w:id="474"/>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474"/>
    <w:bookmarkStart w:name="z490" w:id="475"/>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475"/>
    <w:bookmarkStart w:name="z491" w:id="47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476"/>
    <w:bookmarkStart w:name="z492" w:id="47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477"/>
    <w:bookmarkStart w:name="z493" w:id="47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478"/>
    <w:bookmarkStart w:name="z494" w:id="4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79"/>
    <w:bookmarkStart w:name="z495" w:id="48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480"/>
    <w:bookmarkStart w:name="z496" w:id="48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481"/>
    <w:bookmarkStart w:name="z497" w:id="4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82"/>
    <w:bookmarkStart w:name="z498" w:id="4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83"/>
    <w:bookmarkStart w:name="z499" w:id="484"/>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84"/>
    <w:bookmarkStart w:name="z500" w:id="48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485"/>
    <w:bookmarkStart w:name="z501" w:id="48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86"/>
    <w:bookmarkStart w:name="z502" w:id="48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87"/>
    <w:bookmarkStart w:name="z503" w:id="488"/>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488"/>
    <w:bookmarkStart w:name="z504" w:id="489"/>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89"/>
    <w:bookmarkStart w:name="z505" w:id="4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90"/>
    <w:bookmarkStart w:name="z506" w:id="49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91"/>
    <w:bookmarkStart w:name="z507" w:id="4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92"/>
    <w:bookmarkStart w:name="z508" w:id="493"/>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493"/>
    <w:bookmarkStart w:name="z509" w:id="49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4"/>
    <w:bookmarkStart w:name="z510" w:id="4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5"/>
    <w:bookmarkStart w:name="z511" w:id="496"/>
    <w:p>
      <w:pPr>
        <w:spacing w:after="0"/>
        <w:ind w:left="0"/>
        <w:jc w:val="both"/>
      </w:pPr>
      <w:r>
        <w:rPr>
          <w:rFonts w:ascii="Times New Roman"/>
          <w:b w:val="false"/>
          <w:i w:val="false"/>
          <w:color w:val="000000"/>
          <w:sz w:val="28"/>
        </w:rPr>
        <w:t>
      Жиналысты шақырудың күн тәртібін жиналыс бекітеді.</w:t>
      </w:r>
    </w:p>
    <w:bookmarkEnd w:id="496"/>
    <w:bookmarkStart w:name="z512" w:id="4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7"/>
    <w:bookmarkStart w:name="z513" w:id="498"/>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98"/>
    <w:bookmarkStart w:name="z514" w:id="49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99"/>
    <w:bookmarkStart w:name="z515" w:id="50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0"/>
    <w:bookmarkStart w:name="z516" w:id="5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1"/>
    <w:bookmarkStart w:name="z517" w:id="5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2"/>
    <w:bookmarkStart w:name="z518" w:id="5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3"/>
    <w:bookmarkStart w:name="z519" w:id="50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04"/>
    <w:bookmarkStart w:name="z520" w:id="50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05"/>
    <w:bookmarkStart w:name="z521" w:id="5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6"/>
    <w:bookmarkStart w:name="z522" w:id="507"/>
    <w:p>
      <w:pPr>
        <w:spacing w:after="0"/>
        <w:ind w:left="0"/>
        <w:jc w:val="both"/>
      </w:pPr>
      <w:r>
        <w:rPr>
          <w:rFonts w:ascii="Times New Roman"/>
          <w:b w:val="false"/>
          <w:i w:val="false"/>
          <w:color w:val="000000"/>
          <w:sz w:val="28"/>
        </w:rPr>
        <w:t>
      Жиналыстың шешімі хаттамамен ресімделеді, онда:</w:t>
      </w:r>
    </w:p>
    <w:bookmarkEnd w:id="507"/>
    <w:bookmarkStart w:name="z523" w:id="508"/>
    <w:p>
      <w:pPr>
        <w:spacing w:after="0"/>
        <w:ind w:left="0"/>
        <w:jc w:val="both"/>
      </w:pPr>
      <w:r>
        <w:rPr>
          <w:rFonts w:ascii="Times New Roman"/>
          <w:b w:val="false"/>
          <w:i w:val="false"/>
          <w:color w:val="000000"/>
          <w:sz w:val="28"/>
        </w:rPr>
        <w:t>
      1) жиналыстың өткізілген күні мен орны;</w:t>
      </w:r>
    </w:p>
    <w:bookmarkEnd w:id="508"/>
    <w:bookmarkStart w:name="z524" w:id="509"/>
    <w:p>
      <w:pPr>
        <w:spacing w:after="0"/>
        <w:ind w:left="0"/>
        <w:jc w:val="both"/>
      </w:pPr>
      <w:r>
        <w:rPr>
          <w:rFonts w:ascii="Times New Roman"/>
          <w:b w:val="false"/>
          <w:i w:val="false"/>
          <w:color w:val="000000"/>
          <w:sz w:val="28"/>
        </w:rPr>
        <w:t>
      2) жиналыс мүшелерінің саны және тізімі;</w:t>
      </w:r>
    </w:p>
    <w:bookmarkEnd w:id="509"/>
    <w:bookmarkStart w:name="z525" w:id="5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10"/>
    <w:bookmarkStart w:name="z526" w:id="5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11"/>
    <w:bookmarkStart w:name="z527" w:id="5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12"/>
    <w:bookmarkStart w:name="z528" w:id="5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13"/>
    <w:bookmarkStart w:name="z529" w:id="514"/>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14"/>
    <w:bookmarkStart w:name="z530" w:id="51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515"/>
    <w:bookmarkStart w:name="z531" w:id="51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516"/>
    <w:bookmarkStart w:name="z532" w:id="517"/>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517"/>
    <w:bookmarkStart w:name="z533" w:id="51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18"/>
    <w:bookmarkStart w:name="z534" w:id="51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19"/>
    <w:bookmarkStart w:name="z535" w:id="520"/>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520"/>
    <w:bookmarkStart w:name="z536" w:id="52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21"/>
    <w:bookmarkStart w:name="z537" w:id="52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22"/>
    <w:bookmarkStart w:name="z538" w:id="5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540" w:id="524"/>
    <w:p>
      <w:pPr>
        <w:spacing w:after="0"/>
        <w:ind w:left="0"/>
        <w:jc w:val="left"/>
      </w:pPr>
      <w:r>
        <w:rPr>
          <w:rFonts w:ascii="Times New Roman"/>
          <w:b/>
          <w:i w:val="false"/>
          <w:color w:val="000000"/>
        </w:rPr>
        <w:t xml:space="preserve"> Т.Рысқұлов ауданы Қорағаты ауылдық округінің жергілікті қоғамдастық жиналысының Регламенті</w:t>
      </w:r>
    </w:p>
    <w:bookmarkEnd w:id="524"/>
    <w:bookmarkStart w:name="z541" w:id="525"/>
    <w:p>
      <w:pPr>
        <w:spacing w:after="0"/>
        <w:ind w:left="0"/>
        <w:jc w:val="left"/>
      </w:pPr>
      <w:r>
        <w:rPr>
          <w:rFonts w:ascii="Times New Roman"/>
          <w:b/>
          <w:i w:val="false"/>
          <w:color w:val="000000"/>
        </w:rPr>
        <w:t xml:space="preserve"> 1. Жалпы ережелер</w:t>
      </w:r>
    </w:p>
    <w:bookmarkEnd w:id="525"/>
    <w:bookmarkStart w:name="z542" w:id="52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526"/>
    <w:bookmarkStart w:name="z543" w:id="527"/>
    <w:p>
      <w:pPr>
        <w:spacing w:after="0"/>
        <w:ind w:left="0"/>
        <w:jc w:val="both"/>
      </w:pPr>
      <w:r>
        <w:rPr>
          <w:rFonts w:ascii="Times New Roman"/>
          <w:b w:val="false"/>
          <w:i w:val="false"/>
          <w:color w:val="000000"/>
          <w:sz w:val="28"/>
        </w:rPr>
        <w:t>
      2. Осы Регламентте қолданылатын негізгі ұғымдар:</w:t>
      </w:r>
    </w:p>
    <w:bookmarkEnd w:id="527"/>
    <w:bookmarkStart w:name="z544" w:id="5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28"/>
    <w:bookmarkStart w:name="z545" w:id="5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29"/>
    <w:bookmarkStart w:name="z546" w:id="5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530"/>
    <w:bookmarkStart w:name="z547" w:id="5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31"/>
    <w:bookmarkStart w:name="z548" w:id="5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32"/>
    <w:bookmarkStart w:name="z549" w:id="533"/>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533"/>
    <w:bookmarkStart w:name="z550" w:id="53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534"/>
    <w:bookmarkStart w:name="z551" w:id="53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535"/>
    <w:bookmarkStart w:name="z552" w:id="53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36"/>
    <w:bookmarkStart w:name="z553" w:id="53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537"/>
    <w:bookmarkStart w:name="z554" w:id="53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538"/>
    <w:bookmarkStart w:name="z555" w:id="53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539"/>
    <w:bookmarkStart w:name="z556" w:id="54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540"/>
    <w:bookmarkStart w:name="z557" w:id="54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541"/>
    <w:bookmarkStart w:name="z558" w:id="54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42"/>
    <w:bookmarkStart w:name="z559" w:id="54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543"/>
    <w:bookmarkStart w:name="z560" w:id="54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544"/>
    <w:bookmarkStart w:name="z561" w:id="54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45"/>
    <w:bookmarkStart w:name="z562" w:id="54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46"/>
    <w:bookmarkStart w:name="z563" w:id="547"/>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47"/>
    <w:bookmarkStart w:name="z564" w:id="54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548"/>
    <w:bookmarkStart w:name="z565" w:id="54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49"/>
    <w:bookmarkStart w:name="z566" w:id="55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50"/>
    <w:bookmarkStart w:name="z567" w:id="55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551"/>
    <w:bookmarkStart w:name="z568" w:id="55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52"/>
    <w:bookmarkStart w:name="z569" w:id="55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53"/>
    <w:bookmarkStart w:name="z570" w:id="55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554"/>
    <w:bookmarkStart w:name="z571" w:id="55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55"/>
    <w:bookmarkStart w:name="z572" w:id="55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556"/>
    <w:bookmarkStart w:name="z573" w:id="55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57"/>
    <w:bookmarkStart w:name="z574" w:id="55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58"/>
    <w:bookmarkStart w:name="z575" w:id="559"/>
    <w:p>
      <w:pPr>
        <w:spacing w:after="0"/>
        <w:ind w:left="0"/>
        <w:jc w:val="both"/>
      </w:pPr>
      <w:r>
        <w:rPr>
          <w:rFonts w:ascii="Times New Roman"/>
          <w:b w:val="false"/>
          <w:i w:val="false"/>
          <w:color w:val="000000"/>
          <w:sz w:val="28"/>
        </w:rPr>
        <w:t>
      Жиналысты шақырудың күн тәртібін жиналыс бекітеді.</w:t>
      </w:r>
    </w:p>
    <w:bookmarkEnd w:id="559"/>
    <w:bookmarkStart w:name="z576" w:id="56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60"/>
    <w:bookmarkStart w:name="z577" w:id="56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61"/>
    <w:bookmarkStart w:name="z578" w:id="56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62"/>
    <w:bookmarkStart w:name="z579" w:id="56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3"/>
    <w:bookmarkStart w:name="z580" w:id="56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4"/>
    <w:bookmarkStart w:name="z581" w:id="56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5"/>
    <w:bookmarkStart w:name="z582" w:id="56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6"/>
    <w:bookmarkStart w:name="z583" w:id="56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67"/>
    <w:bookmarkStart w:name="z584" w:id="56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68"/>
    <w:bookmarkStart w:name="z585" w:id="56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69"/>
    <w:bookmarkStart w:name="z586" w:id="570"/>
    <w:p>
      <w:pPr>
        <w:spacing w:after="0"/>
        <w:ind w:left="0"/>
        <w:jc w:val="both"/>
      </w:pPr>
      <w:r>
        <w:rPr>
          <w:rFonts w:ascii="Times New Roman"/>
          <w:b w:val="false"/>
          <w:i w:val="false"/>
          <w:color w:val="000000"/>
          <w:sz w:val="28"/>
        </w:rPr>
        <w:t>
      Жиналыстың шешімі хаттамамен ресімделеді, онда:</w:t>
      </w:r>
    </w:p>
    <w:bookmarkEnd w:id="570"/>
    <w:bookmarkStart w:name="z587" w:id="571"/>
    <w:p>
      <w:pPr>
        <w:spacing w:after="0"/>
        <w:ind w:left="0"/>
        <w:jc w:val="both"/>
      </w:pPr>
      <w:r>
        <w:rPr>
          <w:rFonts w:ascii="Times New Roman"/>
          <w:b w:val="false"/>
          <w:i w:val="false"/>
          <w:color w:val="000000"/>
          <w:sz w:val="28"/>
        </w:rPr>
        <w:t>
      1) жиналыстың өткізілген күні мен орны;</w:t>
      </w:r>
    </w:p>
    <w:bookmarkEnd w:id="571"/>
    <w:bookmarkStart w:name="z588" w:id="572"/>
    <w:p>
      <w:pPr>
        <w:spacing w:after="0"/>
        <w:ind w:left="0"/>
        <w:jc w:val="both"/>
      </w:pPr>
      <w:r>
        <w:rPr>
          <w:rFonts w:ascii="Times New Roman"/>
          <w:b w:val="false"/>
          <w:i w:val="false"/>
          <w:color w:val="000000"/>
          <w:sz w:val="28"/>
        </w:rPr>
        <w:t>
      2) жиналыс мүшелерінің саны және тізімі;</w:t>
      </w:r>
    </w:p>
    <w:bookmarkEnd w:id="572"/>
    <w:bookmarkStart w:name="z589" w:id="57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3"/>
    <w:bookmarkStart w:name="z590" w:id="57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4"/>
    <w:bookmarkStart w:name="z591" w:id="57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75"/>
    <w:bookmarkStart w:name="z592" w:id="57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76"/>
    <w:bookmarkStart w:name="z593" w:id="57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77"/>
    <w:bookmarkStart w:name="z594" w:id="57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578"/>
    <w:bookmarkStart w:name="z595" w:id="57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579"/>
    <w:bookmarkStart w:name="z596" w:id="580"/>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580"/>
    <w:bookmarkStart w:name="z597" w:id="58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81"/>
    <w:bookmarkStart w:name="z598" w:id="58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582"/>
    <w:bookmarkStart w:name="z599" w:id="58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583"/>
    <w:bookmarkStart w:name="z600" w:id="58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84"/>
    <w:bookmarkStart w:name="z601" w:id="58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85"/>
    <w:bookmarkStart w:name="z602" w:id="58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604" w:id="587"/>
    <w:p>
      <w:pPr>
        <w:spacing w:after="0"/>
        <w:ind w:left="0"/>
        <w:jc w:val="left"/>
      </w:pPr>
      <w:r>
        <w:rPr>
          <w:rFonts w:ascii="Times New Roman"/>
          <w:b/>
          <w:i w:val="false"/>
          <w:color w:val="000000"/>
        </w:rPr>
        <w:t xml:space="preserve"> Т.Рысқұлов ауданы Құлан ауылдық округінің жергілікті қоғамдастық жиналысының Регламенті</w:t>
      </w:r>
    </w:p>
    <w:bookmarkEnd w:id="587"/>
    <w:bookmarkStart w:name="z605" w:id="588"/>
    <w:p>
      <w:pPr>
        <w:spacing w:after="0"/>
        <w:ind w:left="0"/>
        <w:jc w:val="left"/>
      </w:pPr>
      <w:r>
        <w:rPr>
          <w:rFonts w:ascii="Times New Roman"/>
          <w:b/>
          <w:i w:val="false"/>
          <w:color w:val="000000"/>
        </w:rPr>
        <w:t xml:space="preserve"> 1. Жалпы ережелер</w:t>
      </w:r>
    </w:p>
    <w:bookmarkEnd w:id="588"/>
    <w:bookmarkStart w:name="z606" w:id="589"/>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589"/>
    <w:bookmarkStart w:name="z607" w:id="590"/>
    <w:p>
      <w:pPr>
        <w:spacing w:after="0"/>
        <w:ind w:left="0"/>
        <w:jc w:val="both"/>
      </w:pPr>
      <w:r>
        <w:rPr>
          <w:rFonts w:ascii="Times New Roman"/>
          <w:b w:val="false"/>
          <w:i w:val="false"/>
          <w:color w:val="000000"/>
          <w:sz w:val="28"/>
        </w:rPr>
        <w:t>
      2. Осы Регламентте қолданылатын негізгі ұғымдар:</w:t>
      </w:r>
    </w:p>
    <w:bookmarkEnd w:id="590"/>
    <w:bookmarkStart w:name="z608" w:id="59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91"/>
    <w:bookmarkStart w:name="z609" w:id="59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92"/>
    <w:bookmarkStart w:name="z610" w:id="59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593"/>
    <w:bookmarkStart w:name="z611" w:id="59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94"/>
    <w:bookmarkStart w:name="z612" w:id="59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95"/>
    <w:bookmarkStart w:name="z613" w:id="596"/>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596"/>
    <w:bookmarkStart w:name="z614" w:id="59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597"/>
    <w:bookmarkStart w:name="z615" w:id="59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598"/>
    <w:bookmarkStart w:name="z616" w:id="59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99"/>
    <w:bookmarkStart w:name="z617" w:id="600"/>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600"/>
    <w:bookmarkStart w:name="z618" w:id="60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601"/>
    <w:bookmarkStart w:name="z619" w:id="60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602"/>
    <w:bookmarkStart w:name="z620" w:id="60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603"/>
    <w:bookmarkStart w:name="z621" w:id="60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604"/>
    <w:bookmarkStart w:name="z622" w:id="60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05"/>
    <w:bookmarkStart w:name="z623" w:id="60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606"/>
    <w:bookmarkStart w:name="z624" w:id="60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607"/>
    <w:bookmarkStart w:name="z625" w:id="60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08"/>
    <w:bookmarkStart w:name="z626" w:id="60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09"/>
    <w:bookmarkStart w:name="z627" w:id="61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10"/>
    <w:bookmarkStart w:name="z628" w:id="6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611"/>
    <w:bookmarkStart w:name="z629" w:id="61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12"/>
    <w:bookmarkStart w:name="z630" w:id="61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13"/>
    <w:bookmarkStart w:name="z631" w:id="614"/>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614"/>
    <w:bookmarkStart w:name="z632" w:id="61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15"/>
    <w:bookmarkStart w:name="z633" w:id="6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16"/>
    <w:bookmarkStart w:name="z634" w:id="6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17"/>
    <w:bookmarkStart w:name="z635" w:id="61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18"/>
    <w:bookmarkStart w:name="z636" w:id="619"/>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619"/>
    <w:bookmarkStart w:name="z637" w:id="62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20"/>
    <w:bookmarkStart w:name="z638" w:id="62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21"/>
    <w:bookmarkStart w:name="z639" w:id="622"/>
    <w:p>
      <w:pPr>
        <w:spacing w:after="0"/>
        <w:ind w:left="0"/>
        <w:jc w:val="both"/>
      </w:pPr>
      <w:r>
        <w:rPr>
          <w:rFonts w:ascii="Times New Roman"/>
          <w:b w:val="false"/>
          <w:i w:val="false"/>
          <w:color w:val="000000"/>
          <w:sz w:val="28"/>
        </w:rPr>
        <w:t>
      Жиналысты шақырудың күн тәртібін жиналыс бекітеді.</w:t>
      </w:r>
    </w:p>
    <w:bookmarkEnd w:id="622"/>
    <w:bookmarkStart w:name="z640" w:id="62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23"/>
    <w:bookmarkStart w:name="z641" w:id="62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624"/>
    <w:bookmarkStart w:name="z642" w:id="62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25"/>
    <w:bookmarkStart w:name="z643" w:id="62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26"/>
    <w:bookmarkStart w:name="z644" w:id="62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27"/>
    <w:bookmarkStart w:name="z645" w:id="62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28"/>
    <w:bookmarkStart w:name="z646" w:id="62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29"/>
    <w:bookmarkStart w:name="z647" w:id="63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630"/>
    <w:bookmarkStart w:name="z648" w:id="63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631"/>
    <w:bookmarkStart w:name="z649" w:id="63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32"/>
    <w:bookmarkStart w:name="z650" w:id="633"/>
    <w:p>
      <w:pPr>
        <w:spacing w:after="0"/>
        <w:ind w:left="0"/>
        <w:jc w:val="both"/>
      </w:pPr>
      <w:r>
        <w:rPr>
          <w:rFonts w:ascii="Times New Roman"/>
          <w:b w:val="false"/>
          <w:i w:val="false"/>
          <w:color w:val="000000"/>
          <w:sz w:val="28"/>
        </w:rPr>
        <w:t>
      Жиналыстың шешімі хаттамамен ресімделеді, онда:</w:t>
      </w:r>
    </w:p>
    <w:bookmarkEnd w:id="633"/>
    <w:bookmarkStart w:name="z651" w:id="634"/>
    <w:p>
      <w:pPr>
        <w:spacing w:after="0"/>
        <w:ind w:left="0"/>
        <w:jc w:val="both"/>
      </w:pPr>
      <w:r>
        <w:rPr>
          <w:rFonts w:ascii="Times New Roman"/>
          <w:b w:val="false"/>
          <w:i w:val="false"/>
          <w:color w:val="000000"/>
          <w:sz w:val="28"/>
        </w:rPr>
        <w:t>
      1) жиналыстың өткізілген күні мен орны;</w:t>
      </w:r>
    </w:p>
    <w:bookmarkEnd w:id="634"/>
    <w:bookmarkStart w:name="z652" w:id="635"/>
    <w:p>
      <w:pPr>
        <w:spacing w:after="0"/>
        <w:ind w:left="0"/>
        <w:jc w:val="both"/>
      </w:pPr>
      <w:r>
        <w:rPr>
          <w:rFonts w:ascii="Times New Roman"/>
          <w:b w:val="false"/>
          <w:i w:val="false"/>
          <w:color w:val="000000"/>
          <w:sz w:val="28"/>
        </w:rPr>
        <w:t>
      2) жиналыс мүшелерінің саны және тізімі;</w:t>
      </w:r>
    </w:p>
    <w:bookmarkEnd w:id="635"/>
    <w:bookmarkStart w:name="z653" w:id="63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36"/>
    <w:bookmarkStart w:name="z654" w:id="63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37"/>
    <w:bookmarkStart w:name="z655" w:id="63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38"/>
    <w:bookmarkStart w:name="z656" w:id="63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39"/>
    <w:bookmarkStart w:name="z657" w:id="64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40"/>
    <w:bookmarkStart w:name="z658" w:id="64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641"/>
    <w:bookmarkStart w:name="z659" w:id="64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642"/>
    <w:bookmarkStart w:name="z660" w:id="643"/>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643"/>
    <w:bookmarkStart w:name="z661" w:id="64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4"/>
    <w:bookmarkStart w:name="z662" w:id="64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45"/>
    <w:bookmarkStart w:name="z663" w:id="646"/>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46"/>
    <w:bookmarkStart w:name="z664" w:id="64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7"/>
    <w:bookmarkStart w:name="z665" w:id="64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48"/>
    <w:bookmarkStart w:name="z666" w:id="64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668" w:id="650"/>
    <w:p>
      <w:pPr>
        <w:spacing w:after="0"/>
        <w:ind w:left="0"/>
        <w:jc w:val="left"/>
      </w:pPr>
      <w:r>
        <w:rPr>
          <w:rFonts w:ascii="Times New Roman"/>
          <w:b/>
          <w:i w:val="false"/>
          <w:color w:val="000000"/>
        </w:rPr>
        <w:t xml:space="preserve"> Т.Рысқұлов ауданы Құмарық ауылдық округінің жергілікті қоғамдастық жиналысының Регламенті</w:t>
      </w:r>
    </w:p>
    <w:bookmarkEnd w:id="650"/>
    <w:bookmarkStart w:name="z669" w:id="651"/>
    <w:p>
      <w:pPr>
        <w:spacing w:after="0"/>
        <w:ind w:left="0"/>
        <w:jc w:val="left"/>
      </w:pPr>
      <w:r>
        <w:rPr>
          <w:rFonts w:ascii="Times New Roman"/>
          <w:b/>
          <w:i w:val="false"/>
          <w:color w:val="000000"/>
        </w:rPr>
        <w:t xml:space="preserve"> 1. Жалпы ережелер</w:t>
      </w:r>
    </w:p>
    <w:bookmarkEnd w:id="651"/>
    <w:bookmarkStart w:name="z670" w:id="65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652"/>
    <w:bookmarkStart w:name="z671" w:id="653"/>
    <w:p>
      <w:pPr>
        <w:spacing w:after="0"/>
        <w:ind w:left="0"/>
        <w:jc w:val="both"/>
      </w:pPr>
      <w:r>
        <w:rPr>
          <w:rFonts w:ascii="Times New Roman"/>
          <w:b w:val="false"/>
          <w:i w:val="false"/>
          <w:color w:val="000000"/>
          <w:sz w:val="28"/>
        </w:rPr>
        <w:t>
      2. Осы Регламентте қолданылатын негізгі ұғымдар:</w:t>
      </w:r>
    </w:p>
    <w:bookmarkEnd w:id="653"/>
    <w:bookmarkStart w:name="z672" w:id="65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54"/>
    <w:bookmarkStart w:name="z673" w:id="65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55"/>
    <w:bookmarkStart w:name="z674" w:id="65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656"/>
    <w:bookmarkStart w:name="z675" w:id="65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57"/>
    <w:bookmarkStart w:name="z676" w:id="65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58"/>
    <w:bookmarkStart w:name="z677" w:id="659"/>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659"/>
    <w:bookmarkStart w:name="z678" w:id="66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660"/>
    <w:bookmarkStart w:name="z679" w:id="66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661"/>
    <w:bookmarkStart w:name="z680" w:id="66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62"/>
    <w:bookmarkStart w:name="z681" w:id="663"/>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663"/>
    <w:bookmarkStart w:name="z682" w:id="664"/>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664"/>
    <w:bookmarkStart w:name="z683" w:id="66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665"/>
    <w:bookmarkStart w:name="z684" w:id="66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666"/>
    <w:bookmarkStart w:name="z685" w:id="66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667"/>
    <w:bookmarkStart w:name="z686" w:id="66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68"/>
    <w:bookmarkStart w:name="z687" w:id="66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669"/>
    <w:bookmarkStart w:name="z688" w:id="67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670"/>
    <w:bookmarkStart w:name="z689" w:id="67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71"/>
    <w:bookmarkStart w:name="z690" w:id="67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72"/>
    <w:bookmarkStart w:name="z691" w:id="673"/>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73"/>
    <w:bookmarkStart w:name="z692" w:id="67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674"/>
    <w:bookmarkStart w:name="z693" w:id="67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75"/>
    <w:bookmarkStart w:name="z694" w:id="67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76"/>
    <w:bookmarkStart w:name="z695" w:id="67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677"/>
    <w:bookmarkStart w:name="z696" w:id="67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78"/>
    <w:bookmarkStart w:name="z697" w:id="6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79"/>
    <w:bookmarkStart w:name="z698" w:id="68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680"/>
    <w:bookmarkStart w:name="z699" w:id="6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81"/>
    <w:bookmarkStart w:name="z700" w:id="68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682"/>
    <w:bookmarkStart w:name="z701" w:id="68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683"/>
    <w:bookmarkStart w:name="z702" w:id="6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84"/>
    <w:bookmarkStart w:name="z703" w:id="685"/>
    <w:p>
      <w:pPr>
        <w:spacing w:after="0"/>
        <w:ind w:left="0"/>
        <w:jc w:val="both"/>
      </w:pPr>
      <w:r>
        <w:rPr>
          <w:rFonts w:ascii="Times New Roman"/>
          <w:b w:val="false"/>
          <w:i w:val="false"/>
          <w:color w:val="000000"/>
          <w:sz w:val="28"/>
        </w:rPr>
        <w:t>
      Жиналысты шақырудың күн тәртібін жиналыс бекітеді.</w:t>
      </w:r>
    </w:p>
    <w:bookmarkEnd w:id="685"/>
    <w:bookmarkStart w:name="z704" w:id="6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86"/>
    <w:bookmarkStart w:name="z705" w:id="68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687"/>
    <w:bookmarkStart w:name="z706" w:id="68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88"/>
    <w:bookmarkStart w:name="z707" w:id="68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89"/>
    <w:bookmarkStart w:name="z708" w:id="6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90"/>
    <w:bookmarkStart w:name="z709" w:id="6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91"/>
    <w:bookmarkStart w:name="z710" w:id="6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92"/>
    <w:bookmarkStart w:name="z711" w:id="69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693"/>
    <w:bookmarkStart w:name="z712" w:id="69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694"/>
    <w:bookmarkStart w:name="z713" w:id="69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95"/>
    <w:bookmarkStart w:name="z714" w:id="696"/>
    <w:p>
      <w:pPr>
        <w:spacing w:after="0"/>
        <w:ind w:left="0"/>
        <w:jc w:val="both"/>
      </w:pPr>
      <w:r>
        <w:rPr>
          <w:rFonts w:ascii="Times New Roman"/>
          <w:b w:val="false"/>
          <w:i w:val="false"/>
          <w:color w:val="000000"/>
          <w:sz w:val="28"/>
        </w:rPr>
        <w:t>
      Жиналыстың шешімі хаттамамен ресімделеді, онда:</w:t>
      </w:r>
    </w:p>
    <w:bookmarkEnd w:id="696"/>
    <w:bookmarkStart w:name="z715" w:id="697"/>
    <w:p>
      <w:pPr>
        <w:spacing w:after="0"/>
        <w:ind w:left="0"/>
        <w:jc w:val="both"/>
      </w:pPr>
      <w:r>
        <w:rPr>
          <w:rFonts w:ascii="Times New Roman"/>
          <w:b w:val="false"/>
          <w:i w:val="false"/>
          <w:color w:val="000000"/>
          <w:sz w:val="28"/>
        </w:rPr>
        <w:t>
      1) жиналыстың өткізілген күні мен орны;</w:t>
      </w:r>
    </w:p>
    <w:bookmarkEnd w:id="697"/>
    <w:bookmarkStart w:name="z716" w:id="698"/>
    <w:p>
      <w:pPr>
        <w:spacing w:after="0"/>
        <w:ind w:left="0"/>
        <w:jc w:val="both"/>
      </w:pPr>
      <w:r>
        <w:rPr>
          <w:rFonts w:ascii="Times New Roman"/>
          <w:b w:val="false"/>
          <w:i w:val="false"/>
          <w:color w:val="000000"/>
          <w:sz w:val="28"/>
        </w:rPr>
        <w:t>
      2) жиналыс мүшелерінің саны және тізімі;</w:t>
      </w:r>
    </w:p>
    <w:bookmarkEnd w:id="698"/>
    <w:bookmarkStart w:name="z717" w:id="69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99"/>
    <w:bookmarkStart w:name="z718" w:id="70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00"/>
    <w:bookmarkStart w:name="z719" w:id="70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01"/>
    <w:bookmarkStart w:name="z720" w:id="70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702"/>
    <w:bookmarkStart w:name="z721" w:id="70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703"/>
    <w:bookmarkStart w:name="z722" w:id="70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704"/>
    <w:bookmarkStart w:name="z723" w:id="70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705"/>
    <w:bookmarkStart w:name="z724" w:id="706"/>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706"/>
    <w:bookmarkStart w:name="z725" w:id="70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7"/>
    <w:bookmarkStart w:name="z726" w:id="70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08"/>
    <w:bookmarkStart w:name="z727" w:id="70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09"/>
    <w:bookmarkStart w:name="z728" w:id="71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0"/>
    <w:bookmarkStart w:name="z729" w:id="71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1"/>
    <w:bookmarkStart w:name="z730" w:id="71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732" w:id="713"/>
    <w:p>
      <w:pPr>
        <w:spacing w:after="0"/>
        <w:ind w:left="0"/>
        <w:jc w:val="left"/>
      </w:pPr>
      <w:r>
        <w:rPr>
          <w:rFonts w:ascii="Times New Roman"/>
          <w:b/>
          <w:i w:val="false"/>
          <w:color w:val="000000"/>
        </w:rPr>
        <w:t xml:space="preserve"> Т.Рысқұлов ауданы Луговой ауылдық округінің жергілікті қоғамдастық жиналысының Регламенті</w:t>
      </w:r>
    </w:p>
    <w:bookmarkEnd w:id="713"/>
    <w:bookmarkStart w:name="z733" w:id="714"/>
    <w:p>
      <w:pPr>
        <w:spacing w:after="0"/>
        <w:ind w:left="0"/>
        <w:jc w:val="left"/>
      </w:pPr>
      <w:r>
        <w:rPr>
          <w:rFonts w:ascii="Times New Roman"/>
          <w:b/>
          <w:i w:val="false"/>
          <w:color w:val="000000"/>
        </w:rPr>
        <w:t xml:space="preserve"> 1. Жалпы ережелер</w:t>
      </w:r>
    </w:p>
    <w:bookmarkEnd w:id="714"/>
    <w:bookmarkStart w:name="z734" w:id="71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715"/>
    <w:bookmarkStart w:name="z735" w:id="716"/>
    <w:p>
      <w:pPr>
        <w:spacing w:after="0"/>
        <w:ind w:left="0"/>
        <w:jc w:val="both"/>
      </w:pPr>
      <w:r>
        <w:rPr>
          <w:rFonts w:ascii="Times New Roman"/>
          <w:b w:val="false"/>
          <w:i w:val="false"/>
          <w:color w:val="000000"/>
          <w:sz w:val="28"/>
        </w:rPr>
        <w:t>
      2. Осы Регламентте қолданылатын негізгі ұғымдар:</w:t>
      </w:r>
    </w:p>
    <w:bookmarkEnd w:id="716"/>
    <w:bookmarkStart w:name="z736" w:id="71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17"/>
    <w:bookmarkStart w:name="z737" w:id="71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8"/>
    <w:bookmarkStart w:name="z738" w:id="71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719"/>
    <w:bookmarkStart w:name="z739" w:id="72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20"/>
    <w:bookmarkStart w:name="z740" w:id="72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21"/>
    <w:bookmarkStart w:name="z741" w:id="722"/>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722"/>
    <w:bookmarkStart w:name="z742" w:id="72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723"/>
    <w:bookmarkStart w:name="z743" w:id="72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724"/>
    <w:bookmarkStart w:name="z744" w:id="7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25"/>
    <w:bookmarkStart w:name="z745" w:id="726"/>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726"/>
    <w:bookmarkStart w:name="z746" w:id="72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727"/>
    <w:bookmarkStart w:name="z747" w:id="72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728"/>
    <w:bookmarkStart w:name="z748" w:id="7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29"/>
    <w:bookmarkStart w:name="z749" w:id="73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730"/>
    <w:bookmarkStart w:name="z750" w:id="7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31"/>
    <w:bookmarkStart w:name="z751" w:id="73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732"/>
    <w:bookmarkStart w:name="z752" w:id="73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733"/>
    <w:bookmarkStart w:name="z753" w:id="7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34"/>
    <w:bookmarkStart w:name="z754" w:id="7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35"/>
    <w:bookmarkStart w:name="z755" w:id="736"/>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36"/>
    <w:bookmarkStart w:name="z756" w:id="73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737"/>
    <w:bookmarkStart w:name="z757" w:id="7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38"/>
    <w:bookmarkStart w:name="z758" w:id="73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39"/>
    <w:bookmarkStart w:name="z759" w:id="740"/>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740"/>
    <w:bookmarkStart w:name="z760" w:id="741"/>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41"/>
    <w:bookmarkStart w:name="z761" w:id="7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42"/>
    <w:bookmarkStart w:name="z762" w:id="7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743"/>
    <w:bookmarkStart w:name="z763" w:id="7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44"/>
    <w:bookmarkStart w:name="z764" w:id="745"/>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745"/>
    <w:bookmarkStart w:name="z765" w:id="7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746"/>
    <w:bookmarkStart w:name="z766" w:id="7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47"/>
    <w:bookmarkStart w:name="z767" w:id="748"/>
    <w:p>
      <w:pPr>
        <w:spacing w:after="0"/>
        <w:ind w:left="0"/>
        <w:jc w:val="both"/>
      </w:pPr>
      <w:r>
        <w:rPr>
          <w:rFonts w:ascii="Times New Roman"/>
          <w:b w:val="false"/>
          <w:i w:val="false"/>
          <w:color w:val="000000"/>
          <w:sz w:val="28"/>
        </w:rPr>
        <w:t>
      Жиналысты шақырудың күн тәртібін жиналыс бекітеді.</w:t>
      </w:r>
    </w:p>
    <w:bookmarkEnd w:id="748"/>
    <w:bookmarkStart w:name="z768" w:id="7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49"/>
    <w:bookmarkStart w:name="z769" w:id="75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750"/>
    <w:bookmarkStart w:name="z770" w:id="7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751"/>
    <w:bookmarkStart w:name="z771" w:id="7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52"/>
    <w:bookmarkStart w:name="z772" w:id="7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53"/>
    <w:bookmarkStart w:name="z773" w:id="7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54"/>
    <w:bookmarkStart w:name="z774" w:id="7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55"/>
    <w:bookmarkStart w:name="z775" w:id="75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756"/>
    <w:bookmarkStart w:name="z776" w:id="75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757"/>
    <w:bookmarkStart w:name="z777" w:id="7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58"/>
    <w:bookmarkStart w:name="z778" w:id="759"/>
    <w:p>
      <w:pPr>
        <w:spacing w:after="0"/>
        <w:ind w:left="0"/>
        <w:jc w:val="both"/>
      </w:pPr>
      <w:r>
        <w:rPr>
          <w:rFonts w:ascii="Times New Roman"/>
          <w:b w:val="false"/>
          <w:i w:val="false"/>
          <w:color w:val="000000"/>
          <w:sz w:val="28"/>
        </w:rPr>
        <w:t>
      Жиналыстың шешімі хаттамамен ресімделеді, онда:</w:t>
      </w:r>
    </w:p>
    <w:bookmarkEnd w:id="759"/>
    <w:bookmarkStart w:name="z779" w:id="760"/>
    <w:p>
      <w:pPr>
        <w:spacing w:after="0"/>
        <w:ind w:left="0"/>
        <w:jc w:val="both"/>
      </w:pPr>
      <w:r>
        <w:rPr>
          <w:rFonts w:ascii="Times New Roman"/>
          <w:b w:val="false"/>
          <w:i w:val="false"/>
          <w:color w:val="000000"/>
          <w:sz w:val="28"/>
        </w:rPr>
        <w:t>
      1) жиналыстың өткізілген күні мен орны;</w:t>
      </w:r>
    </w:p>
    <w:bookmarkEnd w:id="760"/>
    <w:bookmarkStart w:name="z780" w:id="761"/>
    <w:p>
      <w:pPr>
        <w:spacing w:after="0"/>
        <w:ind w:left="0"/>
        <w:jc w:val="both"/>
      </w:pPr>
      <w:r>
        <w:rPr>
          <w:rFonts w:ascii="Times New Roman"/>
          <w:b w:val="false"/>
          <w:i w:val="false"/>
          <w:color w:val="000000"/>
          <w:sz w:val="28"/>
        </w:rPr>
        <w:t>
      2) жиналыс мүшелерінің саны және тізімі;</w:t>
      </w:r>
    </w:p>
    <w:bookmarkEnd w:id="761"/>
    <w:bookmarkStart w:name="z781" w:id="7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62"/>
    <w:bookmarkStart w:name="z782" w:id="7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63"/>
    <w:bookmarkStart w:name="z783" w:id="7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64"/>
    <w:bookmarkStart w:name="z784" w:id="7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765"/>
    <w:bookmarkStart w:name="z785" w:id="76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766"/>
    <w:bookmarkStart w:name="z786" w:id="76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767"/>
    <w:bookmarkStart w:name="z787" w:id="7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768"/>
    <w:bookmarkStart w:name="z788" w:id="769"/>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769"/>
    <w:bookmarkStart w:name="z789" w:id="7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70"/>
    <w:bookmarkStart w:name="z790" w:id="77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71"/>
    <w:bookmarkStart w:name="z791" w:id="77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72"/>
    <w:bookmarkStart w:name="z792" w:id="7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73"/>
    <w:bookmarkStart w:name="z793" w:id="77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4"/>
    <w:bookmarkStart w:name="z794" w:id="7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796" w:id="776"/>
    <w:p>
      <w:pPr>
        <w:spacing w:after="0"/>
        <w:ind w:left="0"/>
        <w:jc w:val="left"/>
      </w:pPr>
      <w:r>
        <w:rPr>
          <w:rFonts w:ascii="Times New Roman"/>
          <w:b/>
          <w:i w:val="false"/>
          <w:color w:val="000000"/>
        </w:rPr>
        <w:t xml:space="preserve"> Т.Рысқұлов ауданы Новосель ауылдық округінің жергілікті қоғамдастық жиналысының Регламенті</w:t>
      </w:r>
    </w:p>
    <w:bookmarkEnd w:id="776"/>
    <w:bookmarkStart w:name="z797" w:id="777"/>
    <w:p>
      <w:pPr>
        <w:spacing w:after="0"/>
        <w:ind w:left="0"/>
        <w:jc w:val="left"/>
      </w:pPr>
      <w:r>
        <w:rPr>
          <w:rFonts w:ascii="Times New Roman"/>
          <w:b/>
          <w:i w:val="false"/>
          <w:color w:val="000000"/>
        </w:rPr>
        <w:t xml:space="preserve"> 1. Жалпы ережелер</w:t>
      </w:r>
    </w:p>
    <w:bookmarkEnd w:id="777"/>
    <w:bookmarkStart w:name="z798" w:id="778"/>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778"/>
    <w:bookmarkStart w:name="z799" w:id="779"/>
    <w:p>
      <w:pPr>
        <w:spacing w:after="0"/>
        <w:ind w:left="0"/>
        <w:jc w:val="both"/>
      </w:pPr>
      <w:r>
        <w:rPr>
          <w:rFonts w:ascii="Times New Roman"/>
          <w:b w:val="false"/>
          <w:i w:val="false"/>
          <w:color w:val="000000"/>
          <w:sz w:val="28"/>
        </w:rPr>
        <w:t>
      2. Осы Регламентте қолданылатын негізгі ұғымдар:</w:t>
      </w:r>
    </w:p>
    <w:bookmarkEnd w:id="779"/>
    <w:bookmarkStart w:name="z800" w:id="7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80"/>
    <w:bookmarkStart w:name="z801" w:id="7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81"/>
    <w:bookmarkStart w:name="z802" w:id="7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782"/>
    <w:bookmarkStart w:name="z803" w:id="7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83"/>
    <w:bookmarkStart w:name="z804" w:id="7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84"/>
    <w:bookmarkStart w:name="z805" w:id="785"/>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785"/>
    <w:bookmarkStart w:name="z806" w:id="786"/>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786"/>
    <w:bookmarkStart w:name="z807" w:id="78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787"/>
    <w:bookmarkStart w:name="z808" w:id="78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88"/>
    <w:bookmarkStart w:name="z809" w:id="789"/>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789"/>
    <w:bookmarkStart w:name="z810" w:id="790"/>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790"/>
    <w:bookmarkStart w:name="z811" w:id="791"/>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791"/>
    <w:bookmarkStart w:name="z812" w:id="79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792"/>
    <w:bookmarkStart w:name="z813" w:id="79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793"/>
    <w:bookmarkStart w:name="z814" w:id="79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94"/>
    <w:bookmarkStart w:name="z815" w:id="795"/>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795"/>
    <w:bookmarkStart w:name="z816" w:id="79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796"/>
    <w:bookmarkStart w:name="z817" w:id="79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97"/>
    <w:bookmarkStart w:name="z818" w:id="79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98"/>
    <w:bookmarkStart w:name="z819" w:id="799"/>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99"/>
    <w:bookmarkStart w:name="z820" w:id="80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800"/>
    <w:bookmarkStart w:name="z821" w:id="80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01"/>
    <w:bookmarkStart w:name="z822" w:id="80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802"/>
    <w:bookmarkStart w:name="z823" w:id="80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803"/>
    <w:bookmarkStart w:name="z824" w:id="80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04"/>
    <w:bookmarkStart w:name="z825" w:id="80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05"/>
    <w:bookmarkStart w:name="z826" w:id="80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806"/>
    <w:bookmarkStart w:name="z827" w:id="80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07"/>
    <w:bookmarkStart w:name="z828" w:id="80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808"/>
    <w:bookmarkStart w:name="z829" w:id="80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809"/>
    <w:bookmarkStart w:name="z830" w:id="81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10"/>
    <w:bookmarkStart w:name="z831" w:id="811"/>
    <w:p>
      <w:pPr>
        <w:spacing w:after="0"/>
        <w:ind w:left="0"/>
        <w:jc w:val="both"/>
      </w:pPr>
      <w:r>
        <w:rPr>
          <w:rFonts w:ascii="Times New Roman"/>
          <w:b w:val="false"/>
          <w:i w:val="false"/>
          <w:color w:val="000000"/>
          <w:sz w:val="28"/>
        </w:rPr>
        <w:t>
      Жиналысты шақырудың күн тәртібін жиналыс бекітеді.</w:t>
      </w:r>
    </w:p>
    <w:bookmarkEnd w:id="811"/>
    <w:bookmarkStart w:name="z832" w:id="81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12"/>
    <w:bookmarkStart w:name="z833" w:id="81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813"/>
    <w:bookmarkStart w:name="z834" w:id="81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814"/>
    <w:bookmarkStart w:name="z835" w:id="81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15"/>
    <w:bookmarkStart w:name="z836" w:id="8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16"/>
    <w:bookmarkStart w:name="z837" w:id="81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17"/>
    <w:bookmarkStart w:name="z838" w:id="81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18"/>
    <w:bookmarkStart w:name="z839" w:id="819"/>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819"/>
    <w:bookmarkStart w:name="z840" w:id="82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820"/>
    <w:bookmarkStart w:name="z841" w:id="82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21"/>
    <w:bookmarkStart w:name="z842" w:id="822"/>
    <w:p>
      <w:pPr>
        <w:spacing w:after="0"/>
        <w:ind w:left="0"/>
        <w:jc w:val="both"/>
      </w:pPr>
      <w:r>
        <w:rPr>
          <w:rFonts w:ascii="Times New Roman"/>
          <w:b w:val="false"/>
          <w:i w:val="false"/>
          <w:color w:val="000000"/>
          <w:sz w:val="28"/>
        </w:rPr>
        <w:t>
      Жиналыстың шешімі хаттамамен ресімделеді, онда:</w:t>
      </w:r>
    </w:p>
    <w:bookmarkEnd w:id="822"/>
    <w:bookmarkStart w:name="z843" w:id="823"/>
    <w:p>
      <w:pPr>
        <w:spacing w:after="0"/>
        <w:ind w:left="0"/>
        <w:jc w:val="both"/>
      </w:pPr>
      <w:r>
        <w:rPr>
          <w:rFonts w:ascii="Times New Roman"/>
          <w:b w:val="false"/>
          <w:i w:val="false"/>
          <w:color w:val="000000"/>
          <w:sz w:val="28"/>
        </w:rPr>
        <w:t>
      1) жиналыстың өткізілген күні мен орны;</w:t>
      </w:r>
    </w:p>
    <w:bookmarkEnd w:id="823"/>
    <w:bookmarkStart w:name="z844" w:id="824"/>
    <w:p>
      <w:pPr>
        <w:spacing w:after="0"/>
        <w:ind w:left="0"/>
        <w:jc w:val="both"/>
      </w:pPr>
      <w:r>
        <w:rPr>
          <w:rFonts w:ascii="Times New Roman"/>
          <w:b w:val="false"/>
          <w:i w:val="false"/>
          <w:color w:val="000000"/>
          <w:sz w:val="28"/>
        </w:rPr>
        <w:t>
      2) жиналыс мүшелерінің саны және тізімі;</w:t>
      </w:r>
    </w:p>
    <w:bookmarkEnd w:id="824"/>
    <w:bookmarkStart w:name="z845" w:id="82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25"/>
    <w:bookmarkStart w:name="z846" w:id="82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26"/>
    <w:bookmarkStart w:name="z847" w:id="82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27"/>
    <w:bookmarkStart w:name="z848" w:id="82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828"/>
    <w:bookmarkStart w:name="z849" w:id="82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829"/>
    <w:bookmarkStart w:name="z850" w:id="83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830"/>
    <w:bookmarkStart w:name="z851" w:id="8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831"/>
    <w:bookmarkStart w:name="z852" w:id="832"/>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832"/>
    <w:bookmarkStart w:name="z853" w:id="83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833"/>
    <w:bookmarkStart w:name="z854" w:id="83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34"/>
    <w:bookmarkStart w:name="z855" w:id="835"/>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835"/>
    <w:bookmarkStart w:name="z856" w:id="83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36"/>
    <w:bookmarkStart w:name="z857" w:id="83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37"/>
    <w:bookmarkStart w:name="z858" w:id="83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860" w:id="839"/>
    <w:p>
      <w:pPr>
        <w:spacing w:after="0"/>
        <w:ind w:left="0"/>
        <w:jc w:val="left"/>
      </w:pPr>
      <w:r>
        <w:rPr>
          <w:rFonts w:ascii="Times New Roman"/>
          <w:b/>
          <w:i w:val="false"/>
          <w:color w:val="000000"/>
        </w:rPr>
        <w:t xml:space="preserve"> Т.Рысқұлов ауданы Өрнек ауылдық округінің жергілікті қоғамдастық жиналысының Регламенті</w:t>
      </w:r>
    </w:p>
    <w:bookmarkEnd w:id="839"/>
    <w:bookmarkStart w:name="z861" w:id="840"/>
    <w:p>
      <w:pPr>
        <w:spacing w:after="0"/>
        <w:ind w:left="0"/>
        <w:jc w:val="left"/>
      </w:pPr>
      <w:r>
        <w:rPr>
          <w:rFonts w:ascii="Times New Roman"/>
          <w:b/>
          <w:i w:val="false"/>
          <w:color w:val="000000"/>
        </w:rPr>
        <w:t xml:space="preserve"> 1. Жалпы ережелер</w:t>
      </w:r>
    </w:p>
    <w:bookmarkEnd w:id="840"/>
    <w:bookmarkStart w:name="z862" w:id="841"/>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841"/>
    <w:bookmarkStart w:name="z863" w:id="842"/>
    <w:p>
      <w:pPr>
        <w:spacing w:after="0"/>
        <w:ind w:left="0"/>
        <w:jc w:val="both"/>
      </w:pPr>
      <w:r>
        <w:rPr>
          <w:rFonts w:ascii="Times New Roman"/>
          <w:b w:val="false"/>
          <w:i w:val="false"/>
          <w:color w:val="000000"/>
          <w:sz w:val="28"/>
        </w:rPr>
        <w:t>
      2. Осы Регламентте қолданылатын негізгі ұғымдар:</w:t>
      </w:r>
    </w:p>
    <w:bookmarkEnd w:id="842"/>
    <w:bookmarkStart w:name="z864" w:id="84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43"/>
    <w:bookmarkStart w:name="z865" w:id="84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44"/>
    <w:bookmarkStart w:name="z866" w:id="84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845"/>
    <w:bookmarkStart w:name="z867" w:id="84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46"/>
    <w:bookmarkStart w:name="z868" w:id="84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7"/>
    <w:bookmarkStart w:name="z869" w:id="848"/>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848"/>
    <w:bookmarkStart w:name="z870" w:id="84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849"/>
    <w:bookmarkStart w:name="z871" w:id="85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850"/>
    <w:bookmarkStart w:name="z872" w:id="85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51"/>
    <w:bookmarkStart w:name="z873" w:id="852"/>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852"/>
    <w:bookmarkStart w:name="z874" w:id="853"/>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853"/>
    <w:bookmarkStart w:name="z875" w:id="85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854"/>
    <w:bookmarkStart w:name="z876" w:id="85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55"/>
    <w:bookmarkStart w:name="z877" w:id="85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56"/>
    <w:bookmarkStart w:name="z878" w:id="85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57"/>
    <w:bookmarkStart w:name="z879" w:id="85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858"/>
    <w:bookmarkStart w:name="z880" w:id="85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859"/>
    <w:bookmarkStart w:name="z881" w:id="86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60"/>
    <w:bookmarkStart w:name="z882" w:id="86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61"/>
    <w:bookmarkStart w:name="z883" w:id="862"/>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62"/>
    <w:bookmarkStart w:name="z884" w:id="86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863"/>
    <w:bookmarkStart w:name="z885" w:id="86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64"/>
    <w:bookmarkStart w:name="z886" w:id="86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865"/>
    <w:bookmarkStart w:name="z887" w:id="866"/>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866"/>
    <w:bookmarkStart w:name="z888" w:id="867"/>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867"/>
    <w:bookmarkStart w:name="z889" w:id="86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868"/>
    <w:bookmarkStart w:name="z890" w:id="86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869"/>
    <w:bookmarkStart w:name="z891" w:id="87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870"/>
    <w:bookmarkStart w:name="z892" w:id="871"/>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871"/>
    <w:bookmarkStart w:name="z893" w:id="87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872"/>
    <w:bookmarkStart w:name="z894" w:id="87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73"/>
    <w:bookmarkStart w:name="z895" w:id="874"/>
    <w:p>
      <w:pPr>
        <w:spacing w:after="0"/>
        <w:ind w:left="0"/>
        <w:jc w:val="both"/>
      </w:pPr>
      <w:r>
        <w:rPr>
          <w:rFonts w:ascii="Times New Roman"/>
          <w:b w:val="false"/>
          <w:i w:val="false"/>
          <w:color w:val="000000"/>
          <w:sz w:val="28"/>
        </w:rPr>
        <w:t>
      Жиналысты шақырудың күн тәртібін жиналыс бекітеді.</w:t>
      </w:r>
    </w:p>
    <w:bookmarkEnd w:id="874"/>
    <w:bookmarkStart w:name="z896" w:id="87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75"/>
    <w:bookmarkStart w:name="z897" w:id="87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876"/>
    <w:bookmarkStart w:name="z898" w:id="87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877"/>
    <w:bookmarkStart w:name="z899" w:id="87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78"/>
    <w:bookmarkStart w:name="z900" w:id="87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79"/>
    <w:bookmarkStart w:name="z901" w:id="88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80"/>
    <w:bookmarkStart w:name="z902" w:id="88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81"/>
    <w:bookmarkStart w:name="z903" w:id="88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882"/>
    <w:bookmarkStart w:name="z904" w:id="88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883"/>
    <w:bookmarkStart w:name="z905" w:id="88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884"/>
    <w:bookmarkStart w:name="z906" w:id="885"/>
    <w:p>
      <w:pPr>
        <w:spacing w:after="0"/>
        <w:ind w:left="0"/>
        <w:jc w:val="both"/>
      </w:pPr>
      <w:r>
        <w:rPr>
          <w:rFonts w:ascii="Times New Roman"/>
          <w:b w:val="false"/>
          <w:i w:val="false"/>
          <w:color w:val="000000"/>
          <w:sz w:val="28"/>
        </w:rPr>
        <w:t>
      Жиналыстың шешімі хаттамамен ресімделеді, онда:</w:t>
      </w:r>
    </w:p>
    <w:bookmarkEnd w:id="885"/>
    <w:bookmarkStart w:name="z907" w:id="886"/>
    <w:p>
      <w:pPr>
        <w:spacing w:after="0"/>
        <w:ind w:left="0"/>
        <w:jc w:val="both"/>
      </w:pPr>
      <w:r>
        <w:rPr>
          <w:rFonts w:ascii="Times New Roman"/>
          <w:b w:val="false"/>
          <w:i w:val="false"/>
          <w:color w:val="000000"/>
          <w:sz w:val="28"/>
        </w:rPr>
        <w:t>
      1) жиналыстың өткізілген күні мен орны;</w:t>
      </w:r>
    </w:p>
    <w:bookmarkEnd w:id="886"/>
    <w:bookmarkStart w:name="z908" w:id="887"/>
    <w:p>
      <w:pPr>
        <w:spacing w:after="0"/>
        <w:ind w:left="0"/>
        <w:jc w:val="both"/>
      </w:pPr>
      <w:r>
        <w:rPr>
          <w:rFonts w:ascii="Times New Roman"/>
          <w:b w:val="false"/>
          <w:i w:val="false"/>
          <w:color w:val="000000"/>
          <w:sz w:val="28"/>
        </w:rPr>
        <w:t>
      2) жиналыс мүшелерінің саны және тізімі;</w:t>
      </w:r>
    </w:p>
    <w:bookmarkEnd w:id="887"/>
    <w:bookmarkStart w:name="z909" w:id="88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888"/>
    <w:bookmarkStart w:name="z910" w:id="88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889"/>
    <w:bookmarkStart w:name="z911" w:id="89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890"/>
    <w:bookmarkStart w:name="z912" w:id="89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891"/>
    <w:bookmarkStart w:name="z913" w:id="89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892"/>
    <w:bookmarkStart w:name="z914" w:id="89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893"/>
    <w:bookmarkStart w:name="z915" w:id="89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894"/>
    <w:bookmarkStart w:name="z916" w:id="895"/>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895"/>
    <w:bookmarkStart w:name="z917" w:id="89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896"/>
    <w:bookmarkStart w:name="z918" w:id="89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97"/>
    <w:bookmarkStart w:name="z919" w:id="898"/>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898"/>
    <w:bookmarkStart w:name="z920" w:id="89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899"/>
    <w:bookmarkStart w:name="z921" w:id="90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900"/>
    <w:bookmarkStart w:name="z922" w:id="90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924" w:id="902"/>
    <w:p>
      <w:pPr>
        <w:spacing w:after="0"/>
        <w:ind w:left="0"/>
        <w:jc w:val="left"/>
      </w:pPr>
      <w:r>
        <w:rPr>
          <w:rFonts w:ascii="Times New Roman"/>
          <w:b/>
          <w:i w:val="false"/>
          <w:color w:val="000000"/>
        </w:rPr>
        <w:t xml:space="preserve"> Т.Рысқұлов ауданы Тереңөзек ауылдық округінің жергілікті қоғамдастық жиналысының Регламенті</w:t>
      </w:r>
    </w:p>
    <w:bookmarkEnd w:id="902"/>
    <w:bookmarkStart w:name="z925" w:id="903"/>
    <w:p>
      <w:pPr>
        <w:spacing w:after="0"/>
        <w:ind w:left="0"/>
        <w:jc w:val="left"/>
      </w:pPr>
      <w:r>
        <w:rPr>
          <w:rFonts w:ascii="Times New Roman"/>
          <w:b/>
          <w:i w:val="false"/>
          <w:color w:val="000000"/>
        </w:rPr>
        <w:t xml:space="preserve"> 1. Жалпы ережелер</w:t>
      </w:r>
    </w:p>
    <w:bookmarkEnd w:id="903"/>
    <w:bookmarkStart w:name="z926" w:id="90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904"/>
    <w:bookmarkStart w:name="z927" w:id="905"/>
    <w:p>
      <w:pPr>
        <w:spacing w:after="0"/>
        <w:ind w:left="0"/>
        <w:jc w:val="both"/>
      </w:pPr>
      <w:r>
        <w:rPr>
          <w:rFonts w:ascii="Times New Roman"/>
          <w:b w:val="false"/>
          <w:i w:val="false"/>
          <w:color w:val="000000"/>
          <w:sz w:val="28"/>
        </w:rPr>
        <w:t>
      2. Осы Регламентте қолданылатын негізгі ұғымдар:</w:t>
      </w:r>
    </w:p>
    <w:bookmarkEnd w:id="905"/>
    <w:bookmarkStart w:name="z928" w:id="90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06"/>
    <w:bookmarkStart w:name="z929" w:id="90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07"/>
    <w:bookmarkStart w:name="z930" w:id="90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908"/>
    <w:bookmarkStart w:name="z931" w:id="90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09"/>
    <w:bookmarkStart w:name="z932" w:id="91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10"/>
    <w:bookmarkStart w:name="z933" w:id="911"/>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911"/>
    <w:bookmarkStart w:name="z934" w:id="91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912"/>
    <w:bookmarkStart w:name="z935" w:id="91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913"/>
    <w:bookmarkStart w:name="z936" w:id="9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14"/>
    <w:bookmarkStart w:name="z937" w:id="91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915"/>
    <w:bookmarkStart w:name="z938" w:id="916"/>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916"/>
    <w:bookmarkStart w:name="z939" w:id="917"/>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917"/>
    <w:bookmarkStart w:name="z940" w:id="91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18"/>
    <w:bookmarkStart w:name="z941" w:id="91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19"/>
    <w:bookmarkStart w:name="z942" w:id="92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20"/>
    <w:bookmarkStart w:name="z943" w:id="92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921"/>
    <w:bookmarkStart w:name="z944" w:id="9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22"/>
    <w:bookmarkStart w:name="z945" w:id="9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23"/>
    <w:bookmarkStart w:name="z946" w:id="92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24"/>
    <w:bookmarkStart w:name="z947" w:id="925"/>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25"/>
    <w:bookmarkStart w:name="z948" w:id="92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926"/>
    <w:bookmarkStart w:name="z949" w:id="9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27"/>
    <w:bookmarkStart w:name="z950" w:id="928"/>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28"/>
    <w:bookmarkStart w:name="z951" w:id="929"/>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929"/>
    <w:bookmarkStart w:name="z952" w:id="93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30"/>
    <w:bookmarkStart w:name="z953" w:id="9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31"/>
    <w:bookmarkStart w:name="z954" w:id="93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932"/>
    <w:bookmarkStart w:name="z955" w:id="9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33"/>
    <w:bookmarkStart w:name="z956" w:id="934"/>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934"/>
    <w:bookmarkStart w:name="z957" w:id="93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935"/>
    <w:bookmarkStart w:name="z958" w:id="9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36"/>
    <w:bookmarkStart w:name="z959" w:id="937"/>
    <w:p>
      <w:pPr>
        <w:spacing w:after="0"/>
        <w:ind w:left="0"/>
        <w:jc w:val="both"/>
      </w:pPr>
      <w:r>
        <w:rPr>
          <w:rFonts w:ascii="Times New Roman"/>
          <w:b w:val="false"/>
          <w:i w:val="false"/>
          <w:color w:val="000000"/>
          <w:sz w:val="28"/>
        </w:rPr>
        <w:t>
      Жиналысты шақырудың күн тәртібін жиналыс бекітеді.</w:t>
      </w:r>
    </w:p>
    <w:bookmarkEnd w:id="937"/>
    <w:bookmarkStart w:name="z960" w:id="9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938"/>
    <w:bookmarkStart w:name="z961" w:id="93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939"/>
    <w:bookmarkStart w:name="z962" w:id="94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940"/>
    <w:bookmarkStart w:name="z963" w:id="94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941"/>
    <w:bookmarkStart w:name="z964" w:id="9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942"/>
    <w:bookmarkStart w:name="z965" w:id="9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943"/>
    <w:bookmarkStart w:name="z966" w:id="9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944"/>
    <w:bookmarkStart w:name="z967" w:id="94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945"/>
    <w:bookmarkStart w:name="z968" w:id="94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946"/>
    <w:bookmarkStart w:name="z969" w:id="94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947"/>
    <w:bookmarkStart w:name="z970" w:id="948"/>
    <w:p>
      <w:pPr>
        <w:spacing w:after="0"/>
        <w:ind w:left="0"/>
        <w:jc w:val="both"/>
      </w:pPr>
      <w:r>
        <w:rPr>
          <w:rFonts w:ascii="Times New Roman"/>
          <w:b w:val="false"/>
          <w:i w:val="false"/>
          <w:color w:val="000000"/>
          <w:sz w:val="28"/>
        </w:rPr>
        <w:t>
      Жиналыстың шешімі хаттамамен ресімделеді, онда:</w:t>
      </w:r>
    </w:p>
    <w:bookmarkEnd w:id="948"/>
    <w:bookmarkStart w:name="z971" w:id="949"/>
    <w:p>
      <w:pPr>
        <w:spacing w:after="0"/>
        <w:ind w:left="0"/>
        <w:jc w:val="both"/>
      </w:pPr>
      <w:r>
        <w:rPr>
          <w:rFonts w:ascii="Times New Roman"/>
          <w:b w:val="false"/>
          <w:i w:val="false"/>
          <w:color w:val="000000"/>
          <w:sz w:val="28"/>
        </w:rPr>
        <w:t>
      1) жиналыстың өткізілген күні мен орны;</w:t>
      </w:r>
    </w:p>
    <w:bookmarkEnd w:id="949"/>
    <w:bookmarkStart w:name="z972" w:id="950"/>
    <w:p>
      <w:pPr>
        <w:spacing w:after="0"/>
        <w:ind w:left="0"/>
        <w:jc w:val="both"/>
      </w:pPr>
      <w:r>
        <w:rPr>
          <w:rFonts w:ascii="Times New Roman"/>
          <w:b w:val="false"/>
          <w:i w:val="false"/>
          <w:color w:val="000000"/>
          <w:sz w:val="28"/>
        </w:rPr>
        <w:t>
      2) жиналыс мүшелерінің саны және тізімі;</w:t>
      </w:r>
    </w:p>
    <w:bookmarkEnd w:id="950"/>
    <w:bookmarkStart w:name="z973" w:id="95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951"/>
    <w:bookmarkStart w:name="z974" w:id="95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952"/>
    <w:bookmarkStart w:name="z975" w:id="95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953"/>
    <w:bookmarkStart w:name="z976" w:id="95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954"/>
    <w:bookmarkStart w:name="z977" w:id="95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955"/>
    <w:bookmarkStart w:name="z978" w:id="95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956"/>
    <w:bookmarkStart w:name="z979" w:id="95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957"/>
    <w:bookmarkStart w:name="z980" w:id="958"/>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958"/>
    <w:bookmarkStart w:name="z981" w:id="95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959"/>
    <w:bookmarkStart w:name="z982" w:id="96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960"/>
    <w:bookmarkStart w:name="z983" w:id="96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961"/>
    <w:bookmarkStart w:name="z984" w:id="96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962"/>
    <w:bookmarkStart w:name="z985" w:id="96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963"/>
    <w:bookmarkStart w:name="z986" w:id="9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r>
        <w:br/>
      </w:r>
      <w:r>
        <w:rPr>
          <w:rFonts w:ascii="Times New Roman"/>
          <w:b w:val="false"/>
          <w:i w:val="false"/>
          <w:color w:val="000000"/>
          <w:sz w:val="28"/>
        </w:rPr>
        <w:t>
</w:t>
      </w:r>
    </w:p>
    <w:bookmarkStart w:name="z993" w:id="96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бұйрығына сәйкес, Т.Рысқұлов аудандық мәслихаты ШЕШІМ ҚАБЫЛДАДЫ:</w:t>
      </w:r>
    </w:p>
    <w:bookmarkEnd w:id="965"/>
    <w:bookmarkStart w:name="z994" w:id="966"/>
    <w:p>
      <w:pPr>
        <w:spacing w:after="0"/>
        <w:ind w:left="0"/>
        <w:jc w:val="both"/>
      </w:pPr>
      <w:r>
        <w:rPr>
          <w:rFonts w:ascii="Times New Roman"/>
          <w:b w:val="false"/>
          <w:i w:val="false"/>
          <w:color w:val="000000"/>
          <w:sz w:val="28"/>
        </w:rPr>
        <w:t>
      1. Қоса беріліп отырған:</w:t>
      </w:r>
    </w:p>
    <w:bookmarkEnd w:id="966"/>
    <w:bookmarkStart w:name="z995" w:id="967"/>
    <w:p>
      <w:pPr>
        <w:spacing w:after="0"/>
        <w:ind w:left="0"/>
        <w:jc w:val="both"/>
      </w:pPr>
      <w:r>
        <w:rPr>
          <w:rFonts w:ascii="Times New Roman"/>
          <w:b w:val="false"/>
          <w:i w:val="false"/>
          <w:color w:val="000000"/>
          <w:sz w:val="28"/>
        </w:rPr>
        <w:t xml:space="preserve">
      1) Абай ауылдық округінің жергілікті қоғамдастық жиналысының </w:t>
      </w:r>
      <w:r>
        <w:rPr>
          <w:rFonts w:ascii="Times New Roman"/>
          <w:b w:val="false"/>
          <w:i w:val="false"/>
          <w:color w:val="000000"/>
          <w:sz w:val="28"/>
        </w:rPr>
        <w:t>Регламент</w:t>
      </w:r>
      <w:r>
        <w:rPr>
          <w:rFonts w:ascii="Times New Roman"/>
          <w:b w:val="false"/>
          <w:i w:val="false"/>
          <w:color w:val="000000"/>
          <w:sz w:val="28"/>
        </w:rPr>
        <w:t>;</w:t>
      </w:r>
    </w:p>
    <w:bookmarkEnd w:id="967"/>
    <w:bookmarkStart w:name="z996" w:id="968"/>
    <w:p>
      <w:pPr>
        <w:spacing w:after="0"/>
        <w:ind w:left="0"/>
        <w:jc w:val="both"/>
      </w:pPr>
      <w:r>
        <w:rPr>
          <w:rFonts w:ascii="Times New Roman"/>
          <w:b w:val="false"/>
          <w:i w:val="false"/>
          <w:color w:val="000000"/>
          <w:sz w:val="28"/>
        </w:rPr>
        <w:t xml:space="preserve">
      2) Ақбұлақ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68"/>
    <w:bookmarkStart w:name="z997" w:id="969"/>
    <w:p>
      <w:pPr>
        <w:spacing w:after="0"/>
        <w:ind w:left="0"/>
        <w:jc w:val="both"/>
      </w:pPr>
      <w:r>
        <w:rPr>
          <w:rFonts w:ascii="Times New Roman"/>
          <w:b w:val="false"/>
          <w:i w:val="false"/>
          <w:color w:val="000000"/>
          <w:sz w:val="28"/>
        </w:rPr>
        <w:t xml:space="preserve">
      3) Ақыртөбе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69"/>
    <w:bookmarkStart w:name="z998" w:id="970"/>
    <w:p>
      <w:pPr>
        <w:spacing w:after="0"/>
        <w:ind w:left="0"/>
        <w:jc w:val="both"/>
      </w:pPr>
      <w:r>
        <w:rPr>
          <w:rFonts w:ascii="Times New Roman"/>
          <w:b w:val="false"/>
          <w:i w:val="false"/>
          <w:color w:val="000000"/>
          <w:sz w:val="28"/>
        </w:rPr>
        <w:t xml:space="preserve">
      4) Жаңатұрмыс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0"/>
    <w:bookmarkStart w:name="z999" w:id="971"/>
    <w:p>
      <w:pPr>
        <w:spacing w:after="0"/>
        <w:ind w:left="0"/>
        <w:jc w:val="both"/>
      </w:pPr>
      <w:r>
        <w:rPr>
          <w:rFonts w:ascii="Times New Roman"/>
          <w:b w:val="false"/>
          <w:i w:val="false"/>
          <w:color w:val="000000"/>
          <w:sz w:val="28"/>
        </w:rPr>
        <w:t xml:space="preserve">
      5) Көгершін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1"/>
    <w:bookmarkStart w:name="z1000" w:id="972"/>
    <w:p>
      <w:pPr>
        <w:spacing w:after="0"/>
        <w:ind w:left="0"/>
        <w:jc w:val="both"/>
      </w:pPr>
      <w:r>
        <w:rPr>
          <w:rFonts w:ascii="Times New Roman"/>
          <w:b w:val="false"/>
          <w:i w:val="false"/>
          <w:color w:val="000000"/>
          <w:sz w:val="28"/>
        </w:rPr>
        <w:t xml:space="preserve">
      6) Көкдөнен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2"/>
    <w:bookmarkStart w:name="z1001" w:id="973"/>
    <w:p>
      <w:pPr>
        <w:spacing w:after="0"/>
        <w:ind w:left="0"/>
        <w:jc w:val="both"/>
      </w:pPr>
      <w:r>
        <w:rPr>
          <w:rFonts w:ascii="Times New Roman"/>
          <w:b w:val="false"/>
          <w:i w:val="false"/>
          <w:color w:val="000000"/>
          <w:sz w:val="28"/>
        </w:rPr>
        <w:t xml:space="preserve">
      7) Қайыңды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3"/>
    <w:bookmarkStart w:name="z1002" w:id="974"/>
    <w:p>
      <w:pPr>
        <w:spacing w:after="0"/>
        <w:ind w:left="0"/>
        <w:jc w:val="both"/>
      </w:pPr>
      <w:r>
        <w:rPr>
          <w:rFonts w:ascii="Times New Roman"/>
          <w:b w:val="false"/>
          <w:i w:val="false"/>
          <w:color w:val="000000"/>
          <w:sz w:val="28"/>
        </w:rPr>
        <w:t xml:space="preserve">
      8) Қарақыстақ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4"/>
    <w:bookmarkStart w:name="z1003" w:id="975"/>
    <w:p>
      <w:pPr>
        <w:spacing w:after="0"/>
        <w:ind w:left="0"/>
        <w:jc w:val="both"/>
      </w:pPr>
      <w:r>
        <w:rPr>
          <w:rFonts w:ascii="Times New Roman"/>
          <w:b w:val="false"/>
          <w:i w:val="false"/>
          <w:color w:val="000000"/>
          <w:sz w:val="28"/>
        </w:rPr>
        <w:t xml:space="preserve">
      9) Қорағаты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5"/>
    <w:bookmarkStart w:name="z1004" w:id="976"/>
    <w:p>
      <w:pPr>
        <w:spacing w:after="0"/>
        <w:ind w:left="0"/>
        <w:jc w:val="both"/>
      </w:pPr>
      <w:r>
        <w:rPr>
          <w:rFonts w:ascii="Times New Roman"/>
          <w:b w:val="false"/>
          <w:i w:val="false"/>
          <w:color w:val="000000"/>
          <w:sz w:val="28"/>
        </w:rPr>
        <w:t xml:space="preserve">
      10) Құлан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6"/>
    <w:bookmarkStart w:name="z1005" w:id="977"/>
    <w:p>
      <w:pPr>
        <w:spacing w:after="0"/>
        <w:ind w:left="0"/>
        <w:jc w:val="both"/>
      </w:pPr>
      <w:r>
        <w:rPr>
          <w:rFonts w:ascii="Times New Roman"/>
          <w:b w:val="false"/>
          <w:i w:val="false"/>
          <w:color w:val="000000"/>
          <w:sz w:val="28"/>
        </w:rPr>
        <w:t xml:space="preserve">
      11) Құмарық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7"/>
    <w:bookmarkStart w:name="z1006" w:id="978"/>
    <w:p>
      <w:pPr>
        <w:spacing w:after="0"/>
        <w:ind w:left="0"/>
        <w:jc w:val="both"/>
      </w:pPr>
      <w:r>
        <w:rPr>
          <w:rFonts w:ascii="Times New Roman"/>
          <w:b w:val="false"/>
          <w:i w:val="false"/>
          <w:color w:val="000000"/>
          <w:sz w:val="28"/>
        </w:rPr>
        <w:t xml:space="preserve">
      12) Луговой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8"/>
    <w:bookmarkStart w:name="z1007" w:id="979"/>
    <w:p>
      <w:pPr>
        <w:spacing w:after="0"/>
        <w:ind w:left="0"/>
        <w:jc w:val="both"/>
      </w:pPr>
      <w:r>
        <w:rPr>
          <w:rFonts w:ascii="Times New Roman"/>
          <w:b w:val="false"/>
          <w:i w:val="false"/>
          <w:color w:val="000000"/>
          <w:sz w:val="28"/>
        </w:rPr>
        <w:t xml:space="preserve">
      13) Новосель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79"/>
    <w:bookmarkStart w:name="z1008" w:id="980"/>
    <w:p>
      <w:pPr>
        <w:spacing w:after="0"/>
        <w:ind w:left="0"/>
        <w:jc w:val="both"/>
      </w:pPr>
      <w:r>
        <w:rPr>
          <w:rFonts w:ascii="Times New Roman"/>
          <w:b w:val="false"/>
          <w:i w:val="false"/>
          <w:color w:val="000000"/>
          <w:sz w:val="28"/>
        </w:rPr>
        <w:t xml:space="preserve">
      14) Өрнек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980"/>
    <w:bookmarkStart w:name="z1009" w:id="981"/>
    <w:p>
      <w:pPr>
        <w:spacing w:after="0"/>
        <w:ind w:left="0"/>
        <w:jc w:val="both"/>
      </w:pPr>
      <w:r>
        <w:rPr>
          <w:rFonts w:ascii="Times New Roman"/>
          <w:b w:val="false"/>
          <w:i w:val="false"/>
          <w:color w:val="000000"/>
          <w:sz w:val="28"/>
        </w:rPr>
        <w:t xml:space="preserve">
      15) Тереңөзек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981"/>
    <w:bookmarkStart w:name="z1010" w:id="982"/>
    <w:p>
      <w:pPr>
        <w:spacing w:after="0"/>
        <w:ind w:left="0"/>
        <w:jc w:val="both"/>
      </w:pPr>
      <w:r>
        <w:rPr>
          <w:rFonts w:ascii="Times New Roman"/>
          <w:b w:val="false"/>
          <w:i w:val="false"/>
          <w:color w:val="000000"/>
          <w:sz w:val="28"/>
        </w:rPr>
        <w:t>
      2. Осы шешімнің орындалуын бақылау Т.Рысқұлов аудандық мәслихаттың экономика, қаржы, бюджет және жергілікті өзін-өзі басқару мәселелері жөніндегі тұрақты комиссиясына жүктелсін.</w:t>
      </w:r>
    </w:p>
    <w:bookmarkEnd w:id="982"/>
    <w:bookmarkStart w:name="z1011" w:id="98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ауылдық округтер үшін 2018 жылғы 1 қаңтардан, халық саны екі мың адам және одан аз ауылдық округтер үшін 2020 жылғы 1 қаңтардан бастап қолданысқа енгізіледі.</w:t>
      </w:r>
    </w:p>
    <w:bookmarkEnd w:id="9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Кораласбаев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016" w:id="984"/>
    <w:p>
      <w:pPr>
        <w:spacing w:after="0"/>
        <w:ind w:left="0"/>
        <w:jc w:val="left"/>
      </w:pPr>
      <w:r>
        <w:rPr>
          <w:rFonts w:ascii="Times New Roman"/>
          <w:b/>
          <w:i w:val="false"/>
          <w:color w:val="000000"/>
        </w:rPr>
        <w:t xml:space="preserve"> Т.Рысқұлов ауданы Абай ауылдық округінің жергілікті қоғамдастық жиналысының Регламенті</w:t>
      </w:r>
    </w:p>
    <w:bookmarkEnd w:id="984"/>
    <w:bookmarkStart w:name="z1017" w:id="985"/>
    <w:p>
      <w:pPr>
        <w:spacing w:after="0"/>
        <w:ind w:left="0"/>
        <w:jc w:val="left"/>
      </w:pPr>
      <w:r>
        <w:rPr>
          <w:rFonts w:ascii="Times New Roman"/>
          <w:b/>
          <w:i w:val="false"/>
          <w:color w:val="000000"/>
        </w:rPr>
        <w:t xml:space="preserve"> 1. Жалпы ережелер</w:t>
      </w:r>
    </w:p>
    <w:bookmarkEnd w:id="985"/>
    <w:bookmarkStart w:name="z1018" w:id="98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986"/>
    <w:bookmarkStart w:name="z1019" w:id="987"/>
    <w:p>
      <w:pPr>
        <w:spacing w:after="0"/>
        <w:ind w:left="0"/>
        <w:jc w:val="both"/>
      </w:pPr>
      <w:r>
        <w:rPr>
          <w:rFonts w:ascii="Times New Roman"/>
          <w:b w:val="false"/>
          <w:i w:val="false"/>
          <w:color w:val="000000"/>
          <w:sz w:val="28"/>
        </w:rPr>
        <w:t>
      2. Осы Регламентте қолданылатын негізгі ұғымдар:</w:t>
      </w:r>
    </w:p>
    <w:bookmarkEnd w:id="987"/>
    <w:bookmarkStart w:name="z1020" w:id="98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88"/>
    <w:bookmarkStart w:name="z1021" w:id="98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89"/>
    <w:bookmarkStart w:name="z1022" w:id="99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990"/>
    <w:bookmarkStart w:name="z1023" w:id="99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991"/>
    <w:bookmarkStart w:name="z1024" w:id="99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92"/>
    <w:bookmarkStart w:name="z1025" w:id="993"/>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993"/>
    <w:bookmarkStart w:name="z1026" w:id="99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994"/>
    <w:bookmarkStart w:name="z1027" w:id="99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995"/>
    <w:bookmarkStart w:name="z1028" w:id="99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96"/>
    <w:bookmarkStart w:name="z1029" w:id="99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997"/>
    <w:bookmarkStart w:name="z1030" w:id="99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998"/>
    <w:bookmarkStart w:name="z1031" w:id="99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999"/>
    <w:bookmarkStart w:name="z1032" w:id="100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000"/>
    <w:bookmarkStart w:name="z1033" w:id="100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01"/>
    <w:bookmarkStart w:name="z1034" w:id="100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02"/>
    <w:bookmarkStart w:name="z1035" w:id="100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003"/>
    <w:bookmarkStart w:name="z1036" w:id="100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04"/>
    <w:bookmarkStart w:name="z1037" w:id="100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05"/>
    <w:bookmarkStart w:name="z1038" w:id="100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006"/>
    <w:bookmarkStart w:name="z1039" w:id="1007"/>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07"/>
    <w:bookmarkStart w:name="z1040" w:id="100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008"/>
    <w:bookmarkStart w:name="z1041" w:id="100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09"/>
    <w:bookmarkStart w:name="z1042" w:id="101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10"/>
    <w:bookmarkStart w:name="z1043" w:id="101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011"/>
    <w:bookmarkStart w:name="z1044" w:id="101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12"/>
    <w:bookmarkStart w:name="z1045" w:id="10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13"/>
    <w:bookmarkStart w:name="z1046" w:id="10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14"/>
    <w:bookmarkStart w:name="z1047" w:id="10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15"/>
    <w:bookmarkStart w:name="z1048" w:id="101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016"/>
    <w:bookmarkStart w:name="z1049" w:id="10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17"/>
    <w:bookmarkStart w:name="z1050" w:id="101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18"/>
    <w:bookmarkStart w:name="z1051" w:id="1019"/>
    <w:p>
      <w:pPr>
        <w:spacing w:after="0"/>
        <w:ind w:left="0"/>
        <w:jc w:val="both"/>
      </w:pPr>
      <w:r>
        <w:rPr>
          <w:rFonts w:ascii="Times New Roman"/>
          <w:b w:val="false"/>
          <w:i w:val="false"/>
          <w:color w:val="000000"/>
          <w:sz w:val="28"/>
        </w:rPr>
        <w:t>
      Жиналысты шақырудың күн тәртібін жиналыс бекітеді.</w:t>
      </w:r>
    </w:p>
    <w:bookmarkEnd w:id="1019"/>
    <w:bookmarkStart w:name="z1052" w:id="102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20"/>
    <w:bookmarkStart w:name="z1053" w:id="102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21"/>
    <w:bookmarkStart w:name="z1054" w:id="102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22"/>
    <w:bookmarkStart w:name="z1055" w:id="102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23"/>
    <w:bookmarkStart w:name="z1056" w:id="10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24"/>
    <w:bookmarkStart w:name="z1057" w:id="102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25"/>
    <w:bookmarkStart w:name="z1058" w:id="102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26"/>
    <w:bookmarkStart w:name="z1059" w:id="102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027"/>
    <w:bookmarkStart w:name="z1060" w:id="102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028"/>
    <w:bookmarkStart w:name="z1061" w:id="102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29"/>
    <w:bookmarkStart w:name="z1062" w:id="1030"/>
    <w:p>
      <w:pPr>
        <w:spacing w:after="0"/>
        <w:ind w:left="0"/>
        <w:jc w:val="both"/>
      </w:pPr>
      <w:r>
        <w:rPr>
          <w:rFonts w:ascii="Times New Roman"/>
          <w:b w:val="false"/>
          <w:i w:val="false"/>
          <w:color w:val="000000"/>
          <w:sz w:val="28"/>
        </w:rPr>
        <w:t>
      Жиналыстың шешімі хаттамамен ресімделеді, онда:</w:t>
      </w:r>
    </w:p>
    <w:bookmarkEnd w:id="1030"/>
    <w:bookmarkStart w:name="z1063" w:id="1031"/>
    <w:p>
      <w:pPr>
        <w:spacing w:after="0"/>
        <w:ind w:left="0"/>
        <w:jc w:val="both"/>
      </w:pPr>
      <w:r>
        <w:rPr>
          <w:rFonts w:ascii="Times New Roman"/>
          <w:b w:val="false"/>
          <w:i w:val="false"/>
          <w:color w:val="000000"/>
          <w:sz w:val="28"/>
        </w:rPr>
        <w:t>
      1) жиналыстың өткізілген күні мен орны;</w:t>
      </w:r>
    </w:p>
    <w:bookmarkEnd w:id="1031"/>
    <w:bookmarkStart w:name="z1064" w:id="1032"/>
    <w:p>
      <w:pPr>
        <w:spacing w:after="0"/>
        <w:ind w:left="0"/>
        <w:jc w:val="both"/>
      </w:pPr>
      <w:r>
        <w:rPr>
          <w:rFonts w:ascii="Times New Roman"/>
          <w:b w:val="false"/>
          <w:i w:val="false"/>
          <w:color w:val="000000"/>
          <w:sz w:val="28"/>
        </w:rPr>
        <w:t>
      2) жиналыс мүшелерінің саны және тізімі;</w:t>
      </w:r>
    </w:p>
    <w:bookmarkEnd w:id="1032"/>
    <w:bookmarkStart w:name="z1065" w:id="103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033"/>
    <w:bookmarkStart w:name="z1066" w:id="103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034"/>
    <w:bookmarkStart w:name="z1067" w:id="103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035"/>
    <w:bookmarkStart w:name="z1068" w:id="103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036"/>
    <w:bookmarkStart w:name="z1069" w:id="103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037"/>
    <w:bookmarkStart w:name="z1070" w:id="103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038"/>
    <w:bookmarkStart w:name="z1071" w:id="103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039"/>
    <w:bookmarkStart w:name="z1072" w:id="1040"/>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040"/>
    <w:bookmarkStart w:name="z1073" w:id="104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041"/>
    <w:bookmarkStart w:name="z1074" w:id="104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042"/>
    <w:bookmarkStart w:name="z1075" w:id="104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043"/>
    <w:bookmarkStart w:name="z1076" w:id="104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044"/>
    <w:bookmarkStart w:name="z1077" w:id="104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045"/>
    <w:bookmarkStart w:name="z1078" w:id="104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080" w:id="1047"/>
    <w:p>
      <w:pPr>
        <w:spacing w:after="0"/>
        <w:ind w:left="0"/>
        <w:jc w:val="left"/>
      </w:pPr>
      <w:r>
        <w:rPr>
          <w:rFonts w:ascii="Times New Roman"/>
          <w:b/>
          <w:i w:val="false"/>
          <w:color w:val="000000"/>
        </w:rPr>
        <w:t xml:space="preserve"> Т.Рысқұлов ауданы Ақбұлақ ауылдық округінің жергілікті қоғамдастық жиналысының Регламенті</w:t>
      </w:r>
    </w:p>
    <w:bookmarkEnd w:id="1047"/>
    <w:bookmarkStart w:name="z1081" w:id="1048"/>
    <w:p>
      <w:pPr>
        <w:spacing w:after="0"/>
        <w:ind w:left="0"/>
        <w:jc w:val="left"/>
      </w:pPr>
      <w:r>
        <w:rPr>
          <w:rFonts w:ascii="Times New Roman"/>
          <w:b/>
          <w:i w:val="false"/>
          <w:color w:val="000000"/>
        </w:rPr>
        <w:t xml:space="preserve"> 1. Жалпы ережелер</w:t>
      </w:r>
    </w:p>
    <w:bookmarkEnd w:id="1048"/>
    <w:bookmarkStart w:name="z1082" w:id="1049"/>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049"/>
    <w:bookmarkStart w:name="z1083" w:id="1050"/>
    <w:p>
      <w:pPr>
        <w:spacing w:after="0"/>
        <w:ind w:left="0"/>
        <w:jc w:val="both"/>
      </w:pPr>
      <w:r>
        <w:rPr>
          <w:rFonts w:ascii="Times New Roman"/>
          <w:b w:val="false"/>
          <w:i w:val="false"/>
          <w:color w:val="000000"/>
          <w:sz w:val="28"/>
        </w:rPr>
        <w:t>
      2. Осы Регламентте қолданылатын негізгі ұғымдар:</w:t>
      </w:r>
    </w:p>
    <w:bookmarkEnd w:id="1050"/>
    <w:bookmarkStart w:name="z1084" w:id="105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51"/>
    <w:bookmarkStart w:name="z1085" w:id="105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52"/>
    <w:bookmarkStart w:name="z1086" w:id="105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053"/>
    <w:bookmarkStart w:name="z1087" w:id="105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54"/>
    <w:bookmarkStart w:name="z1088" w:id="105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55"/>
    <w:bookmarkStart w:name="z1089" w:id="1056"/>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056"/>
    <w:bookmarkStart w:name="z1090" w:id="105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057"/>
    <w:bookmarkStart w:name="z1091" w:id="105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58"/>
    <w:bookmarkStart w:name="z1092" w:id="105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059"/>
    <w:bookmarkStart w:name="z1093" w:id="1060"/>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060"/>
    <w:bookmarkStart w:name="z1094" w:id="106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061"/>
    <w:bookmarkStart w:name="z1095" w:id="106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062"/>
    <w:bookmarkStart w:name="z1096" w:id="106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063"/>
    <w:bookmarkStart w:name="z1097" w:id="106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64"/>
    <w:bookmarkStart w:name="z1098" w:id="106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65"/>
    <w:bookmarkStart w:name="z1099" w:id="106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066"/>
    <w:bookmarkStart w:name="z1100" w:id="106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67"/>
    <w:bookmarkStart w:name="z1101" w:id="106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68"/>
    <w:bookmarkStart w:name="z1102" w:id="106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069"/>
    <w:bookmarkStart w:name="z1103" w:id="107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70"/>
    <w:bookmarkStart w:name="z1104" w:id="107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071"/>
    <w:bookmarkStart w:name="z1105" w:id="107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72"/>
    <w:bookmarkStart w:name="z1106" w:id="107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73"/>
    <w:bookmarkStart w:name="z1107" w:id="1074"/>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074"/>
    <w:bookmarkStart w:name="z1108" w:id="107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75"/>
    <w:bookmarkStart w:name="z1109" w:id="107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76"/>
    <w:bookmarkStart w:name="z1110" w:id="107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77"/>
    <w:bookmarkStart w:name="z1111" w:id="107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78"/>
    <w:bookmarkStart w:name="z1112" w:id="1079"/>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079"/>
    <w:bookmarkStart w:name="z1113" w:id="108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80"/>
    <w:bookmarkStart w:name="z1114" w:id="108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81"/>
    <w:bookmarkStart w:name="z1115" w:id="1082"/>
    <w:p>
      <w:pPr>
        <w:spacing w:after="0"/>
        <w:ind w:left="0"/>
        <w:jc w:val="both"/>
      </w:pPr>
      <w:r>
        <w:rPr>
          <w:rFonts w:ascii="Times New Roman"/>
          <w:b w:val="false"/>
          <w:i w:val="false"/>
          <w:color w:val="000000"/>
          <w:sz w:val="28"/>
        </w:rPr>
        <w:t>
      Жиналысты шақырудың күн тәртібін жиналыс бекітеді.</w:t>
      </w:r>
    </w:p>
    <w:bookmarkEnd w:id="1082"/>
    <w:bookmarkStart w:name="z1116" w:id="108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83"/>
    <w:bookmarkStart w:name="z1117" w:id="108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84"/>
    <w:bookmarkStart w:name="z1118" w:id="108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85"/>
    <w:bookmarkStart w:name="z1119" w:id="108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86"/>
    <w:bookmarkStart w:name="z1120" w:id="108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87"/>
    <w:bookmarkStart w:name="z1121" w:id="108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88"/>
    <w:bookmarkStart w:name="z1122" w:id="108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89"/>
    <w:bookmarkStart w:name="z1123" w:id="109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090"/>
    <w:bookmarkStart w:name="z1124" w:id="109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091"/>
    <w:bookmarkStart w:name="z1125" w:id="109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92"/>
    <w:bookmarkStart w:name="z1126" w:id="1093"/>
    <w:p>
      <w:pPr>
        <w:spacing w:after="0"/>
        <w:ind w:left="0"/>
        <w:jc w:val="both"/>
      </w:pPr>
      <w:r>
        <w:rPr>
          <w:rFonts w:ascii="Times New Roman"/>
          <w:b w:val="false"/>
          <w:i w:val="false"/>
          <w:color w:val="000000"/>
          <w:sz w:val="28"/>
        </w:rPr>
        <w:t>
      Жиналыстың шешімі хаттамамен ресімделеді, онда:</w:t>
      </w:r>
    </w:p>
    <w:bookmarkEnd w:id="1093"/>
    <w:bookmarkStart w:name="z1127" w:id="1094"/>
    <w:p>
      <w:pPr>
        <w:spacing w:after="0"/>
        <w:ind w:left="0"/>
        <w:jc w:val="both"/>
      </w:pPr>
      <w:r>
        <w:rPr>
          <w:rFonts w:ascii="Times New Roman"/>
          <w:b w:val="false"/>
          <w:i w:val="false"/>
          <w:color w:val="000000"/>
          <w:sz w:val="28"/>
        </w:rPr>
        <w:t>
      1) жиналыстың өткізілген күні мен орны;</w:t>
      </w:r>
    </w:p>
    <w:bookmarkEnd w:id="1094"/>
    <w:bookmarkStart w:name="z1128" w:id="1095"/>
    <w:p>
      <w:pPr>
        <w:spacing w:after="0"/>
        <w:ind w:left="0"/>
        <w:jc w:val="both"/>
      </w:pPr>
      <w:r>
        <w:rPr>
          <w:rFonts w:ascii="Times New Roman"/>
          <w:b w:val="false"/>
          <w:i w:val="false"/>
          <w:color w:val="000000"/>
          <w:sz w:val="28"/>
        </w:rPr>
        <w:t>
      2) жиналыс мүшелерінің саны және тізімі;</w:t>
      </w:r>
    </w:p>
    <w:bookmarkEnd w:id="1095"/>
    <w:bookmarkStart w:name="z1129" w:id="109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096"/>
    <w:bookmarkStart w:name="z1130" w:id="109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097"/>
    <w:bookmarkStart w:name="z1131" w:id="109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098"/>
    <w:bookmarkStart w:name="z1132" w:id="109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099"/>
    <w:bookmarkStart w:name="z1133" w:id="110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100"/>
    <w:bookmarkStart w:name="z1134" w:id="110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101"/>
    <w:bookmarkStart w:name="z1135" w:id="110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102"/>
    <w:bookmarkStart w:name="z1136" w:id="1103"/>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103"/>
    <w:bookmarkStart w:name="z1137" w:id="110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104"/>
    <w:bookmarkStart w:name="z1138" w:id="110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105"/>
    <w:bookmarkStart w:name="z1139" w:id="1106"/>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106"/>
    <w:bookmarkStart w:name="z1140" w:id="110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107"/>
    <w:bookmarkStart w:name="z1141" w:id="110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108"/>
    <w:bookmarkStart w:name="z1142" w:id="110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144" w:id="1110"/>
    <w:p>
      <w:pPr>
        <w:spacing w:after="0"/>
        <w:ind w:left="0"/>
        <w:jc w:val="left"/>
      </w:pPr>
      <w:r>
        <w:rPr>
          <w:rFonts w:ascii="Times New Roman"/>
          <w:b/>
          <w:i w:val="false"/>
          <w:color w:val="000000"/>
        </w:rPr>
        <w:t xml:space="preserve"> Т.Рысқұлов ауданы Ақыртөбе ауылдық округінің жергілікті қоғамдастық жиналысының Регламенті</w:t>
      </w:r>
    </w:p>
    <w:bookmarkEnd w:id="1110"/>
    <w:bookmarkStart w:name="z1145" w:id="1111"/>
    <w:p>
      <w:pPr>
        <w:spacing w:after="0"/>
        <w:ind w:left="0"/>
        <w:jc w:val="left"/>
      </w:pPr>
      <w:r>
        <w:rPr>
          <w:rFonts w:ascii="Times New Roman"/>
          <w:b/>
          <w:i w:val="false"/>
          <w:color w:val="000000"/>
        </w:rPr>
        <w:t xml:space="preserve"> 1. Жалпы ережелер</w:t>
      </w:r>
    </w:p>
    <w:bookmarkEnd w:id="1111"/>
    <w:bookmarkStart w:name="z1146" w:id="111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112"/>
    <w:bookmarkStart w:name="z1147" w:id="1113"/>
    <w:p>
      <w:pPr>
        <w:spacing w:after="0"/>
        <w:ind w:left="0"/>
        <w:jc w:val="both"/>
      </w:pPr>
      <w:r>
        <w:rPr>
          <w:rFonts w:ascii="Times New Roman"/>
          <w:b w:val="false"/>
          <w:i w:val="false"/>
          <w:color w:val="000000"/>
          <w:sz w:val="28"/>
        </w:rPr>
        <w:t>
      2. Осы Регламентте қолданылатын негізгі ұғымдар:</w:t>
      </w:r>
    </w:p>
    <w:bookmarkEnd w:id="1113"/>
    <w:bookmarkStart w:name="z1148" w:id="11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14"/>
    <w:bookmarkStart w:name="z1149" w:id="11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15"/>
    <w:bookmarkStart w:name="z1150" w:id="111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116"/>
    <w:bookmarkStart w:name="z1151" w:id="111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17"/>
    <w:bookmarkStart w:name="z1152" w:id="11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18"/>
    <w:bookmarkStart w:name="z1153" w:id="1119"/>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119"/>
    <w:bookmarkStart w:name="z1154" w:id="112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120"/>
    <w:bookmarkStart w:name="z1155" w:id="112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121"/>
    <w:bookmarkStart w:name="z1156" w:id="11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22"/>
    <w:bookmarkStart w:name="z1157" w:id="1123"/>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123"/>
    <w:bookmarkStart w:name="z1158" w:id="1124"/>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124"/>
    <w:bookmarkStart w:name="z1159" w:id="112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125"/>
    <w:bookmarkStart w:name="z1160" w:id="112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126"/>
    <w:bookmarkStart w:name="z1161" w:id="112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127"/>
    <w:bookmarkStart w:name="z1162" w:id="112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128"/>
    <w:bookmarkStart w:name="z1163" w:id="112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129"/>
    <w:bookmarkStart w:name="z1164" w:id="113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130"/>
    <w:bookmarkStart w:name="z1165" w:id="11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31"/>
    <w:bookmarkStart w:name="z1166" w:id="113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32"/>
    <w:bookmarkStart w:name="z1167" w:id="1133"/>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33"/>
    <w:bookmarkStart w:name="z1168" w:id="113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134"/>
    <w:bookmarkStart w:name="z1169" w:id="11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35"/>
    <w:bookmarkStart w:name="z1170" w:id="113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36"/>
    <w:bookmarkStart w:name="z1171" w:id="113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137"/>
    <w:bookmarkStart w:name="z1172" w:id="113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38"/>
    <w:bookmarkStart w:name="z1173" w:id="11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39"/>
    <w:bookmarkStart w:name="z1174" w:id="11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140"/>
    <w:bookmarkStart w:name="z1175" w:id="11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41"/>
    <w:bookmarkStart w:name="z1176" w:id="114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142"/>
    <w:bookmarkStart w:name="z1177" w:id="11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43"/>
    <w:bookmarkStart w:name="z1178" w:id="11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44"/>
    <w:bookmarkStart w:name="z1179" w:id="1145"/>
    <w:p>
      <w:pPr>
        <w:spacing w:after="0"/>
        <w:ind w:left="0"/>
        <w:jc w:val="both"/>
      </w:pPr>
      <w:r>
        <w:rPr>
          <w:rFonts w:ascii="Times New Roman"/>
          <w:b w:val="false"/>
          <w:i w:val="false"/>
          <w:color w:val="000000"/>
          <w:sz w:val="28"/>
        </w:rPr>
        <w:t>
      Жиналысты шақырудың күн тәртібін жиналыс бекітеді.</w:t>
      </w:r>
    </w:p>
    <w:bookmarkEnd w:id="1145"/>
    <w:bookmarkStart w:name="z1180" w:id="11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46"/>
    <w:bookmarkStart w:name="z1181" w:id="114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147"/>
    <w:bookmarkStart w:name="z1182" w:id="11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48"/>
    <w:bookmarkStart w:name="z1183" w:id="114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49"/>
    <w:bookmarkStart w:name="z1184" w:id="11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50"/>
    <w:bookmarkStart w:name="z1185" w:id="11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51"/>
    <w:bookmarkStart w:name="z1186" w:id="11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52"/>
    <w:bookmarkStart w:name="z1187" w:id="115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153"/>
    <w:bookmarkStart w:name="z1188" w:id="115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154"/>
    <w:bookmarkStart w:name="z1189" w:id="115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55"/>
    <w:bookmarkStart w:name="z1190" w:id="1156"/>
    <w:p>
      <w:pPr>
        <w:spacing w:after="0"/>
        <w:ind w:left="0"/>
        <w:jc w:val="both"/>
      </w:pPr>
      <w:r>
        <w:rPr>
          <w:rFonts w:ascii="Times New Roman"/>
          <w:b w:val="false"/>
          <w:i w:val="false"/>
          <w:color w:val="000000"/>
          <w:sz w:val="28"/>
        </w:rPr>
        <w:t>
      Жиналыстың шешімі хаттамамен ресімделеді, онда:</w:t>
      </w:r>
    </w:p>
    <w:bookmarkEnd w:id="1156"/>
    <w:bookmarkStart w:name="z1191" w:id="1157"/>
    <w:p>
      <w:pPr>
        <w:spacing w:after="0"/>
        <w:ind w:left="0"/>
        <w:jc w:val="both"/>
      </w:pPr>
      <w:r>
        <w:rPr>
          <w:rFonts w:ascii="Times New Roman"/>
          <w:b w:val="false"/>
          <w:i w:val="false"/>
          <w:color w:val="000000"/>
          <w:sz w:val="28"/>
        </w:rPr>
        <w:t>
      1) жиналыстың өткізілген күні мен орны;</w:t>
      </w:r>
    </w:p>
    <w:bookmarkEnd w:id="1157"/>
    <w:bookmarkStart w:name="z1192" w:id="1158"/>
    <w:p>
      <w:pPr>
        <w:spacing w:after="0"/>
        <w:ind w:left="0"/>
        <w:jc w:val="both"/>
      </w:pPr>
      <w:r>
        <w:rPr>
          <w:rFonts w:ascii="Times New Roman"/>
          <w:b w:val="false"/>
          <w:i w:val="false"/>
          <w:color w:val="000000"/>
          <w:sz w:val="28"/>
        </w:rPr>
        <w:t>
      2) жиналыс мүшелерінің саны және тізімі;</w:t>
      </w:r>
    </w:p>
    <w:bookmarkEnd w:id="1158"/>
    <w:bookmarkStart w:name="z1193" w:id="115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59"/>
    <w:bookmarkStart w:name="z1194" w:id="116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60"/>
    <w:bookmarkStart w:name="z1195" w:id="116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61"/>
    <w:bookmarkStart w:name="z1196" w:id="116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162"/>
    <w:bookmarkStart w:name="z1197" w:id="116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163"/>
    <w:bookmarkStart w:name="z1198" w:id="116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164"/>
    <w:bookmarkStart w:name="z1199" w:id="11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165"/>
    <w:bookmarkStart w:name="z1200" w:id="1166"/>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166"/>
    <w:bookmarkStart w:name="z1201" w:id="11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167"/>
    <w:bookmarkStart w:name="z1202" w:id="116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168"/>
    <w:bookmarkStart w:name="z1203" w:id="116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169"/>
    <w:bookmarkStart w:name="z1204" w:id="11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170"/>
    <w:bookmarkStart w:name="z1205" w:id="11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171"/>
    <w:bookmarkStart w:name="z1206" w:id="11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208" w:id="1173"/>
    <w:p>
      <w:pPr>
        <w:spacing w:after="0"/>
        <w:ind w:left="0"/>
        <w:jc w:val="left"/>
      </w:pPr>
      <w:r>
        <w:rPr>
          <w:rFonts w:ascii="Times New Roman"/>
          <w:b/>
          <w:i w:val="false"/>
          <w:color w:val="000000"/>
        </w:rPr>
        <w:t xml:space="preserve"> Т.Рысқұлов ауданы Жаңатұрмыс ауылдық округінің жергілікті қоғамдастық жиналысының Регламенті</w:t>
      </w:r>
    </w:p>
    <w:bookmarkEnd w:id="1173"/>
    <w:bookmarkStart w:name="z1209" w:id="1174"/>
    <w:p>
      <w:pPr>
        <w:spacing w:after="0"/>
        <w:ind w:left="0"/>
        <w:jc w:val="left"/>
      </w:pPr>
      <w:r>
        <w:rPr>
          <w:rFonts w:ascii="Times New Roman"/>
          <w:b/>
          <w:i w:val="false"/>
          <w:color w:val="000000"/>
        </w:rPr>
        <w:t xml:space="preserve"> 1. Жалпы ережелер</w:t>
      </w:r>
    </w:p>
    <w:bookmarkEnd w:id="1174"/>
    <w:bookmarkStart w:name="z1210" w:id="117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175"/>
    <w:bookmarkStart w:name="z1211" w:id="1176"/>
    <w:p>
      <w:pPr>
        <w:spacing w:after="0"/>
        <w:ind w:left="0"/>
        <w:jc w:val="both"/>
      </w:pPr>
      <w:r>
        <w:rPr>
          <w:rFonts w:ascii="Times New Roman"/>
          <w:b w:val="false"/>
          <w:i w:val="false"/>
          <w:color w:val="000000"/>
          <w:sz w:val="28"/>
        </w:rPr>
        <w:t>
      2. Осы Регламентте қолданылатын негізгі ұғымдар:</w:t>
      </w:r>
    </w:p>
    <w:bookmarkEnd w:id="1176"/>
    <w:bookmarkStart w:name="z1212" w:id="117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77"/>
    <w:bookmarkStart w:name="z1213" w:id="117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78"/>
    <w:bookmarkStart w:name="z1214" w:id="117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179"/>
    <w:bookmarkStart w:name="z1215" w:id="118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80"/>
    <w:bookmarkStart w:name="z1216" w:id="118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81"/>
    <w:bookmarkStart w:name="z1217" w:id="1182"/>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182"/>
    <w:bookmarkStart w:name="z1218" w:id="118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183"/>
    <w:bookmarkStart w:name="z1219" w:id="118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184"/>
    <w:bookmarkStart w:name="z1220" w:id="118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85"/>
    <w:bookmarkStart w:name="z1221" w:id="1186"/>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186"/>
    <w:bookmarkStart w:name="z1222" w:id="118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187"/>
    <w:bookmarkStart w:name="z1223" w:id="118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188"/>
    <w:bookmarkStart w:name="z1224" w:id="118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189"/>
    <w:bookmarkStart w:name="z1225" w:id="119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190"/>
    <w:bookmarkStart w:name="z1226" w:id="119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191"/>
    <w:bookmarkStart w:name="z1227" w:id="119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192"/>
    <w:bookmarkStart w:name="z1228" w:id="119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193"/>
    <w:bookmarkStart w:name="z1229" w:id="119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194"/>
    <w:bookmarkStart w:name="z1230" w:id="119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195"/>
    <w:bookmarkStart w:name="z1231" w:id="1196"/>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96"/>
    <w:bookmarkStart w:name="z1232" w:id="119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197"/>
    <w:bookmarkStart w:name="z1233" w:id="119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198"/>
    <w:bookmarkStart w:name="z1234" w:id="119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99"/>
    <w:bookmarkStart w:name="z1235" w:id="1200"/>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200"/>
    <w:bookmarkStart w:name="z1236" w:id="1201"/>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01"/>
    <w:bookmarkStart w:name="z1237" w:id="120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02"/>
    <w:bookmarkStart w:name="z1238" w:id="120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203"/>
    <w:bookmarkStart w:name="z1239" w:id="120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04"/>
    <w:bookmarkStart w:name="z1240" w:id="1205"/>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205"/>
    <w:bookmarkStart w:name="z1241" w:id="120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206"/>
    <w:bookmarkStart w:name="z1242" w:id="120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207"/>
    <w:bookmarkStart w:name="z1243" w:id="1208"/>
    <w:p>
      <w:pPr>
        <w:spacing w:after="0"/>
        <w:ind w:left="0"/>
        <w:jc w:val="both"/>
      </w:pPr>
      <w:r>
        <w:rPr>
          <w:rFonts w:ascii="Times New Roman"/>
          <w:b w:val="false"/>
          <w:i w:val="false"/>
          <w:color w:val="000000"/>
          <w:sz w:val="28"/>
        </w:rPr>
        <w:t>
      Жиналысты шақырудың күн тәртібін жиналыс бекітеді.</w:t>
      </w:r>
    </w:p>
    <w:bookmarkEnd w:id="1208"/>
    <w:bookmarkStart w:name="z1244" w:id="120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09"/>
    <w:bookmarkStart w:name="z1245" w:id="121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210"/>
    <w:bookmarkStart w:name="z1246" w:id="121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211"/>
    <w:bookmarkStart w:name="z1247" w:id="121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12"/>
    <w:bookmarkStart w:name="z1248" w:id="121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13"/>
    <w:bookmarkStart w:name="z1249" w:id="121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14"/>
    <w:bookmarkStart w:name="z1250" w:id="121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15"/>
    <w:bookmarkStart w:name="z1251" w:id="121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216"/>
    <w:bookmarkStart w:name="z1252" w:id="121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217"/>
    <w:bookmarkStart w:name="z1253" w:id="121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18"/>
    <w:bookmarkStart w:name="z1254" w:id="1219"/>
    <w:p>
      <w:pPr>
        <w:spacing w:after="0"/>
        <w:ind w:left="0"/>
        <w:jc w:val="both"/>
      </w:pPr>
      <w:r>
        <w:rPr>
          <w:rFonts w:ascii="Times New Roman"/>
          <w:b w:val="false"/>
          <w:i w:val="false"/>
          <w:color w:val="000000"/>
          <w:sz w:val="28"/>
        </w:rPr>
        <w:t>
      Жиналыстың шешімі хаттамамен ресімделеді, онда:</w:t>
      </w:r>
    </w:p>
    <w:bookmarkEnd w:id="1219"/>
    <w:bookmarkStart w:name="z1255" w:id="1220"/>
    <w:p>
      <w:pPr>
        <w:spacing w:after="0"/>
        <w:ind w:left="0"/>
        <w:jc w:val="both"/>
      </w:pPr>
      <w:r>
        <w:rPr>
          <w:rFonts w:ascii="Times New Roman"/>
          <w:b w:val="false"/>
          <w:i w:val="false"/>
          <w:color w:val="000000"/>
          <w:sz w:val="28"/>
        </w:rPr>
        <w:t>
      1) жиналыстың өткізілген күні мен орны;</w:t>
      </w:r>
    </w:p>
    <w:bookmarkEnd w:id="1220"/>
    <w:bookmarkStart w:name="z1256" w:id="1221"/>
    <w:p>
      <w:pPr>
        <w:spacing w:after="0"/>
        <w:ind w:left="0"/>
        <w:jc w:val="both"/>
      </w:pPr>
      <w:r>
        <w:rPr>
          <w:rFonts w:ascii="Times New Roman"/>
          <w:b w:val="false"/>
          <w:i w:val="false"/>
          <w:color w:val="000000"/>
          <w:sz w:val="28"/>
        </w:rPr>
        <w:t>
      2) жиналыс мүшелерінің саны және тізімі;</w:t>
      </w:r>
    </w:p>
    <w:bookmarkEnd w:id="1221"/>
    <w:bookmarkStart w:name="z1257" w:id="122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22"/>
    <w:bookmarkStart w:name="z1258" w:id="122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23"/>
    <w:bookmarkStart w:name="z1259" w:id="122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24"/>
    <w:bookmarkStart w:name="z1260" w:id="122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225"/>
    <w:bookmarkStart w:name="z1261" w:id="122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226"/>
    <w:bookmarkStart w:name="z1262" w:id="122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227"/>
    <w:bookmarkStart w:name="z1263" w:id="12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228"/>
    <w:bookmarkStart w:name="z1264" w:id="1229"/>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229"/>
    <w:bookmarkStart w:name="z1265" w:id="123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30"/>
    <w:bookmarkStart w:name="z1266" w:id="123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231"/>
    <w:bookmarkStart w:name="z1267" w:id="123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232"/>
    <w:bookmarkStart w:name="z1268" w:id="123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233"/>
    <w:bookmarkStart w:name="z1269" w:id="123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234"/>
    <w:bookmarkStart w:name="z1270" w:id="123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272" w:id="1236"/>
    <w:p>
      <w:pPr>
        <w:spacing w:after="0"/>
        <w:ind w:left="0"/>
        <w:jc w:val="left"/>
      </w:pPr>
      <w:r>
        <w:rPr>
          <w:rFonts w:ascii="Times New Roman"/>
          <w:b/>
          <w:i w:val="false"/>
          <w:color w:val="000000"/>
        </w:rPr>
        <w:t xml:space="preserve"> Т.Рысқұлов ауданы Көгершін ауылдық округінің жергілікті қоғамдастық жиналысының Регламенті</w:t>
      </w:r>
    </w:p>
    <w:bookmarkEnd w:id="1236"/>
    <w:bookmarkStart w:name="z1273" w:id="1237"/>
    <w:p>
      <w:pPr>
        <w:spacing w:after="0"/>
        <w:ind w:left="0"/>
        <w:jc w:val="left"/>
      </w:pPr>
      <w:r>
        <w:rPr>
          <w:rFonts w:ascii="Times New Roman"/>
          <w:b/>
          <w:i w:val="false"/>
          <w:color w:val="000000"/>
        </w:rPr>
        <w:t xml:space="preserve"> 1. Жалпы ережелер</w:t>
      </w:r>
    </w:p>
    <w:bookmarkEnd w:id="1237"/>
    <w:bookmarkStart w:name="z1274" w:id="1238"/>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238"/>
    <w:bookmarkStart w:name="z1275" w:id="1239"/>
    <w:p>
      <w:pPr>
        <w:spacing w:after="0"/>
        <w:ind w:left="0"/>
        <w:jc w:val="both"/>
      </w:pPr>
      <w:r>
        <w:rPr>
          <w:rFonts w:ascii="Times New Roman"/>
          <w:b w:val="false"/>
          <w:i w:val="false"/>
          <w:color w:val="000000"/>
          <w:sz w:val="28"/>
        </w:rPr>
        <w:t>
      2. Осы Регламентте қолданылатын негізгі ұғымдар:</w:t>
      </w:r>
    </w:p>
    <w:bookmarkEnd w:id="1239"/>
    <w:bookmarkStart w:name="z1276" w:id="124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40"/>
    <w:bookmarkStart w:name="z1277" w:id="124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41"/>
    <w:bookmarkStart w:name="z1278" w:id="124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242"/>
    <w:bookmarkStart w:name="z1279" w:id="124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43"/>
    <w:bookmarkStart w:name="z1280" w:id="124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44"/>
    <w:bookmarkStart w:name="z1281" w:id="1245"/>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245"/>
    <w:bookmarkStart w:name="z1282" w:id="1246"/>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246"/>
    <w:bookmarkStart w:name="z1283" w:id="124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247"/>
    <w:bookmarkStart w:name="z1284" w:id="124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48"/>
    <w:bookmarkStart w:name="z1285" w:id="1249"/>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249"/>
    <w:bookmarkStart w:name="z1286" w:id="1250"/>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250"/>
    <w:bookmarkStart w:name="z1287" w:id="1251"/>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251"/>
    <w:bookmarkStart w:name="z1288" w:id="125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252"/>
    <w:bookmarkStart w:name="z1289" w:id="125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253"/>
    <w:bookmarkStart w:name="z1290" w:id="125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254"/>
    <w:bookmarkStart w:name="z1291" w:id="1255"/>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255"/>
    <w:bookmarkStart w:name="z1292" w:id="125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56"/>
    <w:bookmarkStart w:name="z1293" w:id="125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257"/>
    <w:bookmarkStart w:name="z1294" w:id="125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258"/>
    <w:bookmarkStart w:name="z1295" w:id="1259"/>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59"/>
    <w:bookmarkStart w:name="z1296" w:id="126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260"/>
    <w:bookmarkStart w:name="z1297" w:id="126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261"/>
    <w:bookmarkStart w:name="z1298" w:id="126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62"/>
    <w:bookmarkStart w:name="z1299" w:id="126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263"/>
    <w:bookmarkStart w:name="z1300" w:id="126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64"/>
    <w:bookmarkStart w:name="z1301" w:id="126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65"/>
    <w:bookmarkStart w:name="z1302" w:id="126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266"/>
    <w:bookmarkStart w:name="z1303" w:id="126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67"/>
    <w:bookmarkStart w:name="z1304" w:id="126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268"/>
    <w:bookmarkStart w:name="z1305" w:id="126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269"/>
    <w:bookmarkStart w:name="z1306" w:id="127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270"/>
    <w:bookmarkStart w:name="z1307" w:id="1271"/>
    <w:p>
      <w:pPr>
        <w:spacing w:after="0"/>
        <w:ind w:left="0"/>
        <w:jc w:val="both"/>
      </w:pPr>
      <w:r>
        <w:rPr>
          <w:rFonts w:ascii="Times New Roman"/>
          <w:b w:val="false"/>
          <w:i w:val="false"/>
          <w:color w:val="000000"/>
          <w:sz w:val="28"/>
        </w:rPr>
        <w:t>
      Жиналысты шақырудың күн тәртібін жиналыс бекітеді.</w:t>
      </w:r>
    </w:p>
    <w:bookmarkEnd w:id="1271"/>
    <w:bookmarkStart w:name="z1308" w:id="127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72"/>
    <w:bookmarkStart w:name="z1309" w:id="127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273"/>
    <w:bookmarkStart w:name="z1310" w:id="127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274"/>
    <w:bookmarkStart w:name="z1311" w:id="127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75"/>
    <w:bookmarkStart w:name="z1312" w:id="127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76"/>
    <w:bookmarkStart w:name="z1313" w:id="127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77"/>
    <w:bookmarkStart w:name="z1314" w:id="127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78"/>
    <w:bookmarkStart w:name="z1315" w:id="1279"/>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279"/>
    <w:bookmarkStart w:name="z1316" w:id="128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280"/>
    <w:bookmarkStart w:name="z1317" w:id="128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81"/>
    <w:bookmarkStart w:name="z1318" w:id="1282"/>
    <w:p>
      <w:pPr>
        <w:spacing w:after="0"/>
        <w:ind w:left="0"/>
        <w:jc w:val="both"/>
      </w:pPr>
      <w:r>
        <w:rPr>
          <w:rFonts w:ascii="Times New Roman"/>
          <w:b w:val="false"/>
          <w:i w:val="false"/>
          <w:color w:val="000000"/>
          <w:sz w:val="28"/>
        </w:rPr>
        <w:t>
      Жиналыстың шешімі хаттамамен ресімделеді, онда:</w:t>
      </w:r>
    </w:p>
    <w:bookmarkEnd w:id="1282"/>
    <w:bookmarkStart w:name="z1319" w:id="1283"/>
    <w:p>
      <w:pPr>
        <w:spacing w:after="0"/>
        <w:ind w:left="0"/>
        <w:jc w:val="both"/>
      </w:pPr>
      <w:r>
        <w:rPr>
          <w:rFonts w:ascii="Times New Roman"/>
          <w:b w:val="false"/>
          <w:i w:val="false"/>
          <w:color w:val="000000"/>
          <w:sz w:val="28"/>
        </w:rPr>
        <w:t>
      1) жиналыстың өткізілген күні мен орны;</w:t>
      </w:r>
    </w:p>
    <w:bookmarkEnd w:id="1283"/>
    <w:bookmarkStart w:name="z1320" w:id="1284"/>
    <w:p>
      <w:pPr>
        <w:spacing w:after="0"/>
        <w:ind w:left="0"/>
        <w:jc w:val="both"/>
      </w:pPr>
      <w:r>
        <w:rPr>
          <w:rFonts w:ascii="Times New Roman"/>
          <w:b w:val="false"/>
          <w:i w:val="false"/>
          <w:color w:val="000000"/>
          <w:sz w:val="28"/>
        </w:rPr>
        <w:t>
      2) жиналыс мүшелерінің саны және тізімі;</w:t>
      </w:r>
    </w:p>
    <w:bookmarkEnd w:id="1284"/>
    <w:bookmarkStart w:name="z1321" w:id="128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85"/>
    <w:bookmarkStart w:name="z1322" w:id="128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86"/>
    <w:bookmarkStart w:name="z1323" w:id="128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87"/>
    <w:bookmarkStart w:name="z1324" w:id="128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288"/>
    <w:bookmarkStart w:name="z1325" w:id="128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289"/>
    <w:bookmarkStart w:name="z1326" w:id="129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290"/>
    <w:bookmarkStart w:name="z1327" w:id="129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291"/>
    <w:bookmarkStart w:name="z1328" w:id="1292"/>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292"/>
    <w:bookmarkStart w:name="z1329" w:id="129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93"/>
    <w:bookmarkStart w:name="z1330" w:id="129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294"/>
    <w:bookmarkStart w:name="z1331" w:id="1295"/>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295"/>
    <w:bookmarkStart w:name="z1332" w:id="129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296"/>
    <w:bookmarkStart w:name="z1333" w:id="129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297"/>
    <w:bookmarkStart w:name="z1334" w:id="129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336" w:id="1299"/>
    <w:p>
      <w:pPr>
        <w:spacing w:after="0"/>
        <w:ind w:left="0"/>
        <w:jc w:val="left"/>
      </w:pPr>
      <w:r>
        <w:rPr>
          <w:rFonts w:ascii="Times New Roman"/>
          <w:b/>
          <w:i w:val="false"/>
          <w:color w:val="000000"/>
        </w:rPr>
        <w:t xml:space="preserve"> Т.Рысқұлов ауданы Көкдөнен ауылдық округінің жергілікті қоғамдастық жиналысының Регламенті</w:t>
      </w:r>
    </w:p>
    <w:bookmarkEnd w:id="1299"/>
    <w:bookmarkStart w:name="z1337" w:id="1300"/>
    <w:p>
      <w:pPr>
        <w:spacing w:after="0"/>
        <w:ind w:left="0"/>
        <w:jc w:val="left"/>
      </w:pPr>
      <w:r>
        <w:rPr>
          <w:rFonts w:ascii="Times New Roman"/>
          <w:b/>
          <w:i w:val="false"/>
          <w:color w:val="000000"/>
        </w:rPr>
        <w:t xml:space="preserve"> 1. Жалпы ережелер</w:t>
      </w:r>
    </w:p>
    <w:bookmarkEnd w:id="1300"/>
    <w:bookmarkStart w:name="z1338" w:id="1301"/>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301"/>
    <w:bookmarkStart w:name="z1339" w:id="1302"/>
    <w:p>
      <w:pPr>
        <w:spacing w:after="0"/>
        <w:ind w:left="0"/>
        <w:jc w:val="both"/>
      </w:pPr>
      <w:r>
        <w:rPr>
          <w:rFonts w:ascii="Times New Roman"/>
          <w:b w:val="false"/>
          <w:i w:val="false"/>
          <w:color w:val="000000"/>
          <w:sz w:val="28"/>
        </w:rPr>
        <w:t>
      2. Осы Регламентте қолданылатын негізгі ұғымдар:</w:t>
      </w:r>
    </w:p>
    <w:bookmarkEnd w:id="1302"/>
    <w:bookmarkStart w:name="z1340" w:id="130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03"/>
    <w:bookmarkStart w:name="z1341" w:id="130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04"/>
    <w:bookmarkStart w:name="z1342" w:id="130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05"/>
    <w:bookmarkStart w:name="z1343" w:id="130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06"/>
    <w:bookmarkStart w:name="z1344" w:id="130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07"/>
    <w:bookmarkStart w:name="z1345" w:id="1308"/>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308"/>
    <w:bookmarkStart w:name="z1346" w:id="130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09"/>
    <w:bookmarkStart w:name="z1347" w:id="13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310"/>
    <w:bookmarkStart w:name="z1348" w:id="13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11"/>
    <w:bookmarkStart w:name="z1349" w:id="1312"/>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312"/>
    <w:bookmarkStart w:name="z1350" w:id="1313"/>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313"/>
    <w:bookmarkStart w:name="z1351" w:id="131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314"/>
    <w:bookmarkStart w:name="z1352" w:id="131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315"/>
    <w:bookmarkStart w:name="z1353" w:id="131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316"/>
    <w:bookmarkStart w:name="z1354" w:id="13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317"/>
    <w:bookmarkStart w:name="z1355" w:id="131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318"/>
    <w:bookmarkStart w:name="z1356" w:id="131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19"/>
    <w:bookmarkStart w:name="z1357" w:id="13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20"/>
    <w:bookmarkStart w:name="z1358" w:id="13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321"/>
    <w:bookmarkStart w:name="z1359" w:id="1322"/>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322"/>
    <w:bookmarkStart w:name="z1360" w:id="132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323"/>
    <w:bookmarkStart w:name="z1361" w:id="132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324"/>
    <w:bookmarkStart w:name="z1362" w:id="132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325"/>
    <w:bookmarkStart w:name="z1363" w:id="1326"/>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326"/>
    <w:bookmarkStart w:name="z1364" w:id="1327"/>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27"/>
    <w:bookmarkStart w:name="z1365" w:id="13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328"/>
    <w:bookmarkStart w:name="z1366" w:id="132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329"/>
    <w:bookmarkStart w:name="z1367" w:id="13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330"/>
    <w:bookmarkStart w:name="z1368" w:id="1331"/>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331"/>
    <w:bookmarkStart w:name="z1369" w:id="133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332"/>
    <w:bookmarkStart w:name="z1370" w:id="13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333"/>
    <w:bookmarkStart w:name="z1371" w:id="1334"/>
    <w:p>
      <w:pPr>
        <w:spacing w:after="0"/>
        <w:ind w:left="0"/>
        <w:jc w:val="both"/>
      </w:pPr>
      <w:r>
        <w:rPr>
          <w:rFonts w:ascii="Times New Roman"/>
          <w:b w:val="false"/>
          <w:i w:val="false"/>
          <w:color w:val="000000"/>
          <w:sz w:val="28"/>
        </w:rPr>
        <w:t>
      Жиналысты шақырудың күн тәртібін жиналыс бекітеді.</w:t>
      </w:r>
    </w:p>
    <w:bookmarkEnd w:id="1334"/>
    <w:bookmarkStart w:name="z1372" w:id="13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335"/>
    <w:bookmarkStart w:name="z1373" w:id="133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336"/>
    <w:bookmarkStart w:name="z1374" w:id="133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337"/>
    <w:bookmarkStart w:name="z1375" w:id="133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38"/>
    <w:bookmarkStart w:name="z1376" w:id="13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39"/>
    <w:bookmarkStart w:name="z1377" w:id="13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40"/>
    <w:bookmarkStart w:name="z1378" w:id="13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41"/>
    <w:bookmarkStart w:name="z1379" w:id="134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342"/>
    <w:bookmarkStart w:name="z1380" w:id="134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343"/>
    <w:bookmarkStart w:name="z1381" w:id="13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344"/>
    <w:bookmarkStart w:name="z1382" w:id="1345"/>
    <w:p>
      <w:pPr>
        <w:spacing w:after="0"/>
        <w:ind w:left="0"/>
        <w:jc w:val="both"/>
      </w:pPr>
      <w:r>
        <w:rPr>
          <w:rFonts w:ascii="Times New Roman"/>
          <w:b w:val="false"/>
          <w:i w:val="false"/>
          <w:color w:val="000000"/>
          <w:sz w:val="28"/>
        </w:rPr>
        <w:t>
      Жиналыстың шешімі хаттамамен ресімделеді, онда:</w:t>
      </w:r>
    </w:p>
    <w:bookmarkEnd w:id="1345"/>
    <w:bookmarkStart w:name="z1383" w:id="1346"/>
    <w:p>
      <w:pPr>
        <w:spacing w:after="0"/>
        <w:ind w:left="0"/>
        <w:jc w:val="both"/>
      </w:pPr>
      <w:r>
        <w:rPr>
          <w:rFonts w:ascii="Times New Roman"/>
          <w:b w:val="false"/>
          <w:i w:val="false"/>
          <w:color w:val="000000"/>
          <w:sz w:val="28"/>
        </w:rPr>
        <w:t>
      1) жиналыстың өткізілген күні мен орны;</w:t>
      </w:r>
    </w:p>
    <w:bookmarkEnd w:id="1346"/>
    <w:bookmarkStart w:name="z1384" w:id="1347"/>
    <w:p>
      <w:pPr>
        <w:spacing w:after="0"/>
        <w:ind w:left="0"/>
        <w:jc w:val="both"/>
      </w:pPr>
      <w:r>
        <w:rPr>
          <w:rFonts w:ascii="Times New Roman"/>
          <w:b w:val="false"/>
          <w:i w:val="false"/>
          <w:color w:val="000000"/>
          <w:sz w:val="28"/>
        </w:rPr>
        <w:t>
      2) жиналыс мүшелерінің саны және тізімі;</w:t>
      </w:r>
    </w:p>
    <w:bookmarkEnd w:id="1347"/>
    <w:bookmarkStart w:name="z1385" w:id="13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348"/>
    <w:bookmarkStart w:name="z1386" w:id="13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349"/>
    <w:bookmarkStart w:name="z1387" w:id="13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50"/>
    <w:bookmarkStart w:name="z1388" w:id="13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351"/>
    <w:bookmarkStart w:name="z1389" w:id="135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352"/>
    <w:bookmarkStart w:name="z1390" w:id="135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353"/>
    <w:bookmarkStart w:name="z1391" w:id="135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354"/>
    <w:bookmarkStart w:name="z1392" w:id="1355"/>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355"/>
    <w:bookmarkStart w:name="z1393" w:id="135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356"/>
    <w:bookmarkStart w:name="z1394" w:id="135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357"/>
    <w:bookmarkStart w:name="z1395" w:id="1358"/>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358"/>
    <w:bookmarkStart w:name="z1396" w:id="135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359"/>
    <w:bookmarkStart w:name="z1397" w:id="136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360"/>
    <w:bookmarkStart w:name="z1398" w:id="13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400" w:id="1362"/>
    <w:p>
      <w:pPr>
        <w:spacing w:after="0"/>
        <w:ind w:left="0"/>
        <w:jc w:val="left"/>
      </w:pPr>
      <w:r>
        <w:rPr>
          <w:rFonts w:ascii="Times New Roman"/>
          <w:b/>
          <w:i w:val="false"/>
          <w:color w:val="000000"/>
        </w:rPr>
        <w:t xml:space="preserve"> Т.Рысқұлов ауданы Қайыңды ауылдық округінің жергілікті қоғамдастық жиналысының Регламенті</w:t>
      </w:r>
    </w:p>
    <w:bookmarkEnd w:id="1362"/>
    <w:bookmarkStart w:name="z1401" w:id="1363"/>
    <w:p>
      <w:pPr>
        <w:spacing w:after="0"/>
        <w:ind w:left="0"/>
        <w:jc w:val="left"/>
      </w:pPr>
      <w:r>
        <w:rPr>
          <w:rFonts w:ascii="Times New Roman"/>
          <w:b/>
          <w:i w:val="false"/>
          <w:color w:val="000000"/>
        </w:rPr>
        <w:t xml:space="preserve"> 1. Жалпы ережелер</w:t>
      </w:r>
    </w:p>
    <w:bookmarkEnd w:id="1363"/>
    <w:bookmarkStart w:name="z1402" w:id="136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364"/>
    <w:bookmarkStart w:name="z1403" w:id="1365"/>
    <w:p>
      <w:pPr>
        <w:spacing w:after="0"/>
        <w:ind w:left="0"/>
        <w:jc w:val="both"/>
      </w:pPr>
      <w:r>
        <w:rPr>
          <w:rFonts w:ascii="Times New Roman"/>
          <w:b w:val="false"/>
          <w:i w:val="false"/>
          <w:color w:val="000000"/>
          <w:sz w:val="28"/>
        </w:rPr>
        <w:t>
      2. Осы Регламентте қолданылатын негізгі ұғымдар:</w:t>
      </w:r>
    </w:p>
    <w:bookmarkEnd w:id="1365"/>
    <w:bookmarkStart w:name="z1404" w:id="13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66"/>
    <w:bookmarkStart w:name="z1405" w:id="13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67"/>
    <w:bookmarkStart w:name="z1406" w:id="13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68"/>
    <w:bookmarkStart w:name="z1407" w:id="13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69"/>
    <w:bookmarkStart w:name="z1408" w:id="13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70"/>
    <w:bookmarkStart w:name="z1409" w:id="1371"/>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371"/>
    <w:bookmarkStart w:name="z1410" w:id="137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72"/>
    <w:bookmarkStart w:name="z1411" w:id="137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373"/>
    <w:bookmarkStart w:name="z1412" w:id="137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74"/>
    <w:bookmarkStart w:name="z1413" w:id="137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375"/>
    <w:bookmarkStart w:name="z1414" w:id="1376"/>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376"/>
    <w:bookmarkStart w:name="z1415" w:id="1377"/>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377"/>
    <w:bookmarkStart w:name="z1416" w:id="137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378"/>
    <w:bookmarkStart w:name="z1417" w:id="137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379"/>
    <w:bookmarkStart w:name="z1418" w:id="138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380"/>
    <w:bookmarkStart w:name="z1419" w:id="138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381"/>
    <w:bookmarkStart w:name="z1420" w:id="138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82"/>
    <w:bookmarkStart w:name="z1421" w:id="138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83"/>
    <w:bookmarkStart w:name="z1422" w:id="138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384"/>
    <w:bookmarkStart w:name="z1423" w:id="1385"/>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385"/>
    <w:bookmarkStart w:name="z1424" w:id="138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386"/>
    <w:bookmarkStart w:name="z1425" w:id="138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387"/>
    <w:bookmarkStart w:name="z1426" w:id="1388"/>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388"/>
    <w:bookmarkStart w:name="z1427" w:id="1389"/>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389"/>
    <w:bookmarkStart w:name="z1428" w:id="139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90"/>
    <w:bookmarkStart w:name="z1429" w:id="139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391"/>
    <w:bookmarkStart w:name="z1430" w:id="139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392"/>
    <w:bookmarkStart w:name="z1431" w:id="139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393"/>
    <w:bookmarkStart w:name="z1432" w:id="1394"/>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394"/>
    <w:bookmarkStart w:name="z1433" w:id="139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395"/>
    <w:bookmarkStart w:name="z1434" w:id="139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396"/>
    <w:bookmarkStart w:name="z1435" w:id="1397"/>
    <w:p>
      <w:pPr>
        <w:spacing w:after="0"/>
        <w:ind w:left="0"/>
        <w:jc w:val="both"/>
      </w:pPr>
      <w:r>
        <w:rPr>
          <w:rFonts w:ascii="Times New Roman"/>
          <w:b w:val="false"/>
          <w:i w:val="false"/>
          <w:color w:val="000000"/>
          <w:sz w:val="28"/>
        </w:rPr>
        <w:t>
      Жиналысты шақырудың күн тәртібін жиналыс бекітеді.</w:t>
      </w:r>
    </w:p>
    <w:bookmarkEnd w:id="1397"/>
    <w:bookmarkStart w:name="z1436" w:id="139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398"/>
    <w:bookmarkStart w:name="z1437" w:id="139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399"/>
    <w:bookmarkStart w:name="z1438" w:id="140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400"/>
    <w:bookmarkStart w:name="z1439" w:id="140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01"/>
    <w:bookmarkStart w:name="z1440" w:id="140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402"/>
    <w:bookmarkStart w:name="z1441" w:id="140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403"/>
    <w:bookmarkStart w:name="z1442" w:id="140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404"/>
    <w:bookmarkStart w:name="z1443" w:id="140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405"/>
    <w:bookmarkStart w:name="z1444" w:id="140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406"/>
    <w:bookmarkStart w:name="z1445" w:id="140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407"/>
    <w:bookmarkStart w:name="z1446" w:id="1408"/>
    <w:p>
      <w:pPr>
        <w:spacing w:after="0"/>
        <w:ind w:left="0"/>
        <w:jc w:val="both"/>
      </w:pPr>
      <w:r>
        <w:rPr>
          <w:rFonts w:ascii="Times New Roman"/>
          <w:b w:val="false"/>
          <w:i w:val="false"/>
          <w:color w:val="000000"/>
          <w:sz w:val="28"/>
        </w:rPr>
        <w:t>
      Жиналыстың шешімі хаттамамен ресімделеді, онда:</w:t>
      </w:r>
    </w:p>
    <w:bookmarkEnd w:id="1408"/>
    <w:bookmarkStart w:name="z1447" w:id="1409"/>
    <w:p>
      <w:pPr>
        <w:spacing w:after="0"/>
        <w:ind w:left="0"/>
        <w:jc w:val="both"/>
      </w:pPr>
      <w:r>
        <w:rPr>
          <w:rFonts w:ascii="Times New Roman"/>
          <w:b w:val="false"/>
          <w:i w:val="false"/>
          <w:color w:val="000000"/>
          <w:sz w:val="28"/>
        </w:rPr>
        <w:t>
      1) жиналыстың өткізілген күні мен орны;</w:t>
      </w:r>
    </w:p>
    <w:bookmarkEnd w:id="1409"/>
    <w:bookmarkStart w:name="z1448" w:id="1410"/>
    <w:p>
      <w:pPr>
        <w:spacing w:after="0"/>
        <w:ind w:left="0"/>
        <w:jc w:val="both"/>
      </w:pPr>
      <w:r>
        <w:rPr>
          <w:rFonts w:ascii="Times New Roman"/>
          <w:b w:val="false"/>
          <w:i w:val="false"/>
          <w:color w:val="000000"/>
          <w:sz w:val="28"/>
        </w:rPr>
        <w:t>
      2) жиналыс мүшелерінің саны және тізімі;</w:t>
      </w:r>
    </w:p>
    <w:bookmarkEnd w:id="1410"/>
    <w:bookmarkStart w:name="z1449" w:id="141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411"/>
    <w:bookmarkStart w:name="z1450" w:id="141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412"/>
    <w:bookmarkStart w:name="z1451" w:id="141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413"/>
    <w:bookmarkStart w:name="z1452" w:id="141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414"/>
    <w:bookmarkStart w:name="z1453" w:id="141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415"/>
    <w:bookmarkStart w:name="z1454" w:id="141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416"/>
    <w:bookmarkStart w:name="z1455" w:id="141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417"/>
    <w:bookmarkStart w:name="z1456" w:id="1418"/>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418"/>
    <w:bookmarkStart w:name="z1457" w:id="141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419"/>
    <w:bookmarkStart w:name="z1458" w:id="142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20"/>
    <w:bookmarkStart w:name="z1459" w:id="142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421"/>
    <w:bookmarkStart w:name="z1460" w:id="142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22"/>
    <w:bookmarkStart w:name="z1461" w:id="142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23"/>
    <w:bookmarkStart w:name="z1462" w:id="14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464" w:id="1425"/>
    <w:p>
      <w:pPr>
        <w:spacing w:after="0"/>
        <w:ind w:left="0"/>
        <w:jc w:val="left"/>
      </w:pPr>
      <w:r>
        <w:rPr>
          <w:rFonts w:ascii="Times New Roman"/>
          <w:b/>
          <w:i w:val="false"/>
          <w:color w:val="000000"/>
        </w:rPr>
        <w:t xml:space="preserve"> Т.Рысқұлов ауданы Қарақыстақ ауылдық округінің жергілікті қоғамдастық жиналысының Регламенті</w:t>
      </w:r>
    </w:p>
    <w:bookmarkEnd w:id="1425"/>
    <w:bookmarkStart w:name="z1465" w:id="1426"/>
    <w:p>
      <w:pPr>
        <w:spacing w:after="0"/>
        <w:ind w:left="0"/>
        <w:jc w:val="left"/>
      </w:pPr>
      <w:r>
        <w:rPr>
          <w:rFonts w:ascii="Times New Roman"/>
          <w:b/>
          <w:i w:val="false"/>
          <w:color w:val="000000"/>
        </w:rPr>
        <w:t xml:space="preserve"> 1. Жалпы ережелер</w:t>
      </w:r>
    </w:p>
    <w:bookmarkEnd w:id="1426"/>
    <w:bookmarkStart w:name="z1466" w:id="1427"/>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427"/>
    <w:bookmarkStart w:name="z1467" w:id="1428"/>
    <w:p>
      <w:pPr>
        <w:spacing w:after="0"/>
        <w:ind w:left="0"/>
        <w:jc w:val="both"/>
      </w:pPr>
      <w:r>
        <w:rPr>
          <w:rFonts w:ascii="Times New Roman"/>
          <w:b w:val="false"/>
          <w:i w:val="false"/>
          <w:color w:val="000000"/>
          <w:sz w:val="28"/>
        </w:rPr>
        <w:t>
      2. Осы Регламентте қолданылатын негізгі ұғымдар:</w:t>
      </w:r>
    </w:p>
    <w:bookmarkEnd w:id="1428"/>
    <w:bookmarkStart w:name="z1468" w:id="142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29"/>
    <w:bookmarkStart w:name="z1469" w:id="143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30"/>
    <w:bookmarkStart w:name="z1470" w:id="143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31"/>
    <w:bookmarkStart w:name="z1471" w:id="143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32"/>
    <w:bookmarkStart w:name="z1472" w:id="143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33"/>
    <w:bookmarkStart w:name="z1473" w:id="1434"/>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434"/>
    <w:bookmarkStart w:name="z1474" w:id="1435"/>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35"/>
    <w:bookmarkStart w:name="z1475" w:id="143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36"/>
    <w:bookmarkStart w:name="z1476" w:id="143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37"/>
    <w:bookmarkStart w:name="z1477" w:id="1438"/>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438"/>
    <w:bookmarkStart w:name="z1478" w:id="1439"/>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439"/>
    <w:bookmarkStart w:name="z1479" w:id="144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440"/>
    <w:bookmarkStart w:name="z1480" w:id="144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41"/>
    <w:bookmarkStart w:name="z1481" w:id="144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442"/>
    <w:bookmarkStart w:name="z1482" w:id="144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43"/>
    <w:bookmarkStart w:name="z1483" w:id="144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444"/>
    <w:bookmarkStart w:name="z1484" w:id="144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445"/>
    <w:bookmarkStart w:name="z1485" w:id="144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46"/>
    <w:bookmarkStart w:name="z1486" w:id="144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47"/>
    <w:bookmarkStart w:name="z1487" w:id="1448"/>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48"/>
    <w:bookmarkStart w:name="z1488" w:id="144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449"/>
    <w:bookmarkStart w:name="z1489" w:id="145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450"/>
    <w:bookmarkStart w:name="z1490" w:id="145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451"/>
    <w:bookmarkStart w:name="z1491" w:id="145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452"/>
    <w:bookmarkStart w:name="z1492" w:id="145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53"/>
    <w:bookmarkStart w:name="z1493" w:id="145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454"/>
    <w:bookmarkStart w:name="z1494" w:id="145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55"/>
    <w:bookmarkStart w:name="z1495" w:id="145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456"/>
    <w:bookmarkStart w:name="z1496" w:id="1457"/>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457"/>
    <w:bookmarkStart w:name="z1497" w:id="145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458"/>
    <w:bookmarkStart w:name="z1498" w:id="145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459"/>
    <w:bookmarkStart w:name="z1499" w:id="1460"/>
    <w:p>
      <w:pPr>
        <w:spacing w:after="0"/>
        <w:ind w:left="0"/>
        <w:jc w:val="both"/>
      </w:pPr>
      <w:r>
        <w:rPr>
          <w:rFonts w:ascii="Times New Roman"/>
          <w:b w:val="false"/>
          <w:i w:val="false"/>
          <w:color w:val="000000"/>
          <w:sz w:val="28"/>
        </w:rPr>
        <w:t>
      Жиналысты шақырудың күн тәртібін жиналыс бекітеді.</w:t>
      </w:r>
    </w:p>
    <w:bookmarkEnd w:id="1460"/>
    <w:bookmarkStart w:name="z1500" w:id="146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461"/>
    <w:bookmarkStart w:name="z1501" w:id="146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462"/>
    <w:bookmarkStart w:name="z1502" w:id="146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463"/>
    <w:bookmarkStart w:name="z1503" w:id="146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64"/>
    <w:bookmarkStart w:name="z1504" w:id="146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465"/>
    <w:bookmarkStart w:name="z1505" w:id="146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466"/>
    <w:bookmarkStart w:name="z1506" w:id="146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467"/>
    <w:bookmarkStart w:name="z1507" w:id="1468"/>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468"/>
    <w:bookmarkStart w:name="z1508" w:id="146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469"/>
    <w:bookmarkStart w:name="z1509" w:id="147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470"/>
    <w:bookmarkStart w:name="z1510" w:id="1471"/>
    <w:p>
      <w:pPr>
        <w:spacing w:after="0"/>
        <w:ind w:left="0"/>
        <w:jc w:val="both"/>
      </w:pPr>
      <w:r>
        <w:rPr>
          <w:rFonts w:ascii="Times New Roman"/>
          <w:b w:val="false"/>
          <w:i w:val="false"/>
          <w:color w:val="000000"/>
          <w:sz w:val="28"/>
        </w:rPr>
        <w:t>
      Жиналыстың шешімі хаттамамен ресімделеді, онда:</w:t>
      </w:r>
    </w:p>
    <w:bookmarkEnd w:id="1471"/>
    <w:bookmarkStart w:name="z1511" w:id="1472"/>
    <w:p>
      <w:pPr>
        <w:spacing w:after="0"/>
        <w:ind w:left="0"/>
        <w:jc w:val="both"/>
      </w:pPr>
      <w:r>
        <w:rPr>
          <w:rFonts w:ascii="Times New Roman"/>
          <w:b w:val="false"/>
          <w:i w:val="false"/>
          <w:color w:val="000000"/>
          <w:sz w:val="28"/>
        </w:rPr>
        <w:t>
      1) жиналыстың өткізілген күні мен орны;</w:t>
      </w:r>
    </w:p>
    <w:bookmarkEnd w:id="1472"/>
    <w:bookmarkStart w:name="z1512" w:id="1473"/>
    <w:p>
      <w:pPr>
        <w:spacing w:after="0"/>
        <w:ind w:left="0"/>
        <w:jc w:val="both"/>
      </w:pPr>
      <w:r>
        <w:rPr>
          <w:rFonts w:ascii="Times New Roman"/>
          <w:b w:val="false"/>
          <w:i w:val="false"/>
          <w:color w:val="000000"/>
          <w:sz w:val="28"/>
        </w:rPr>
        <w:t>
      2) жиналыс мүшелерінің саны және тізімі;</w:t>
      </w:r>
    </w:p>
    <w:bookmarkEnd w:id="1473"/>
    <w:bookmarkStart w:name="z1513" w:id="147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474"/>
    <w:bookmarkStart w:name="z1514" w:id="147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475"/>
    <w:bookmarkStart w:name="z1515" w:id="147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476"/>
    <w:bookmarkStart w:name="z1516" w:id="147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477"/>
    <w:bookmarkStart w:name="z1517" w:id="1478"/>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478"/>
    <w:bookmarkStart w:name="z1518" w:id="147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479"/>
    <w:bookmarkStart w:name="z1519" w:id="148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480"/>
    <w:bookmarkStart w:name="z1520" w:id="1481"/>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481"/>
    <w:bookmarkStart w:name="z1521" w:id="148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482"/>
    <w:bookmarkStart w:name="z1522" w:id="148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83"/>
    <w:bookmarkStart w:name="z1523" w:id="148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484"/>
    <w:bookmarkStart w:name="z1524" w:id="148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85"/>
    <w:bookmarkStart w:name="z1525" w:id="148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86"/>
    <w:bookmarkStart w:name="z1526" w:id="148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528" w:id="1488"/>
    <w:p>
      <w:pPr>
        <w:spacing w:after="0"/>
        <w:ind w:left="0"/>
        <w:jc w:val="left"/>
      </w:pPr>
      <w:r>
        <w:rPr>
          <w:rFonts w:ascii="Times New Roman"/>
          <w:b/>
          <w:i w:val="false"/>
          <w:color w:val="000000"/>
        </w:rPr>
        <w:t xml:space="preserve"> Т.Рысқұлов ауданы Қорағаты ауылдық округінің жергілікті қоғамдастық жиналысының Регламенті</w:t>
      </w:r>
    </w:p>
    <w:bookmarkEnd w:id="1488"/>
    <w:bookmarkStart w:name="z1529" w:id="1489"/>
    <w:p>
      <w:pPr>
        <w:spacing w:after="0"/>
        <w:ind w:left="0"/>
        <w:jc w:val="left"/>
      </w:pPr>
      <w:r>
        <w:rPr>
          <w:rFonts w:ascii="Times New Roman"/>
          <w:b/>
          <w:i w:val="false"/>
          <w:color w:val="000000"/>
        </w:rPr>
        <w:t xml:space="preserve"> 1. Жалпы ережелер</w:t>
      </w:r>
    </w:p>
    <w:bookmarkEnd w:id="1489"/>
    <w:bookmarkStart w:name="z1530" w:id="1490"/>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490"/>
    <w:bookmarkStart w:name="z1531" w:id="1491"/>
    <w:p>
      <w:pPr>
        <w:spacing w:after="0"/>
        <w:ind w:left="0"/>
        <w:jc w:val="both"/>
      </w:pPr>
      <w:r>
        <w:rPr>
          <w:rFonts w:ascii="Times New Roman"/>
          <w:b w:val="false"/>
          <w:i w:val="false"/>
          <w:color w:val="000000"/>
          <w:sz w:val="28"/>
        </w:rPr>
        <w:t>
      2. Осы Регламентте қолданылатын негізгі ұғымдар:</w:t>
      </w:r>
    </w:p>
    <w:bookmarkEnd w:id="1491"/>
    <w:bookmarkStart w:name="z1532" w:id="149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92"/>
    <w:bookmarkStart w:name="z1533" w:id="149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93"/>
    <w:bookmarkStart w:name="z1534" w:id="149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94"/>
    <w:bookmarkStart w:name="z1535" w:id="149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95"/>
    <w:bookmarkStart w:name="z1536" w:id="149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96"/>
    <w:bookmarkStart w:name="z1537" w:id="1497"/>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497"/>
    <w:bookmarkStart w:name="z1538" w:id="149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98"/>
    <w:bookmarkStart w:name="z1539" w:id="149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99"/>
    <w:bookmarkStart w:name="z1540" w:id="15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00"/>
    <w:bookmarkStart w:name="z1541" w:id="1501"/>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501"/>
    <w:bookmarkStart w:name="z1542" w:id="150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502"/>
    <w:bookmarkStart w:name="z1543" w:id="150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503"/>
    <w:bookmarkStart w:name="z1544" w:id="150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504"/>
    <w:bookmarkStart w:name="z1545" w:id="150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505"/>
    <w:bookmarkStart w:name="z1546" w:id="150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06"/>
    <w:bookmarkStart w:name="z1547" w:id="150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507"/>
    <w:bookmarkStart w:name="z1548" w:id="150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08"/>
    <w:bookmarkStart w:name="z1549" w:id="150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09"/>
    <w:bookmarkStart w:name="z1550" w:id="151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10"/>
    <w:bookmarkStart w:name="z1551" w:id="151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11"/>
    <w:bookmarkStart w:name="z1552" w:id="151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12"/>
    <w:bookmarkStart w:name="z1553" w:id="151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13"/>
    <w:bookmarkStart w:name="z1554" w:id="151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14"/>
    <w:bookmarkStart w:name="z1555" w:id="1515"/>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515"/>
    <w:bookmarkStart w:name="z1556" w:id="151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16"/>
    <w:bookmarkStart w:name="z1557" w:id="15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17"/>
    <w:bookmarkStart w:name="z1558" w:id="151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18"/>
    <w:bookmarkStart w:name="z1559" w:id="15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19"/>
    <w:bookmarkStart w:name="z1560" w:id="1520"/>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520"/>
    <w:bookmarkStart w:name="z1561" w:id="152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521"/>
    <w:bookmarkStart w:name="z1562" w:id="152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522"/>
    <w:bookmarkStart w:name="z1563" w:id="1523"/>
    <w:p>
      <w:pPr>
        <w:spacing w:after="0"/>
        <w:ind w:left="0"/>
        <w:jc w:val="both"/>
      </w:pPr>
      <w:r>
        <w:rPr>
          <w:rFonts w:ascii="Times New Roman"/>
          <w:b w:val="false"/>
          <w:i w:val="false"/>
          <w:color w:val="000000"/>
          <w:sz w:val="28"/>
        </w:rPr>
        <w:t>
      Жиналысты шақырудың күн тәртібін жиналыс бекітеді.</w:t>
      </w:r>
    </w:p>
    <w:bookmarkEnd w:id="1523"/>
    <w:bookmarkStart w:name="z1564" w:id="152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524"/>
    <w:bookmarkStart w:name="z1565" w:id="152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25"/>
    <w:bookmarkStart w:name="z1566" w:id="152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526"/>
    <w:bookmarkStart w:name="z1567" w:id="152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27"/>
    <w:bookmarkStart w:name="z1568" w:id="152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528"/>
    <w:bookmarkStart w:name="z1569" w:id="152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529"/>
    <w:bookmarkStart w:name="z1570" w:id="153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530"/>
    <w:bookmarkStart w:name="z1571" w:id="153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531"/>
    <w:bookmarkStart w:name="z1572" w:id="153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532"/>
    <w:bookmarkStart w:name="z1573" w:id="153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533"/>
    <w:bookmarkStart w:name="z1574" w:id="1534"/>
    <w:p>
      <w:pPr>
        <w:spacing w:after="0"/>
        <w:ind w:left="0"/>
        <w:jc w:val="both"/>
      </w:pPr>
      <w:r>
        <w:rPr>
          <w:rFonts w:ascii="Times New Roman"/>
          <w:b w:val="false"/>
          <w:i w:val="false"/>
          <w:color w:val="000000"/>
          <w:sz w:val="28"/>
        </w:rPr>
        <w:t>
      Жиналыстың шешімі хаттамамен ресімделеді, онда:</w:t>
      </w:r>
    </w:p>
    <w:bookmarkEnd w:id="1534"/>
    <w:bookmarkStart w:name="z1575" w:id="1535"/>
    <w:p>
      <w:pPr>
        <w:spacing w:after="0"/>
        <w:ind w:left="0"/>
        <w:jc w:val="both"/>
      </w:pPr>
      <w:r>
        <w:rPr>
          <w:rFonts w:ascii="Times New Roman"/>
          <w:b w:val="false"/>
          <w:i w:val="false"/>
          <w:color w:val="000000"/>
          <w:sz w:val="28"/>
        </w:rPr>
        <w:t>
      1) жиналыстың өткізілген күні мен орны;</w:t>
      </w:r>
    </w:p>
    <w:bookmarkEnd w:id="1535"/>
    <w:bookmarkStart w:name="z1576" w:id="1536"/>
    <w:p>
      <w:pPr>
        <w:spacing w:after="0"/>
        <w:ind w:left="0"/>
        <w:jc w:val="both"/>
      </w:pPr>
      <w:r>
        <w:rPr>
          <w:rFonts w:ascii="Times New Roman"/>
          <w:b w:val="false"/>
          <w:i w:val="false"/>
          <w:color w:val="000000"/>
          <w:sz w:val="28"/>
        </w:rPr>
        <w:t>
      2) жиналыс мүшелерінің саны және тізімі;</w:t>
      </w:r>
    </w:p>
    <w:bookmarkEnd w:id="1536"/>
    <w:bookmarkStart w:name="z1577" w:id="153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537"/>
    <w:bookmarkStart w:name="z1578" w:id="153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538"/>
    <w:bookmarkStart w:name="z1579" w:id="153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539"/>
    <w:bookmarkStart w:name="z1580" w:id="154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540"/>
    <w:bookmarkStart w:name="z1581" w:id="154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541"/>
    <w:bookmarkStart w:name="z1582" w:id="154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542"/>
    <w:bookmarkStart w:name="z1583" w:id="15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543"/>
    <w:bookmarkStart w:name="z1584" w:id="1544"/>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544"/>
    <w:bookmarkStart w:name="z1585" w:id="15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545"/>
    <w:bookmarkStart w:name="z1586" w:id="154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546"/>
    <w:bookmarkStart w:name="z1587" w:id="1547"/>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547"/>
    <w:bookmarkStart w:name="z1588" w:id="15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548"/>
    <w:bookmarkStart w:name="z1589" w:id="15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549"/>
    <w:bookmarkStart w:name="z1590" w:id="15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592" w:id="1551"/>
    <w:p>
      <w:pPr>
        <w:spacing w:after="0"/>
        <w:ind w:left="0"/>
        <w:jc w:val="left"/>
      </w:pPr>
      <w:r>
        <w:rPr>
          <w:rFonts w:ascii="Times New Roman"/>
          <w:b/>
          <w:i w:val="false"/>
          <w:color w:val="000000"/>
        </w:rPr>
        <w:t xml:space="preserve"> Т.Рысқұлов ауданы Құлан ауылдық округінің жергілікті қоғамдастық жиналысының Регламенті</w:t>
      </w:r>
    </w:p>
    <w:bookmarkEnd w:id="1551"/>
    <w:bookmarkStart w:name="z1593" w:id="1552"/>
    <w:p>
      <w:pPr>
        <w:spacing w:after="0"/>
        <w:ind w:left="0"/>
        <w:jc w:val="left"/>
      </w:pPr>
      <w:r>
        <w:rPr>
          <w:rFonts w:ascii="Times New Roman"/>
          <w:b/>
          <w:i w:val="false"/>
          <w:color w:val="000000"/>
        </w:rPr>
        <w:t xml:space="preserve"> 1. Жалпы ережелер</w:t>
      </w:r>
    </w:p>
    <w:bookmarkEnd w:id="1552"/>
    <w:bookmarkStart w:name="z1594" w:id="155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553"/>
    <w:bookmarkStart w:name="z1595" w:id="1554"/>
    <w:p>
      <w:pPr>
        <w:spacing w:after="0"/>
        <w:ind w:left="0"/>
        <w:jc w:val="both"/>
      </w:pPr>
      <w:r>
        <w:rPr>
          <w:rFonts w:ascii="Times New Roman"/>
          <w:b w:val="false"/>
          <w:i w:val="false"/>
          <w:color w:val="000000"/>
          <w:sz w:val="28"/>
        </w:rPr>
        <w:t>
      2. Осы Регламентте қолданылатын негізгі ұғымдар:</w:t>
      </w:r>
    </w:p>
    <w:bookmarkEnd w:id="1554"/>
    <w:bookmarkStart w:name="z1596" w:id="155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55"/>
    <w:bookmarkStart w:name="z1597" w:id="155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56"/>
    <w:bookmarkStart w:name="z1598" w:id="155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557"/>
    <w:bookmarkStart w:name="z1599" w:id="155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58"/>
    <w:bookmarkStart w:name="z1600" w:id="155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59"/>
    <w:bookmarkStart w:name="z1601" w:id="1560"/>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560"/>
    <w:bookmarkStart w:name="z1602" w:id="156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561"/>
    <w:bookmarkStart w:name="z1603" w:id="156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62"/>
    <w:bookmarkStart w:name="z1604" w:id="15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63"/>
    <w:bookmarkStart w:name="z1605" w:id="1564"/>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564"/>
    <w:bookmarkStart w:name="z1606" w:id="1565"/>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565"/>
    <w:bookmarkStart w:name="z1607" w:id="156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566"/>
    <w:bookmarkStart w:name="z1608" w:id="156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567"/>
    <w:bookmarkStart w:name="z1609" w:id="156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568"/>
    <w:bookmarkStart w:name="z1610" w:id="15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69"/>
    <w:bookmarkStart w:name="z1611" w:id="157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570"/>
    <w:bookmarkStart w:name="z1612" w:id="157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71"/>
    <w:bookmarkStart w:name="z1613" w:id="15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72"/>
    <w:bookmarkStart w:name="z1614" w:id="15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73"/>
    <w:bookmarkStart w:name="z1615" w:id="1574"/>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74"/>
    <w:bookmarkStart w:name="z1616" w:id="157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75"/>
    <w:bookmarkStart w:name="z1617" w:id="157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76"/>
    <w:bookmarkStart w:name="z1618" w:id="157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77"/>
    <w:bookmarkStart w:name="z1619" w:id="1578"/>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578"/>
    <w:bookmarkStart w:name="z1620" w:id="1579"/>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79"/>
    <w:bookmarkStart w:name="z1621" w:id="15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80"/>
    <w:bookmarkStart w:name="z1622" w:id="158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81"/>
    <w:bookmarkStart w:name="z1623" w:id="15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82"/>
    <w:bookmarkStart w:name="z1624" w:id="1583"/>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583"/>
    <w:bookmarkStart w:name="z1625" w:id="158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584"/>
    <w:bookmarkStart w:name="z1626" w:id="15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585"/>
    <w:bookmarkStart w:name="z1627" w:id="1586"/>
    <w:p>
      <w:pPr>
        <w:spacing w:after="0"/>
        <w:ind w:left="0"/>
        <w:jc w:val="both"/>
      </w:pPr>
      <w:r>
        <w:rPr>
          <w:rFonts w:ascii="Times New Roman"/>
          <w:b w:val="false"/>
          <w:i w:val="false"/>
          <w:color w:val="000000"/>
          <w:sz w:val="28"/>
        </w:rPr>
        <w:t>
      Жиналысты шақырудың күн тәртібін жиналыс бекітеді.</w:t>
      </w:r>
    </w:p>
    <w:bookmarkEnd w:id="1586"/>
    <w:bookmarkStart w:name="z1628" w:id="15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587"/>
    <w:bookmarkStart w:name="z1629" w:id="1588"/>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88"/>
    <w:bookmarkStart w:name="z1630" w:id="158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589"/>
    <w:bookmarkStart w:name="z1631" w:id="159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90"/>
    <w:bookmarkStart w:name="z1632" w:id="15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591"/>
    <w:bookmarkStart w:name="z1633" w:id="15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592"/>
    <w:bookmarkStart w:name="z1634" w:id="15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593"/>
    <w:bookmarkStart w:name="z1635" w:id="159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594"/>
    <w:bookmarkStart w:name="z1636" w:id="159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595"/>
    <w:bookmarkStart w:name="z1637" w:id="15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596"/>
    <w:bookmarkStart w:name="z1638" w:id="1597"/>
    <w:p>
      <w:pPr>
        <w:spacing w:after="0"/>
        <w:ind w:left="0"/>
        <w:jc w:val="both"/>
      </w:pPr>
      <w:r>
        <w:rPr>
          <w:rFonts w:ascii="Times New Roman"/>
          <w:b w:val="false"/>
          <w:i w:val="false"/>
          <w:color w:val="000000"/>
          <w:sz w:val="28"/>
        </w:rPr>
        <w:t>
      Жиналыстың шешімі хаттамамен ресімделеді, онда:</w:t>
      </w:r>
    </w:p>
    <w:bookmarkEnd w:id="1597"/>
    <w:bookmarkStart w:name="z1639" w:id="1598"/>
    <w:p>
      <w:pPr>
        <w:spacing w:after="0"/>
        <w:ind w:left="0"/>
        <w:jc w:val="both"/>
      </w:pPr>
      <w:r>
        <w:rPr>
          <w:rFonts w:ascii="Times New Roman"/>
          <w:b w:val="false"/>
          <w:i w:val="false"/>
          <w:color w:val="000000"/>
          <w:sz w:val="28"/>
        </w:rPr>
        <w:t>
      1) жиналыстың өткізілген күні мен орны;</w:t>
      </w:r>
    </w:p>
    <w:bookmarkEnd w:id="1598"/>
    <w:bookmarkStart w:name="z1640" w:id="1599"/>
    <w:p>
      <w:pPr>
        <w:spacing w:after="0"/>
        <w:ind w:left="0"/>
        <w:jc w:val="both"/>
      </w:pPr>
      <w:r>
        <w:rPr>
          <w:rFonts w:ascii="Times New Roman"/>
          <w:b w:val="false"/>
          <w:i w:val="false"/>
          <w:color w:val="000000"/>
          <w:sz w:val="28"/>
        </w:rPr>
        <w:t>
      2) жиналыс мүшелерінің саны және тізімі;</w:t>
      </w:r>
    </w:p>
    <w:bookmarkEnd w:id="1599"/>
    <w:bookmarkStart w:name="z1641" w:id="16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600"/>
    <w:bookmarkStart w:name="z1642" w:id="16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601"/>
    <w:bookmarkStart w:name="z1643" w:id="16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602"/>
    <w:bookmarkStart w:name="z1644" w:id="16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603"/>
    <w:bookmarkStart w:name="z1645" w:id="1604"/>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604"/>
    <w:bookmarkStart w:name="z1646" w:id="160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605"/>
    <w:bookmarkStart w:name="z1647" w:id="160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606"/>
    <w:bookmarkStart w:name="z1648" w:id="1607"/>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607"/>
    <w:bookmarkStart w:name="z1649" w:id="160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608"/>
    <w:bookmarkStart w:name="z1650" w:id="160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609"/>
    <w:bookmarkStart w:name="z1651" w:id="1610"/>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610"/>
    <w:bookmarkStart w:name="z1652" w:id="161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611"/>
    <w:bookmarkStart w:name="z1653" w:id="161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612"/>
    <w:bookmarkStart w:name="z1654" w:id="16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656" w:id="1614"/>
    <w:p>
      <w:pPr>
        <w:spacing w:after="0"/>
        <w:ind w:left="0"/>
        <w:jc w:val="left"/>
      </w:pPr>
      <w:r>
        <w:rPr>
          <w:rFonts w:ascii="Times New Roman"/>
          <w:b/>
          <w:i w:val="false"/>
          <w:color w:val="000000"/>
        </w:rPr>
        <w:t xml:space="preserve"> Т.Рысқұлов ауданы Құмарық ауылдық округінің жергілікті қоғамдастық жиналысының Регламенті</w:t>
      </w:r>
    </w:p>
    <w:bookmarkEnd w:id="1614"/>
    <w:bookmarkStart w:name="z1657" w:id="1615"/>
    <w:p>
      <w:pPr>
        <w:spacing w:after="0"/>
        <w:ind w:left="0"/>
        <w:jc w:val="left"/>
      </w:pPr>
      <w:r>
        <w:rPr>
          <w:rFonts w:ascii="Times New Roman"/>
          <w:b/>
          <w:i w:val="false"/>
          <w:color w:val="000000"/>
        </w:rPr>
        <w:t xml:space="preserve"> 1. Жалпы ережелер</w:t>
      </w:r>
    </w:p>
    <w:bookmarkEnd w:id="1615"/>
    <w:bookmarkStart w:name="z1658" w:id="161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616"/>
    <w:bookmarkStart w:name="z1659" w:id="1617"/>
    <w:p>
      <w:pPr>
        <w:spacing w:after="0"/>
        <w:ind w:left="0"/>
        <w:jc w:val="both"/>
      </w:pPr>
      <w:r>
        <w:rPr>
          <w:rFonts w:ascii="Times New Roman"/>
          <w:b w:val="false"/>
          <w:i w:val="false"/>
          <w:color w:val="000000"/>
          <w:sz w:val="28"/>
        </w:rPr>
        <w:t>
      2. Осы Регламентте қолданылатын негізгі ұғымдар:</w:t>
      </w:r>
    </w:p>
    <w:bookmarkEnd w:id="1617"/>
    <w:bookmarkStart w:name="z1660" w:id="16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618"/>
    <w:bookmarkStart w:name="z1661" w:id="16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619"/>
    <w:bookmarkStart w:name="z1662" w:id="16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620"/>
    <w:bookmarkStart w:name="z1663" w:id="16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21"/>
    <w:bookmarkStart w:name="z1664" w:id="16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22"/>
    <w:bookmarkStart w:name="z1665" w:id="1623"/>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623"/>
    <w:bookmarkStart w:name="z1666" w:id="162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624"/>
    <w:bookmarkStart w:name="z1667" w:id="162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625"/>
    <w:bookmarkStart w:name="z1668" w:id="162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26"/>
    <w:bookmarkStart w:name="z1669" w:id="162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627"/>
    <w:bookmarkStart w:name="z1670" w:id="162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628"/>
    <w:bookmarkStart w:name="z1671" w:id="162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629"/>
    <w:bookmarkStart w:name="z1672" w:id="163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30"/>
    <w:bookmarkStart w:name="z1673" w:id="163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631"/>
    <w:bookmarkStart w:name="z1674" w:id="163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632"/>
    <w:bookmarkStart w:name="z1675" w:id="163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633"/>
    <w:bookmarkStart w:name="z1676" w:id="163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634"/>
    <w:bookmarkStart w:name="z1677" w:id="16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35"/>
    <w:bookmarkStart w:name="z1678" w:id="163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36"/>
    <w:bookmarkStart w:name="z1679" w:id="1637"/>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37"/>
    <w:bookmarkStart w:name="z1680" w:id="163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638"/>
    <w:bookmarkStart w:name="z1681" w:id="16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39"/>
    <w:bookmarkStart w:name="z1682" w:id="164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40"/>
    <w:bookmarkStart w:name="z1683" w:id="164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41"/>
    <w:bookmarkStart w:name="z1684" w:id="164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42"/>
    <w:bookmarkStart w:name="z1685" w:id="16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43"/>
    <w:bookmarkStart w:name="z1686" w:id="16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44"/>
    <w:bookmarkStart w:name="z1687" w:id="16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45"/>
    <w:bookmarkStart w:name="z1688" w:id="164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646"/>
    <w:bookmarkStart w:name="z1689" w:id="16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47"/>
    <w:bookmarkStart w:name="z1690" w:id="16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48"/>
    <w:bookmarkStart w:name="z1691" w:id="1649"/>
    <w:p>
      <w:pPr>
        <w:spacing w:after="0"/>
        <w:ind w:left="0"/>
        <w:jc w:val="both"/>
      </w:pPr>
      <w:r>
        <w:rPr>
          <w:rFonts w:ascii="Times New Roman"/>
          <w:b w:val="false"/>
          <w:i w:val="false"/>
          <w:color w:val="000000"/>
          <w:sz w:val="28"/>
        </w:rPr>
        <w:t>
      Жиналысты шақырудың күн тәртібін жиналыс бекітеді.</w:t>
      </w:r>
    </w:p>
    <w:bookmarkEnd w:id="1649"/>
    <w:bookmarkStart w:name="z1692" w:id="16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50"/>
    <w:bookmarkStart w:name="z1693" w:id="165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51"/>
    <w:bookmarkStart w:name="z1694" w:id="16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652"/>
    <w:bookmarkStart w:name="z1695" w:id="16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53"/>
    <w:bookmarkStart w:name="z1696" w:id="16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54"/>
    <w:bookmarkStart w:name="z1697" w:id="16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55"/>
    <w:bookmarkStart w:name="z1698" w:id="16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56"/>
    <w:bookmarkStart w:name="z1699" w:id="165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657"/>
    <w:bookmarkStart w:name="z1700" w:id="165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658"/>
    <w:bookmarkStart w:name="z1701" w:id="165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659"/>
    <w:bookmarkStart w:name="z1702" w:id="1660"/>
    <w:p>
      <w:pPr>
        <w:spacing w:after="0"/>
        <w:ind w:left="0"/>
        <w:jc w:val="both"/>
      </w:pPr>
      <w:r>
        <w:rPr>
          <w:rFonts w:ascii="Times New Roman"/>
          <w:b w:val="false"/>
          <w:i w:val="false"/>
          <w:color w:val="000000"/>
          <w:sz w:val="28"/>
        </w:rPr>
        <w:t>
      Жиналыстың шешімі хаттамамен ресімделеді, онда:</w:t>
      </w:r>
    </w:p>
    <w:bookmarkEnd w:id="1660"/>
    <w:bookmarkStart w:name="z1703" w:id="1661"/>
    <w:p>
      <w:pPr>
        <w:spacing w:after="0"/>
        <w:ind w:left="0"/>
        <w:jc w:val="both"/>
      </w:pPr>
      <w:r>
        <w:rPr>
          <w:rFonts w:ascii="Times New Roman"/>
          <w:b w:val="false"/>
          <w:i w:val="false"/>
          <w:color w:val="000000"/>
          <w:sz w:val="28"/>
        </w:rPr>
        <w:t>
      1) жиналыстың өткізілген күні мен орны;</w:t>
      </w:r>
    </w:p>
    <w:bookmarkEnd w:id="1661"/>
    <w:bookmarkStart w:name="z1704" w:id="1662"/>
    <w:p>
      <w:pPr>
        <w:spacing w:after="0"/>
        <w:ind w:left="0"/>
        <w:jc w:val="both"/>
      </w:pPr>
      <w:r>
        <w:rPr>
          <w:rFonts w:ascii="Times New Roman"/>
          <w:b w:val="false"/>
          <w:i w:val="false"/>
          <w:color w:val="000000"/>
          <w:sz w:val="28"/>
        </w:rPr>
        <w:t>
      2) жиналыс мүшелерінің саны және тізімі;</w:t>
      </w:r>
    </w:p>
    <w:bookmarkEnd w:id="1662"/>
    <w:bookmarkStart w:name="z1705" w:id="166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663"/>
    <w:bookmarkStart w:name="z1706" w:id="166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664"/>
    <w:bookmarkStart w:name="z1707" w:id="166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665"/>
    <w:bookmarkStart w:name="z1708" w:id="166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666"/>
    <w:bookmarkStart w:name="z1709" w:id="166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667"/>
    <w:bookmarkStart w:name="z1710" w:id="166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668"/>
    <w:bookmarkStart w:name="z1711" w:id="16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669"/>
    <w:bookmarkStart w:name="z1712" w:id="1670"/>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670"/>
    <w:bookmarkStart w:name="z1713" w:id="16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671"/>
    <w:bookmarkStart w:name="z1714" w:id="16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672"/>
    <w:bookmarkStart w:name="z1715" w:id="167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673"/>
    <w:bookmarkStart w:name="z1716" w:id="16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674"/>
    <w:bookmarkStart w:name="z1717" w:id="16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675"/>
    <w:bookmarkStart w:name="z1718" w:id="16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720" w:id="1677"/>
    <w:p>
      <w:pPr>
        <w:spacing w:after="0"/>
        <w:ind w:left="0"/>
        <w:jc w:val="left"/>
      </w:pPr>
      <w:r>
        <w:rPr>
          <w:rFonts w:ascii="Times New Roman"/>
          <w:b/>
          <w:i w:val="false"/>
          <w:color w:val="000000"/>
        </w:rPr>
        <w:t xml:space="preserve"> Т.Рысқұлов ауданы Луговой ауылдық округінің жергілікті қоғамдастық жиналысының Регламенті</w:t>
      </w:r>
    </w:p>
    <w:bookmarkEnd w:id="1677"/>
    <w:bookmarkStart w:name="z1721" w:id="1678"/>
    <w:p>
      <w:pPr>
        <w:spacing w:after="0"/>
        <w:ind w:left="0"/>
        <w:jc w:val="left"/>
      </w:pPr>
      <w:r>
        <w:rPr>
          <w:rFonts w:ascii="Times New Roman"/>
          <w:b/>
          <w:i w:val="false"/>
          <w:color w:val="000000"/>
        </w:rPr>
        <w:t xml:space="preserve"> 1. Жалпы ережелер</w:t>
      </w:r>
    </w:p>
    <w:bookmarkEnd w:id="1678"/>
    <w:bookmarkStart w:name="z1722" w:id="1679"/>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679"/>
    <w:bookmarkStart w:name="z1723" w:id="1680"/>
    <w:p>
      <w:pPr>
        <w:spacing w:after="0"/>
        <w:ind w:left="0"/>
        <w:jc w:val="both"/>
      </w:pPr>
      <w:r>
        <w:rPr>
          <w:rFonts w:ascii="Times New Roman"/>
          <w:b w:val="false"/>
          <w:i w:val="false"/>
          <w:color w:val="000000"/>
          <w:sz w:val="28"/>
        </w:rPr>
        <w:t>
      2. Осы Регламентте қолданылатын негізгі ұғымдар:</w:t>
      </w:r>
    </w:p>
    <w:bookmarkEnd w:id="1680"/>
    <w:bookmarkStart w:name="z1724" w:id="168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681"/>
    <w:bookmarkStart w:name="z1725" w:id="168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682"/>
    <w:bookmarkStart w:name="z1726" w:id="168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683"/>
    <w:bookmarkStart w:name="z1727" w:id="168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84"/>
    <w:bookmarkStart w:name="z1728" w:id="168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85"/>
    <w:bookmarkStart w:name="z1729" w:id="1686"/>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686"/>
    <w:bookmarkStart w:name="z1730" w:id="168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687"/>
    <w:bookmarkStart w:name="z1731" w:id="168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688"/>
    <w:bookmarkStart w:name="z1732" w:id="168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89"/>
    <w:bookmarkStart w:name="z1733" w:id="1690"/>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690"/>
    <w:bookmarkStart w:name="z1734" w:id="169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691"/>
    <w:bookmarkStart w:name="z1735" w:id="169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692"/>
    <w:bookmarkStart w:name="z1736" w:id="169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93"/>
    <w:bookmarkStart w:name="z1737" w:id="169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694"/>
    <w:bookmarkStart w:name="z1738" w:id="169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695"/>
    <w:bookmarkStart w:name="z1739" w:id="169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696"/>
    <w:bookmarkStart w:name="z1740" w:id="169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697"/>
    <w:bookmarkStart w:name="z1741" w:id="169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698"/>
    <w:bookmarkStart w:name="z1742" w:id="169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99"/>
    <w:bookmarkStart w:name="z1743" w:id="170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700"/>
    <w:bookmarkStart w:name="z1744" w:id="170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01"/>
    <w:bookmarkStart w:name="z1745" w:id="170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02"/>
    <w:bookmarkStart w:name="z1746" w:id="170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703"/>
    <w:bookmarkStart w:name="z1747" w:id="1704"/>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04"/>
    <w:bookmarkStart w:name="z1748" w:id="170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05"/>
    <w:bookmarkStart w:name="z1749" w:id="170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06"/>
    <w:bookmarkStart w:name="z1750" w:id="170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07"/>
    <w:bookmarkStart w:name="z1751" w:id="170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08"/>
    <w:bookmarkStart w:name="z1752" w:id="1709"/>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709"/>
    <w:bookmarkStart w:name="z1753" w:id="171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710"/>
    <w:bookmarkStart w:name="z1754" w:id="171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11"/>
    <w:bookmarkStart w:name="z1755" w:id="1712"/>
    <w:p>
      <w:pPr>
        <w:spacing w:after="0"/>
        <w:ind w:left="0"/>
        <w:jc w:val="both"/>
      </w:pPr>
      <w:r>
        <w:rPr>
          <w:rFonts w:ascii="Times New Roman"/>
          <w:b w:val="false"/>
          <w:i w:val="false"/>
          <w:color w:val="000000"/>
          <w:sz w:val="28"/>
        </w:rPr>
        <w:t>
      Жиналысты шақырудың күн тәртібін жиналыс бекітеді.</w:t>
      </w:r>
    </w:p>
    <w:bookmarkEnd w:id="1712"/>
    <w:bookmarkStart w:name="z1756" w:id="171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13"/>
    <w:bookmarkStart w:name="z1757" w:id="171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714"/>
    <w:bookmarkStart w:name="z1758" w:id="17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15"/>
    <w:bookmarkStart w:name="z1759" w:id="171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16"/>
    <w:bookmarkStart w:name="z1760" w:id="17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17"/>
    <w:bookmarkStart w:name="z1761" w:id="171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18"/>
    <w:bookmarkStart w:name="z1762" w:id="171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19"/>
    <w:bookmarkStart w:name="z1763" w:id="172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720"/>
    <w:bookmarkStart w:name="z1764" w:id="172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721"/>
    <w:bookmarkStart w:name="z1765" w:id="172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22"/>
    <w:bookmarkStart w:name="z1766" w:id="1723"/>
    <w:p>
      <w:pPr>
        <w:spacing w:after="0"/>
        <w:ind w:left="0"/>
        <w:jc w:val="both"/>
      </w:pPr>
      <w:r>
        <w:rPr>
          <w:rFonts w:ascii="Times New Roman"/>
          <w:b w:val="false"/>
          <w:i w:val="false"/>
          <w:color w:val="000000"/>
          <w:sz w:val="28"/>
        </w:rPr>
        <w:t>
      Жиналыстың шешімі хаттамамен ресімделеді, онда:</w:t>
      </w:r>
    </w:p>
    <w:bookmarkEnd w:id="1723"/>
    <w:bookmarkStart w:name="z1767" w:id="1724"/>
    <w:p>
      <w:pPr>
        <w:spacing w:after="0"/>
        <w:ind w:left="0"/>
        <w:jc w:val="both"/>
      </w:pPr>
      <w:r>
        <w:rPr>
          <w:rFonts w:ascii="Times New Roman"/>
          <w:b w:val="false"/>
          <w:i w:val="false"/>
          <w:color w:val="000000"/>
          <w:sz w:val="28"/>
        </w:rPr>
        <w:t>
      1) жиналыстың өткізілген күні мен орны;</w:t>
      </w:r>
    </w:p>
    <w:bookmarkEnd w:id="1724"/>
    <w:bookmarkStart w:name="z1768" w:id="1725"/>
    <w:p>
      <w:pPr>
        <w:spacing w:after="0"/>
        <w:ind w:left="0"/>
        <w:jc w:val="both"/>
      </w:pPr>
      <w:r>
        <w:rPr>
          <w:rFonts w:ascii="Times New Roman"/>
          <w:b w:val="false"/>
          <w:i w:val="false"/>
          <w:color w:val="000000"/>
          <w:sz w:val="28"/>
        </w:rPr>
        <w:t>
      2) жиналыс мүшелерінің саны және тізімі;</w:t>
      </w:r>
    </w:p>
    <w:bookmarkEnd w:id="1725"/>
    <w:bookmarkStart w:name="z1769" w:id="172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26"/>
    <w:bookmarkStart w:name="z1770" w:id="172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27"/>
    <w:bookmarkStart w:name="z1771" w:id="172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28"/>
    <w:bookmarkStart w:name="z1772" w:id="172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729"/>
    <w:bookmarkStart w:name="z1773" w:id="173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730"/>
    <w:bookmarkStart w:name="z1774" w:id="173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731"/>
    <w:bookmarkStart w:name="z1775" w:id="173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732"/>
    <w:bookmarkStart w:name="z1776" w:id="1733"/>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733"/>
    <w:bookmarkStart w:name="z1777" w:id="173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734"/>
    <w:bookmarkStart w:name="z1778" w:id="173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735"/>
    <w:bookmarkStart w:name="z1779" w:id="1736"/>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736"/>
    <w:bookmarkStart w:name="z1780" w:id="173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737"/>
    <w:bookmarkStart w:name="z1781" w:id="173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738"/>
    <w:bookmarkStart w:name="z1782" w:id="173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784" w:id="1740"/>
    <w:p>
      <w:pPr>
        <w:spacing w:after="0"/>
        <w:ind w:left="0"/>
        <w:jc w:val="left"/>
      </w:pPr>
      <w:r>
        <w:rPr>
          <w:rFonts w:ascii="Times New Roman"/>
          <w:b/>
          <w:i w:val="false"/>
          <w:color w:val="000000"/>
        </w:rPr>
        <w:t xml:space="preserve"> Т.Рысқұлов ауданы Новосель ауылдық округінің жергілікті қоғамдастық жиналысының Регламенті</w:t>
      </w:r>
    </w:p>
    <w:bookmarkEnd w:id="1740"/>
    <w:bookmarkStart w:name="z1785" w:id="1741"/>
    <w:p>
      <w:pPr>
        <w:spacing w:after="0"/>
        <w:ind w:left="0"/>
        <w:jc w:val="left"/>
      </w:pPr>
      <w:r>
        <w:rPr>
          <w:rFonts w:ascii="Times New Roman"/>
          <w:b/>
          <w:i w:val="false"/>
          <w:color w:val="000000"/>
        </w:rPr>
        <w:t xml:space="preserve"> 1. Жалпы ережелер</w:t>
      </w:r>
    </w:p>
    <w:bookmarkEnd w:id="1741"/>
    <w:bookmarkStart w:name="z1786" w:id="174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742"/>
    <w:bookmarkStart w:name="z1787" w:id="1743"/>
    <w:p>
      <w:pPr>
        <w:spacing w:after="0"/>
        <w:ind w:left="0"/>
        <w:jc w:val="both"/>
      </w:pPr>
      <w:r>
        <w:rPr>
          <w:rFonts w:ascii="Times New Roman"/>
          <w:b w:val="false"/>
          <w:i w:val="false"/>
          <w:color w:val="000000"/>
          <w:sz w:val="28"/>
        </w:rPr>
        <w:t>
      2. Осы Регламентте қолданылатын негізгі ұғымдар:</w:t>
      </w:r>
    </w:p>
    <w:bookmarkEnd w:id="1743"/>
    <w:bookmarkStart w:name="z1788" w:id="174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744"/>
    <w:bookmarkStart w:name="z1789" w:id="174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745"/>
    <w:bookmarkStart w:name="z1790" w:id="174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746"/>
    <w:bookmarkStart w:name="z1791" w:id="174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747"/>
    <w:bookmarkStart w:name="z1792" w:id="174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48"/>
    <w:bookmarkStart w:name="z1793" w:id="1749"/>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749"/>
    <w:bookmarkStart w:name="z1794" w:id="175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750"/>
    <w:bookmarkStart w:name="z1795" w:id="175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751"/>
    <w:bookmarkStart w:name="z1796" w:id="175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52"/>
    <w:bookmarkStart w:name="z1797" w:id="1753"/>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753"/>
    <w:bookmarkStart w:name="z1798" w:id="1754"/>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54"/>
    <w:bookmarkStart w:name="z1799" w:id="175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755"/>
    <w:bookmarkStart w:name="z1800" w:id="175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56"/>
    <w:bookmarkStart w:name="z1801" w:id="175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757"/>
    <w:bookmarkStart w:name="z1802" w:id="175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758"/>
    <w:bookmarkStart w:name="z1803" w:id="175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759"/>
    <w:bookmarkStart w:name="z1804" w:id="176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760"/>
    <w:bookmarkStart w:name="z1805" w:id="176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761"/>
    <w:bookmarkStart w:name="z1806" w:id="176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762"/>
    <w:bookmarkStart w:name="z1807" w:id="1763"/>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763"/>
    <w:bookmarkStart w:name="z1808" w:id="176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64"/>
    <w:bookmarkStart w:name="z1809" w:id="176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65"/>
    <w:bookmarkStart w:name="z1810" w:id="176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766"/>
    <w:bookmarkStart w:name="z1811" w:id="176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67"/>
    <w:bookmarkStart w:name="z1812" w:id="176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68"/>
    <w:bookmarkStart w:name="z1813" w:id="176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69"/>
    <w:bookmarkStart w:name="z1814" w:id="177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70"/>
    <w:bookmarkStart w:name="z1815" w:id="177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71"/>
    <w:bookmarkStart w:name="z1816" w:id="177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772"/>
    <w:bookmarkStart w:name="z1817" w:id="177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773"/>
    <w:bookmarkStart w:name="z1818" w:id="177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74"/>
    <w:bookmarkStart w:name="z1819" w:id="1775"/>
    <w:p>
      <w:pPr>
        <w:spacing w:after="0"/>
        <w:ind w:left="0"/>
        <w:jc w:val="both"/>
      </w:pPr>
      <w:r>
        <w:rPr>
          <w:rFonts w:ascii="Times New Roman"/>
          <w:b w:val="false"/>
          <w:i w:val="false"/>
          <w:color w:val="000000"/>
          <w:sz w:val="28"/>
        </w:rPr>
        <w:t>
      Жиналысты шақырудың күн тәртібін жиналыс бекітеді.</w:t>
      </w:r>
    </w:p>
    <w:bookmarkEnd w:id="1775"/>
    <w:bookmarkStart w:name="z1820" w:id="177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76"/>
    <w:bookmarkStart w:name="z1821" w:id="177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777"/>
    <w:bookmarkStart w:name="z1822" w:id="177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78"/>
    <w:bookmarkStart w:name="z1823" w:id="177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79"/>
    <w:bookmarkStart w:name="z1824" w:id="178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80"/>
    <w:bookmarkStart w:name="z1825" w:id="178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81"/>
    <w:bookmarkStart w:name="z1826" w:id="178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82"/>
    <w:bookmarkStart w:name="z1827" w:id="178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783"/>
    <w:bookmarkStart w:name="z1828" w:id="178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784"/>
    <w:bookmarkStart w:name="z1829" w:id="178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85"/>
    <w:bookmarkStart w:name="z1830" w:id="1786"/>
    <w:p>
      <w:pPr>
        <w:spacing w:after="0"/>
        <w:ind w:left="0"/>
        <w:jc w:val="both"/>
      </w:pPr>
      <w:r>
        <w:rPr>
          <w:rFonts w:ascii="Times New Roman"/>
          <w:b w:val="false"/>
          <w:i w:val="false"/>
          <w:color w:val="000000"/>
          <w:sz w:val="28"/>
        </w:rPr>
        <w:t>
      Жиналыстың шешімі хаттамамен ресімделеді, онда:</w:t>
      </w:r>
    </w:p>
    <w:bookmarkEnd w:id="1786"/>
    <w:bookmarkStart w:name="z1831" w:id="1787"/>
    <w:p>
      <w:pPr>
        <w:spacing w:after="0"/>
        <w:ind w:left="0"/>
        <w:jc w:val="both"/>
      </w:pPr>
      <w:r>
        <w:rPr>
          <w:rFonts w:ascii="Times New Roman"/>
          <w:b w:val="false"/>
          <w:i w:val="false"/>
          <w:color w:val="000000"/>
          <w:sz w:val="28"/>
        </w:rPr>
        <w:t>
      1) жиналыстың өткізілген күні мен орны;</w:t>
      </w:r>
    </w:p>
    <w:bookmarkEnd w:id="1787"/>
    <w:bookmarkStart w:name="z1832" w:id="1788"/>
    <w:p>
      <w:pPr>
        <w:spacing w:after="0"/>
        <w:ind w:left="0"/>
        <w:jc w:val="both"/>
      </w:pPr>
      <w:r>
        <w:rPr>
          <w:rFonts w:ascii="Times New Roman"/>
          <w:b w:val="false"/>
          <w:i w:val="false"/>
          <w:color w:val="000000"/>
          <w:sz w:val="28"/>
        </w:rPr>
        <w:t>
      2) жиналыс мүшелерінің саны және тізімі;</w:t>
      </w:r>
    </w:p>
    <w:bookmarkEnd w:id="1788"/>
    <w:bookmarkStart w:name="z1833" w:id="178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89"/>
    <w:bookmarkStart w:name="z1834" w:id="179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90"/>
    <w:bookmarkStart w:name="z1835" w:id="179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91"/>
    <w:bookmarkStart w:name="z1836" w:id="179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792"/>
    <w:bookmarkStart w:name="z1837" w:id="179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793"/>
    <w:bookmarkStart w:name="z1838" w:id="179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794"/>
    <w:bookmarkStart w:name="z1839" w:id="179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795"/>
    <w:bookmarkStart w:name="z1840" w:id="1796"/>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796"/>
    <w:bookmarkStart w:name="z1841" w:id="179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797"/>
    <w:bookmarkStart w:name="z1842" w:id="179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798"/>
    <w:bookmarkStart w:name="z1843" w:id="179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799"/>
    <w:bookmarkStart w:name="z1844" w:id="180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800"/>
    <w:bookmarkStart w:name="z1845" w:id="180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801"/>
    <w:bookmarkStart w:name="z1846" w:id="180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848" w:id="1803"/>
    <w:p>
      <w:pPr>
        <w:spacing w:after="0"/>
        <w:ind w:left="0"/>
        <w:jc w:val="left"/>
      </w:pPr>
      <w:r>
        <w:rPr>
          <w:rFonts w:ascii="Times New Roman"/>
          <w:b/>
          <w:i w:val="false"/>
          <w:color w:val="000000"/>
        </w:rPr>
        <w:t xml:space="preserve"> Т.Рысқұлов ауданы Өрнек ауылдық округінің жергілікті қоғамдастық жиналысының Регламенті</w:t>
      </w:r>
    </w:p>
    <w:bookmarkEnd w:id="1803"/>
    <w:bookmarkStart w:name="z1849" w:id="1804"/>
    <w:p>
      <w:pPr>
        <w:spacing w:after="0"/>
        <w:ind w:left="0"/>
        <w:jc w:val="left"/>
      </w:pPr>
      <w:r>
        <w:rPr>
          <w:rFonts w:ascii="Times New Roman"/>
          <w:b/>
          <w:i w:val="false"/>
          <w:color w:val="000000"/>
        </w:rPr>
        <w:t xml:space="preserve"> 1. Жалпы ережелер</w:t>
      </w:r>
    </w:p>
    <w:bookmarkEnd w:id="1804"/>
    <w:bookmarkStart w:name="z1850" w:id="180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805"/>
    <w:bookmarkStart w:name="z1851" w:id="1806"/>
    <w:p>
      <w:pPr>
        <w:spacing w:after="0"/>
        <w:ind w:left="0"/>
        <w:jc w:val="both"/>
      </w:pPr>
      <w:r>
        <w:rPr>
          <w:rFonts w:ascii="Times New Roman"/>
          <w:b w:val="false"/>
          <w:i w:val="false"/>
          <w:color w:val="000000"/>
          <w:sz w:val="28"/>
        </w:rPr>
        <w:t>
      2. Осы Регламентте қолданылатын негізгі ұғымдар:</w:t>
      </w:r>
    </w:p>
    <w:bookmarkEnd w:id="1806"/>
    <w:bookmarkStart w:name="z1852" w:id="180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07"/>
    <w:bookmarkStart w:name="z1853" w:id="180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808"/>
    <w:bookmarkStart w:name="z1854" w:id="180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809"/>
    <w:bookmarkStart w:name="z1855" w:id="18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810"/>
    <w:bookmarkStart w:name="z1856" w:id="18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811"/>
    <w:bookmarkStart w:name="z1857" w:id="1812"/>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812"/>
    <w:bookmarkStart w:name="z1858" w:id="18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13"/>
    <w:bookmarkStart w:name="z1859" w:id="18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14"/>
    <w:bookmarkStart w:name="z1860" w:id="18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15"/>
    <w:bookmarkStart w:name="z1861" w:id="1816"/>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816"/>
    <w:bookmarkStart w:name="z1862" w:id="181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817"/>
    <w:bookmarkStart w:name="z1863" w:id="18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18"/>
    <w:bookmarkStart w:name="z1864" w:id="18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19"/>
    <w:bookmarkStart w:name="z1865" w:id="18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820"/>
    <w:bookmarkStart w:name="z1866" w:id="18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821"/>
    <w:bookmarkStart w:name="z1867" w:id="182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822"/>
    <w:bookmarkStart w:name="z1868" w:id="18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823"/>
    <w:bookmarkStart w:name="z1869" w:id="18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824"/>
    <w:bookmarkStart w:name="z1870" w:id="18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825"/>
    <w:bookmarkStart w:name="z1871" w:id="1826"/>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826"/>
    <w:bookmarkStart w:name="z1872" w:id="18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827"/>
    <w:bookmarkStart w:name="z1873" w:id="18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28"/>
    <w:bookmarkStart w:name="z1874" w:id="18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829"/>
    <w:bookmarkStart w:name="z1875" w:id="1830"/>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830"/>
    <w:bookmarkStart w:name="z1876" w:id="1831"/>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31"/>
    <w:bookmarkStart w:name="z1877" w:id="18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832"/>
    <w:bookmarkStart w:name="z1878" w:id="18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33"/>
    <w:bookmarkStart w:name="z1879" w:id="18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34"/>
    <w:bookmarkStart w:name="z1880" w:id="1835"/>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835"/>
    <w:bookmarkStart w:name="z1881" w:id="18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36"/>
    <w:bookmarkStart w:name="z1882" w:id="18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37"/>
    <w:bookmarkStart w:name="z1883" w:id="1838"/>
    <w:p>
      <w:pPr>
        <w:spacing w:after="0"/>
        <w:ind w:left="0"/>
        <w:jc w:val="both"/>
      </w:pPr>
      <w:r>
        <w:rPr>
          <w:rFonts w:ascii="Times New Roman"/>
          <w:b w:val="false"/>
          <w:i w:val="false"/>
          <w:color w:val="000000"/>
          <w:sz w:val="28"/>
        </w:rPr>
        <w:t>
      Жиналысты шақырудың күн тәртібін жиналыс бекітеді.</w:t>
      </w:r>
    </w:p>
    <w:bookmarkEnd w:id="1838"/>
    <w:bookmarkStart w:name="z1884" w:id="18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39"/>
    <w:bookmarkStart w:name="z1885" w:id="18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840"/>
    <w:bookmarkStart w:name="z1886" w:id="18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841"/>
    <w:bookmarkStart w:name="z1887" w:id="18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42"/>
    <w:bookmarkStart w:name="z1888" w:id="18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43"/>
    <w:bookmarkStart w:name="z1889" w:id="18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44"/>
    <w:bookmarkStart w:name="z1890" w:id="18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45"/>
    <w:bookmarkStart w:name="z1891" w:id="18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846"/>
    <w:bookmarkStart w:name="z1892" w:id="18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847"/>
    <w:bookmarkStart w:name="z1893" w:id="18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48"/>
    <w:bookmarkStart w:name="z1894" w:id="1849"/>
    <w:p>
      <w:pPr>
        <w:spacing w:after="0"/>
        <w:ind w:left="0"/>
        <w:jc w:val="both"/>
      </w:pPr>
      <w:r>
        <w:rPr>
          <w:rFonts w:ascii="Times New Roman"/>
          <w:b w:val="false"/>
          <w:i w:val="false"/>
          <w:color w:val="000000"/>
          <w:sz w:val="28"/>
        </w:rPr>
        <w:t>
      Жиналыстың шешімі хаттамамен ресімделеді, онда:</w:t>
      </w:r>
    </w:p>
    <w:bookmarkEnd w:id="1849"/>
    <w:bookmarkStart w:name="z1895" w:id="1850"/>
    <w:p>
      <w:pPr>
        <w:spacing w:after="0"/>
        <w:ind w:left="0"/>
        <w:jc w:val="both"/>
      </w:pPr>
      <w:r>
        <w:rPr>
          <w:rFonts w:ascii="Times New Roman"/>
          <w:b w:val="false"/>
          <w:i w:val="false"/>
          <w:color w:val="000000"/>
          <w:sz w:val="28"/>
        </w:rPr>
        <w:t>
      1) жиналыстың өткізілген күні мен орны;</w:t>
      </w:r>
    </w:p>
    <w:bookmarkEnd w:id="1850"/>
    <w:bookmarkStart w:name="z1896" w:id="1851"/>
    <w:p>
      <w:pPr>
        <w:spacing w:after="0"/>
        <w:ind w:left="0"/>
        <w:jc w:val="both"/>
      </w:pPr>
      <w:r>
        <w:rPr>
          <w:rFonts w:ascii="Times New Roman"/>
          <w:b w:val="false"/>
          <w:i w:val="false"/>
          <w:color w:val="000000"/>
          <w:sz w:val="28"/>
        </w:rPr>
        <w:t>
      2) жиналыс мүшелерінің саны және тізімі;</w:t>
      </w:r>
    </w:p>
    <w:bookmarkEnd w:id="1851"/>
    <w:bookmarkStart w:name="z1897" w:id="18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52"/>
    <w:bookmarkStart w:name="z1898" w:id="18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53"/>
    <w:bookmarkStart w:name="z1899" w:id="18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54"/>
    <w:bookmarkStart w:name="z1900" w:id="18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855"/>
    <w:bookmarkStart w:name="z1901" w:id="18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856"/>
    <w:bookmarkStart w:name="z1902" w:id="185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857"/>
    <w:bookmarkStart w:name="z1903" w:id="18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858"/>
    <w:bookmarkStart w:name="z1904" w:id="1859"/>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859"/>
    <w:bookmarkStart w:name="z1905" w:id="18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860"/>
    <w:bookmarkStart w:name="z1906" w:id="18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861"/>
    <w:bookmarkStart w:name="z1907" w:id="186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862"/>
    <w:bookmarkStart w:name="z1908" w:id="18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863"/>
    <w:bookmarkStart w:name="z1909" w:id="18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864"/>
    <w:bookmarkStart w:name="z1910" w:id="18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1912" w:id="1866"/>
    <w:p>
      <w:pPr>
        <w:spacing w:after="0"/>
        <w:ind w:left="0"/>
        <w:jc w:val="left"/>
      </w:pPr>
      <w:r>
        <w:rPr>
          <w:rFonts w:ascii="Times New Roman"/>
          <w:b/>
          <w:i w:val="false"/>
          <w:color w:val="000000"/>
        </w:rPr>
        <w:t xml:space="preserve"> Т.Рысқұлов ауданы Тереңөзек ауылдық округінің жергілікті қоғамдастық жиналысының Регламенті</w:t>
      </w:r>
    </w:p>
    <w:bookmarkEnd w:id="1866"/>
    <w:bookmarkStart w:name="z1913" w:id="1867"/>
    <w:p>
      <w:pPr>
        <w:spacing w:after="0"/>
        <w:ind w:left="0"/>
        <w:jc w:val="left"/>
      </w:pPr>
      <w:r>
        <w:rPr>
          <w:rFonts w:ascii="Times New Roman"/>
          <w:b/>
          <w:i w:val="false"/>
          <w:color w:val="000000"/>
        </w:rPr>
        <w:t xml:space="preserve"> 1. Жалпы ережелер</w:t>
      </w:r>
    </w:p>
    <w:bookmarkEnd w:id="1867"/>
    <w:bookmarkStart w:name="z1914" w:id="1868"/>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868"/>
    <w:bookmarkStart w:name="z1915" w:id="1869"/>
    <w:p>
      <w:pPr>
        <w:spacing w:after="0"/>
        <w:ind w:left="0"/>
        <w:jc w:val="both"/>
      </w:pPr>
      <w:r>
        <w:rPr>
          <w:rFonts w:ascii="Times New Roman"/>
          <w:b w:val="false"/>
          <w:i w:val="false"/>
          <w:color w:val="000000"/>
          <w:sz w:val="28"/>
        </w:rPr>
        <w:t>
      2. Осы Регламентте қолданылатын негізгі ұғымдар:</w:t>
      </w:r>
    </w:p>
    <w:bookmarkEnd w:id="1869"/>
    <w:bookmarkStart w:name="z1916" w:id="187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70"/>
    <w:bookmarkStart w:name="z1917" w:id="187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871"/>
    <w:bookmarkStart w:name="z1918" w:id="187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872"/>
    <w:bookmarkStart w:name="z1919" w:id="187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873"/>
    <w:bookmarkStart w:name="z1920" w:id="187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874"/>
    <w:bookmarkStart w:name="z1921" w:id="1875"/>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875"/>
    <w:bookmarkStart w:name="z1922" w:id="1876"/>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76"/>
    <w:bookmarkStart w:name="z1923" w:id="187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77"/>
    <w:bookmarkStart w:name="z1924" w:id="187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78"/>
    <w:bookmarkStart w:name="z1925" w:id="1879"/>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879"/>
    <w:bookmarkStart w:name="z1926" w:id="1880"/>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880"/>
    <w:bookmarkStart w:name="z1927" w:id="1881"/>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81"/>
    <w:bookmarkStart w:name="z1928" w:id="188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82"/>
    <w:bookmarkStart w:name="z1929" w:id="188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883"/>
    <w:bookmarkStart w:name="z1930" w:id="188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884"/>
    <w:bookmarkStart w:name="z1931" w:id="1885"/>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885"/>
    <w:bookmarkStart w:name="z1932" w:id="188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886"/>
    <w:bookmarkStart w:name="z1933" w:id="188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887"/>
    <w:bookmarkStart w:name="z1934" w:id="188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888"/>
    <w:bookmarkStart w:name="z1935" w:id="1889"/>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889"/>
    <w:bookmarkStart w:name="z1936" w:id="189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890"/>
    <w:bookmarkStart w:name="z1937" w:id="189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91"/>
    <w:bookmarkStart w:name="z1938" w:id="189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892"/>
    <w:bookmarkStart w:name="z1939" w:id="189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893"/>
    <w:bookmarkStart w:name="z1940" w:id="189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94"/>
    <w:bookmarkStart w:name="z1941" w:id="189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895"/>
    <w:bookmarkStart w:name="z1942" w:id="189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96"/>
    <w:bookmarkStart w:name="z1943" w:id="189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97"/>
    <w:bookmarkStart w:name="z1944" w:id="189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898"/>
    <w:bookmarkStart w:name="z1945" w:id="189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99"/>
    <w:bookmarkStart w:name="z1946" w:id="190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900"/>
    <w:bookmarkStart w:name="z1947" w:id="1901"/>
    <w:p>
      <w:pPr>
        <w:spacing w:after="0"/>
        <w:ind w:left="0"/>
        <w:jc w:val="both"/>
      </w:pPr>
      <w:r>
        <w:rPr>
          <w:rFonts w:ascii="Times New Roman"/>
          <w:b w:val="false"/>
          <w:i w:val="false"/>
          <w:color w:val="000000"/>
          <w:sz w:val="28"/>
        </w:rPr>
        <w:t>
      Жиналысты шақырудың күн тәртібін жиналыс бекітеді.</w:t>
      </w:r>
    </w:p>
    <w:bookmarkEnd w:id="1901"/>
    <w:bookmarkStart w:name="z1948" w:id="190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902"/>
    <w:bookmarkStart w:name="z1949" w:id="190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903"/>
    <w:bookmarkStart w:name="z1950" w:id="190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904"/>
    <w:bookmarkStart w:name="z1951" w:id="190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05"/>
    <w:bookmarkStart w:name="z1952" w:id="190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06"/>
    <w:bookmarkStart w:name="z1953" w:id="190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07"/>
    <w:bookmarkStart w:name="z1954" w:id="190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08"/>
    <w:bookmarkStart w:name="z1955" w:id="1909"/>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909"/>
    <w:bookmarkStart w:name="z1956" w:id="191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10"/>
    <w:bookmarkStart w:name="z1957" w:id="191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911"/>
    <w:bookmarkStart w:name="z1958" w:id="1912"/>
    <w:p>
      <w:pPr>
        <w:spacing w:after="0"/>
        <w:ind w:left="0"/>
        <w:jc w:val="both"/>
      </w:pPr>
      <w:r>
        <w:rPr>
          <w:rFonts w:ascii="Times New Roman"/>
          <w:b w:val="false"/>
          <w:i w:val="false"/>
          <w:color w:val="000000"/>
          <w:sz w:val="28"/>
        </w:rPr>
        <w:t>
      Жиналыстың шешімі хаттамамен ресімделеді, онда:</w:t>
      </w:r>
    </w:p>
    <w:bookmarkEnd w:id="1912"/>
    <w:bookmarkStart w:name="z1959" w:id="1913"/>
    <w:p>
      <w:pPr>
        <w:spacing w:after="0"/>
        <w:ind w:left="0"/>
        <w:jc w:val="both"/>
      </w:pPr>
      <w:r>
        <w:rPr>
          <w:rFonts w:ascii="Times New Roman"/>
          <w:b w:val="false"/>
          <w:i w:val="false"/>
          <w:color w:val="000000"/>
          <w:sz w:val="28"/>
        </w:rPr>
        <w:t>
      1) жиналыстың өткізілген күні мен орны;</w:t>
      </w:r>
    </w:p>
    <w:bookmarkEnd w:id="1913"/>
    <w:bookmarkStart w:name="z1960" w:id="1914"/>
    <w:p>
      <w:pPr>
        <w:spacing w:after="0"/>
        <w:ind w:left="0"/>
        <w:jc w:val="both"/>
      </w:pPr>
      <w:r>
        <w:rPr>
          <w:rFonts w:ascii="Times New Roman"/>
          <w:b w:val="false"/>
          <w:i w:val="false"/>
          <w:color w:val="000000"/>
          <w:sz w:val="28"/>
        </w:rPr>
        <w:t>
      2) жиналыс мүшелерінің саны және тізімі;</w:t>
      </w:r>
    </w:p>
    <w:bookmarkEnd w:id="1914"/>
    <w:bookmarkStart w:name="z1961" w:id="191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915"/>
    <w:bookmarkStart w:name="z1962" w:id="191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916"/>
    <w:bookmarkStart w:name="z1963" w:id="191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917"/>
    <w:bookmarkStart w:name="z1964" w:id="191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918"/>
    <w:bookmarkStart w:name="z1965" w:id="191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919"/>
    <w:bookmarkStart w:name="z1966" w:id="192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1920"/>
    <w:bookmarkStart w:name="z1967" w:id="192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1921"/>
    <w:bookmarkStart w:name="z1968" w:id="1922"/>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1922"/>
    <w:bookmarkStart w:name="z1969" w:id="19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923"/>
    <w:bookmarkStart w:name="z1970" w:id="19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924"/>
    <w:bookmarkStart w:name="z1971" w:id="1925"/>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925"/>
    <w:bookmarkStart w:name="z1972" w:id="19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926"/>
    <w:bookmarkStart w:name="z1973" w:id="19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927"/>
    <w:bookmarkStart w:name="z1974" w:id="19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r>
        <w:br/>
      </w:r>
      <w:r>
        <w:rPr>
          <w:rFonts w:ascii="Times New Roman"/>
          <w:b w:val="false"/>
          <w:i w:val="false"/>
          <w:color w:val="000000"/>
          <w:sz w:val="28"/>
        </w:rPr>
        <w:t>
</w:t>
      </w:r>
    </w:p>
    <w:bookmarkStart w:name="z1981" w:id="1929"/>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бұйрығына сәйкес, Т.Рысқұлов аудандық мәслихаты ШЕШІМ ҚАБЫЛДАДЫ:</w:t>
      </w:r>
    </w:p>
    <w:bookmarkEnd w:id="1929"/>
    <w:bookmarkStart w:name="z1982" w:id="1930"/>
    <w:p>
      <w:pPr>
        <w:spacing w:after="0"/>
        <w:ind w:left="0"/>
        <w:jc w:val="both"/>
      </w:pPr>
      <w:r>
        <w:rPr>
          <w:rFonts w:ascii="Times New Roman"/>
          <w:b w:val="false"/>
          <w:i w:val="false"/>
          <w:color w:val="000000"/>
          <w:sz w:val="28"/>
        </w:rPr>
        <w:t>
      1. Қоса беріліп отырған:</w:t>
      </w:r>
    </w:p>
    <w:bookmarkEnd w:id="1930"/>
    <w:bookmarkStart w:name="z1983" w:id="1931"/>
    <w:p>
      <w:pPr>
        <w:spacing w:after="0"/>
        <w:ind w:left="0"/>
        <w:jc w:val="both"/>
      </w:pPr>
      <w:r>
        <w:rPr>
          <w:rFonts w:ascii="Times New Roman"/>
          <w:b w:val="false"/>
          <w:i w:val="false"/>
          <w:color w:val="000000"/>
          <w:sz w:val="28"/>
        </w:rPr>
        <w:t xml:space="preserve">
      1) Абай ауылдық округінің жергілікті қоғамдастық жиналысының </w:t>
      </w:r>
      <w:r>
        <w:rPr>
          <w:rFonts w:ascii="Times New Roman"/>
          <w:b w:val="false"/>
          <w:i w:val="false"/>
          <w:color w:val="000000"/>
          <w:sz w:val="28"/>
        </w:rPr>
        <w:t>Регламент</w:t>
      </w:r>
      <w:r>
        <w:rPr>
          <w:rFonts w:ascii="Times New Roman"/>
          <w:b w:val="false"/>
          <w:i w:val="false"/>
          <w:color w:val="000000"/>
          <w:sz w:val="28"/>
        </w:rPr>
        <w:t>;</w:t>
      </w:r>
    </w:p>
    <w:bookmarkEnd w:id="1931"/>
    <w:bookmarkStart w:name="z1984" w:id="1932"/>
    <w:p>
      <w:pPr>
        <w:spacing w:after="0"/>
        <w:ind w:left="0"/>
        <w:jc w:val="both"/>
      </w:pPr>
      <w:r>
        <w:rPr>
          <w:rFonts w:ascii="Times New Roman"/>
          <w:b w:val="false"/>
          <w:i w:val="false"/>
          <w:color w:val="000000"/>
          <w:sz w:val="28"/>
        </w:rPr>
        <w:t xml:space="preserve">
      2) Ақбұлақ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2"/>
    <w:bookmarkStart w:name="z1985" w:id="1933"/>
    <w:p>
      <w:pPr>
        <w:spacing w:after="0"/>
        <w:ind w:left="0"/>
        <w:jc w:val="both"/>
      </w:pPr>
      <w:r>
        <w:rPr>
          <w:rFonts w:ascii="Times New Roman"/>
          <w:b w:val="false"/>
          <w:i w:val="false"/>
          <w:color w:val="000000"/>
          <w:sz w:val="28"/>
        </w:rPr>
        <w:t xml:space="preserve">
      3) Ақыртөбе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3"/>
    <w:bookmarkStart w:name="z1986" w:id="1934"/>
    <w:p>
      <w:pPr>
        <w:spacing w:after="0"/>
        <w:ind w:left="0"/>
        <w:jc w:val="both"/>
      </w:pPr>
      <w:r>
        <w:rPr>
          <w:rFonts w:ascii="Times New Roman"/>
          <w:b w:val="false"/>
          <w:i w:val="false"/>
          <w:color w:val="000000"/>
          <w:sz w:val="28"/>
        </w:rPr>
        <w:t xml:space="preserve">
      4) Жаңатұрмыс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4"/>
    <w:bookmarkStart w:name="z1987" w:id="1935"/>
    <w:p>
      <w:pPr>
        <w:spacing w:after="0"/>
        <w:ind w:left="0"/>
        <w:jc w:val="both"/>
      </w:pPr>
      <w:r>
        <w:rPr>
          <w:rFonts w:ascii="Times New Roman"/>
          <w:b w:val="false"/>
          <w:i w:val="false"/>
          <w:color w:val="000000"/>
          <w:sz w:val="28"/>
        </w:rPr>
        <w:t xml:space="preserve">
      5) Көгершін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5"/>
    <w:bookmarkStart w:name="z1988" w:id="1936"/>
    <w:p>
      <w:pPr>
        <w:spacing w:after="0"/>
        <w:ind w:left="0"/>
        <w:jc w:val="both"/>
      </w:pPr>
      <w:r>
        <w:rPr>
          <w:rFonts w:ascii="Times New Roman"/>
          <w:b w:val="false"/>
          <w:i w:val="false"/>
          <w:color w:val="000000"/>
          <w:sz w:val="28"/>
        </w:rPr>
        <w:t xml:space="preserve">
      6) Көкдөнен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6"/>
    <w:bookmarkStart w:name="z1989" w:id="1937"/>
    <w:p>
      <w:pPr>
        <w:spacing w:after="0"/>
        <w:ind w:left="0"/>
        <w:jc w:val="both"/>
      </w:pPr>
      <w:r>
        <w:rPr>
          <w:rFonts w:ascii="Times New Roman"/>
          <w:b w:val="false"/>
          <w:i w:val="false"/>
          <w:color w:val="000000"/>
          <w:sz w:val="28"/>
        </w:rPr>
        <w:t xml:space="preserve">
      7) Қайыңды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7"/>
    <w:bookmarkStart w:name="z1990" w:id="1938"/>
    <w:p>
      <w:pPr>
        <w:spacing w:after="0"/>
        <w:ind w:left="0"/>
        <w:jc w:val="both"/>
      </w:pPr>
      <w:r>
        <w:rPr>
          <w:rFonts w:ascii="Times New Roman"/>
          <w:b w:val="false"/>
          <w:i w:val="false"/>
          <w:color w:val="000000"/>
          <w:sz w:val="28"/>
        </w:rPr>
        <w:t xml:space="preserve">
      8) Қарақыстақ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8"/>
    <w:bookmarkStart w:name="z1991" w:id="1939"/>
    <w:p>
      <w:pPr>
        <w:spacing w:after="0"/>
        <w:ind w:left="0"/>
        <w:jc w:val="both"/>
      </w:pPr>
      <w:r>
        <w:rPr>
          <w:rFonts w:ascii="Times New Roman"/>
          <w:b w:val="false"/>
          <w:i w:val="false"/>
          <w:color w:val="000000"/>
          <w:sz w:val="28"/>
        </w:rPr>
        <w:t xml:space="preserve">
      9) Қорағаты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39"/>
    <w:bookmarkStart w:name="z1992" w:id="1940"/>
    <w:p>
      <w:pPr>
        <w:spacing w:after="0"/>
        <w:ind w:left="0"/>
        <w:jc w:val="both"/>
      </w:pPr>
      <w:r>
        <w:rPr>
          <w:rFonts w:ascii="Times New Roman"/>
          <w:b w:val="false"/>
          <w:i w:val="false"/>
          <w:color w:val="000000"/>
          <w:sz w:val="28"/>
        </w:rPr>
        <w:t xml:space="preserve">
      10) Құлан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40"/>
    <w:bookmarkStart w:name="z1993" w:id="1941"/>
    <w:p>
      <w:pPr>
        <w:spacing w:after="0"/>
        <w:ind w:left="0"/>
        <w:jc w:val="both"/>
      </w:pPr>
      <w:r>
        <w:rPr>
          <w:rFonts w:ascii="Times New Roman"/>
          <w:b w:val="false"/>
          <w:i w:val="false"/>
          <w:color w:val="000000"/>
          <w:sz w:val="28"/>
        </w:rPr>
        <w:t xml:space="preserve">
      11) Құмарық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41"/>
    <w:bookmarkStart w:name="z1994" w:id="1942"/>
    <w:p>
      <w:pPr>
        <w:spacing w:after="0"/>
        <w:ind w:left="0"/>
        <w:jc w:val="both"/>
      </w:pPr>
      <w:r>
        <w:rPr>
          <w:rFonts w:ascii="Times New Roman"/>
          <w:b w:val="false"/>
          <w:i w:val="false"/>
          <w:color w:val="000000"/>
          <w:sz w:val="28"/>
        </w:rPr>
        <w:t xml:space="preserve">
      12) Луговой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42"/>
    <w:bookmarkStart w:name="z1995" w:id="1943"/>
    <w:p>
      <w:pPr>
        <w:spacing w:after="0"/>
        <w:ind w:left="0"/>
        <w:jc w:val="both"/>
      </w:pPr>
      <w:r>
        <w:rPr>
          <w:rFonts w:ascii="Times New Roman"/>
          <w:b w:val="false"/>
          <w:i w:val="false"/>
          <w:color w:val="000000"/>
          <w:sz w:val="28"/>
        </w:rPr>
        <w:t xml:space="preserve">
      13) Новосель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43"/>
    <w:bookmarkStart w:name="z1996" w:id="1944"/>
    <w:p>
      <w:pPr>
        <w:spacing w:after="0"/>
        <w:ind w:left="0"/>
        <w:jc w:val="both"/>
      </w:pPr>
      <w:r>
        <w:rPr>
          <w:rFonts w:ascii="Times New Roman"/>
          <w:b w:val="false"/>
          <w:i w:val="false"/>
          <w:color w:val="000000"/>
          <w:sz w:val="28"/>
        </w:rPr>
        <w:t xml:space="preserve">
      14) Өрнек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1944"/>
    <w:bookmarkStart w:name="z1997" w:id="1945"/>
    <w:p>
      <w:pPr>
        <w:spacing w:after="0"/>
        <w:ind w:left="0"/>
        <w:jc w:val="both"/>
      </w:pPr>
      <w:r>
        <w:rPr>
          <w:rFonts w:ascii="Times New Roman"/>
          <w:b w:val="false"/>
          <w:i w:val="false"/>
          <w:color w:val="000000"/>
          <w:sz w:val="28"/>
        </w:rPr>
        <w:t xml:space="preserve">
      15) Тереңөзек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945"/>
    <w:bookmarkStart w:name="z1998" w:id="1946"/>
    <w:p>
      <w:pPr>
        <w:spacing w:after="0"/>
        <w:ind w:left="0"/>
        <w:jc w:val="both"/>
      </w:pPr>
      <w:r>
        <w:rPr>
          <w:rFonts w:ascii="Times New Roman"/>
          <w:b w:val="false"/>
          <w:i w:val="false"/>
          <w:color w:val="000000"/>
          <w:sz w:val="28"/>
        </w:rPr>
        <w:t>
      2. Осы шешімнің орындалуын бақылау Т.Рысқұлов аудандық мәслихаттың экономика, қаржы, бюджет және жергілікті өзін-өзі басқару мәселелері жөніндегі тұрақты комиссиясына жүктелсін.</w:t>
      </w:r>
    </w:p>
    <w:bookmarkEnd w:id="1946"/>
    <w:bookmarkStart w:name="z1999" w:id="194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ауылдық округтер үшін 2018 жылғы 1 қаңтардан, халық саны екі мың адам және одан аз ауылдық округтер үшін 2020 жылғы 1 қаңтардан бастап қолданысқа енгізіледі.</w:t>
      </w:r>
    </w:p>
    <w:bookmarkEnd w:id="19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Кораласбаев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004" w:id="1948"/>
    <w:p>
      <w:pPr>
        <w:spacing w:after="0"/>
        <w:ind w:left="0"/>
        <w:jc w:val="left"/>
      </w:pPr>
      <w:r>
        <w:rPr>
          <w:rFonts w:ascii="Times New Roman"/>
          <w:b/>
          <w:i w:val="false"/>
          <w:color w:val="000000"/>
        </w:rPr>
        <w:t xml:space="preserve"> Т.Рысқұлов ауданы Абай ауылдық округінің жергілікті қоғамдастық жиналысының Регламенті</w:t>
      </w:r>
    </w:p>
    <w:bookmarkEnd w:id="1948"/>
    <w:bookmarkStart w:name="z2005" w:id="1949"/>
    <w:p>
      <w:pPr>
        <w:spacing w:after="0"/>
        <w:ind w:left="0"/>
        <w:jc w:val="left"/>
      </w:pPr>
      <w:r>
        <w:rPr>
          <w:rFonts w:ascii="Times New Roman"/>
          <w:b/>
          <w:i w:val="false"/>
          <w:color w:val="000000"/>
        </w:rPr>
        <w:t xml:space="preserve"> 1. Жалпы ережелер</w:t>
      </w:r>
    </w:p>
    <w:bookmarkEnd w:id="1949"/>
    <w:bookmarkStart w:name="z2006" w:id="1950"/>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1950"/>
    <w:bookmarkStart w:name="z2007" w:id="1951"/>
    <w:p>
      <w:pPr>
        <w:spacing w:after="0"/>
        <w:ind w:left="0"/>
        <w:jc w:val="both"/>
      </w:pPr>
      <w:r>
        <w:rPr>
          <w:rFonts w:ascii="Times New Roman"/>
          <w:b w:val="false"/>
          <w:i w:val="false"/>
          <w:color w:val="000000"/>
          <w:sz w:val="28"/>
        </w:rPr>
        <w:t>
      2. Осы Регламентте қолданылатын негізгі ұғымдар:</w:t>
      </w:r>
    </w:p>
    <w:bookmarkEnd w:id="1951"/>
    <w:bookmarkStart w:name="z2008" w:id="19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52"/>
    <w:bookmarkStart w:name="z2009" w:id="195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53"/>
    <w:bookmarkStart w:name="z2010" w:id="195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954"/>
    <w:bookmarkStart w:name="z2011" w:id="195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55"/>
    <w:bookmarkStart w:name="z2012" w:id="195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56"/>
    <w:bookmarkStart w:name="z2013" w:id="1957"/>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1957"/>
    <w:bookmarkStart w:name="z2014" w:id="195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958"/>
    <w:bookmarkStart w:name="z2015" w:id="195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59"/>
    <w:bookmarkStart w:name="z2016" w:id="196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60"/>
    <w:bookmarkStart w:name="z2017" w:id="1961"/>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961"/>
    <w:bookmarkStart w:name="z2018" w:id="196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962"/>
    <w:bookmarkStart w:name="z2019" w:id="196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963"/>
    <w:bookmarkStart w:name="z2020" w:id="196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64"/>
    <w:bookmarkStart w:name="z2021" w:id="196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965"/>
    <w:bookmarkStart w:name="z2022" w:id="196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966"/>
    <w:bookmarkStart w:name="z2023" w:id="196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1967"/>
    <w:bookmarkStart w:name="z2024" w:id="196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968"/>
    <w:bookmarkStart w:name="z2025" w:id="196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69"/>
    <w:bookmarkStart w:name="z2026" w:id="197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970"/>
    <w:bookmarkStart w:name="z2027" w:id="197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971"/>
    <w:bookmarkStart w:name="z2028" w:id="197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972"/>
    <w:bookmarkStart w:name="z2029" w:id="197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973"/>
    <w:bookmarkStart w:name="z2030" w:id="197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974"/>
    <w:bookmarkStart w:name="z2031" w:id="1975"/>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975"/>
    <w:bookmarkStart w:name="z2032" w:id="197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976"/>
    <w:bookmarkStart w:name="z2033" w:id="197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977"/>
    <w:bookmarkStart w:name="z2034" w:id="197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978"/>
    <w:bookmarkStart w:name="z2035" w:id="197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979"/>
    <w:bookmarkStart w:name="z2036" w:id="1980"/>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1980"/>
    <w:bookmarkStart w:name="z2037" w:id="198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981"/>
    <w:bookmarkStart w:name="z2038" w:id="198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982"/>
    <w:bookmarkStart w:name="z2039" w:id="1983"/>
    <w:p>
      <w:pPr>
        <w:spacing w:after="0"/>
        <w:ind w:left="0"/>
        <w:jc w:val="both"/>
      </w:pPr>
      <w:r>
        <w:rPr>
          <w:rFonts w:ascii="Times New Roman"/>
          <w:b w:val="false"/>
          <w:i w:val="false"/>
          <w:color w:val="000000"/>
          <w:sz w:val="28"/>
        </w:rPr>
        <w:t>
      Жиналысты шақырудың күн тәртібін жиналыс бекітеді.</w:t>
      </w:r>
    </w:p>
    <w:bookmarkEnd w:id="1983"/>
    <w:bookmarkStart w:name="z2040" w:id="198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984"/>
    <w:bookmarkStart w:name="z2041" w:id="198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985"/>
    <w:bookmarkStart w:name="z2042" w:id="198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986"/>
    <w:bookmarkStart w:name="z2043" w:id="198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87"/>
    <w:bookmarkStart w:name="z2044" w:id="198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88"/>
    <w:bookmarkStart w:name="z2045" w:id="198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89"/>
    <w:bookmarkStart w:name="z2046" w:id="199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90"/>
    <w:bookmarkStart w:name="z2047" w:id="199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991"/>
    <w:bookmarkStart w:name="z2048" w:id="199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92"/>
    <w:bookmarkStart w:name="z2049" w:id="199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993"/>
    <w:bookmarkStart w:name="z2050" w:id="1994"/>
    <w:p>
      <w:pPr>
        <w:spacing w:after="0"/>
        <w:ind w:left="0"/>
        <w:jc w:val="both"/>
      </w:pPr>
      <w:r>
        <w:rPr>
          <w:rFonts w:ascii="Times New Roman"/>
          <w:b w:val="false"/>
          <w:i w:val="false"/>
          <w:color w:val="000000"/>
          <w:sz w:val="28"/>
        </w:rPr>
        <w:t>
      Жиналыстың шешімі хаттамамен ресімделеді, онда:</w:t>
      </w:r>
    </w:p>
    <w:bookmarkEnd w:id="1994"/>
    <w:bookmarkStart w:name="z2051" w:id="1995"/>
    <w:p>
      <w:pPr>
        <w:spacing w:after="0"/>
        <w:ind w:left="0"/>
        <w:jc w:val="both"/>
      </w:pPr>
      <w:r>
        <w:rPr>
          <w:rFonts w:ascii="Times New Roman"/>
          <w:b w:val="false"/>
          <w:i w:val="false"/>
          <w:color w:val="000000"/>
          <w:sz w:val="28"/>
        </w:rPr>
        <w:t>
      1) жиналыстың өткізілген күні мен орны;</w:t>
      </w:r>
    </w:p>
    <w:bookmarkEnd w:id="1995"/>
    <w:bookmarkStart w:name="z2052" w:id="1996"/>
    <w:p>
      <w:pPr>
        <w:spacing w:after="0"/>
        <w:ind w:left="0"/>
        <w:jc w:val="both"/>
      </w:pPr>
      <w:r>
        <w:rPr>
          <w:rFonts w:ascii="Times New Roman"/>
          <w:b w:val="false"/>
          <w:i w:val="false"/>
          <w:color w:val="000000"/>
          <w:sz w:val="28"/>
        </w:rPr>
        <w:t>
      2) жиналыс мүшелерінің саны және тізімі;</w:t>
      </w:r>
    </w:p>
    <w:bookmarkEnd w:id="1996"/>
    <w:bookmarkStart w:name="z2053" w:id="199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997"/>
    <w:bookmarkStart w:name="z2054" w:id="199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998"/>
    <w:bookmarkStart w:name="z2055" w:id="199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999"/>
    <w:bookmarkStart w:name="z2056" w:id="200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000"/>
    <w:bookmarkStart w:name="z2057" w:id="200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01"/>
    <w:bookmarkStart w:name="z2058" w:id="200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002"/>
    <w:bookmarkStart w:name="z2059" w:id="200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003"/>
    <w:bookmarkStart w:name="z2060" w:id="2004"/>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004"/>
    <w:bookmarkStart w:name="z2061" w:id="200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05"/>
    <w:bookmarkStart w:name="z2062" w:id="200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06"/>
    <w:bookmarkStart w:name="z2063" w:id="2007"/>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007"/>
    <w:bookmarkStart w:name="z2064" w:id="200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008"/>
    <w:bookmarkStart w:name="z2065" w:id="200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009"/>
    <w:bookmarkStart w:name="z2066" w:id="201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068" w:id="2011"/>
    <w:p>
      <w:pPr>
        <w:spacing w:after="0"/>
        <w:ind w:left="0"/>
        <w:jc w:val="left"/>
      </w:pPr>
      <w:r>
        <w:rPr>
          <w:rFonts w:ascii="Times New Roman"/>
          <w:b/>
          <w:i w:val="false"/>
          <w:color w:val="000000"/>
        </w:rPr>
        <w:t xml:space="preserve"> Т.Рысқұлов ауданы Ақбұлақ ауылдық округінің жергілікті қоғамдастық жиналысының Регламенті</w:t>
      </w:r>
    </w:p>
    <w:bookmarkEnd w:id="2011"/>
    <w:bookmarkStart w:name="z2069" w:id="2012"/>
    <w:p>
      <w:pPr>
        <w:spacing w:after="0"/>
        <w:ind w:left="0"/>
        <w:jc w:val="left"/>
      </w:pPr>
      <w:r>
        <w:rPr>
          <w:rFonts w:ascii="Times New Roman"/>
          <w:b/>
          <w:i w:val="false"/>
          <w:color w:val="000000"/>
        </w:rPr>
        <w:t xml:space="preserve"> 1. Жалпы ережелер</w:t>
      </w:r>
    </w:p>
    <w:bookmarkEnd w:id="2012"/>
    <w:bookmarkStart w:name="z2070" w:id="201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013"/>
    <w:bookmarkStart w:name="z2071" w:id="2014"/>
    <w:p>
      <w:pPr>
        <w:spacing w:after="0"/>
        <w:ind w:left="0"/>
        <w:jc w:val="both"/>
      </w:pPr>
      <w:r>
        <w:rPr>
          <w:rFonts w:ascii="Times New Roman"/>
          <w:b w:val="false"/>
          <w:i w:val="false"/>
          <w:color w:val="000000"/>
          <w:sz w:val="28"/>
        </w:rPr>
        <w:t>
      2. Осы Регламентте қолданылатын негізгі ұғымдар:</w:t>
      </w:r>
    </w:p>
    <w:bookmarkEnd w:id="2014"/>
    <w:bookmarkStart w:name="z2072" w:id="20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15"/>
    <w:bookmarkStart w:name="z2073" w:id="201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16"/>
    <w:bookmarkStart w:name="z2074" w:id="201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017"/>
    <w:bookmarkStart w:name="z2075" w:id="201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18"/>
    <w:bookmarkStart w:name="z2076" w:id="201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19"/>
    <w:bookmarkStart w:name="z2077" w:id="2020"/>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020"/>
    <w:bookmarkStart w:name="z2078" w:id="202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021"/>
    <w:bookmarkStart w:name="z2079" w:id="202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22"/>
    <w:bookmarkStart w:name="z2080" w:id="20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23"/>
    <w:bookmarkStart w:name="z2081" w:id="2024"/>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024"/>
    <w:bookmarkStart w:name="z2082" w:id="2025"/>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025"/>
    <w:bookmarkStart w:name="z2083" w:id="202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026"/>
    <w:bookmarkStart w:name="z2084" w:id="202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27"/>
    <w:bookmarkStart w:name="z2085" w:id="202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28"/>
    <w:bookmarkStart w:name="z2086" w:id="202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29"/>
    <w:bookmarkStart w:name="z2087" w:id="203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030"/>
    <w:bookmarkStart w:name="z2088" w:id="203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031"/>
    <w:bookmarkStart w:name="z2089" w:id="20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032"/>
    <w:bookmarkStart w:name="z2090" w:id="203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033"/>
    <w:bookmarkStart w:name="z2091" w:id="2034"/>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034"/>
    <w:bookmarkStart w:name="z2092" w:id="203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035"/>
    <w:bookmarkStart w:name="z2093" w:id="20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036"/>
    <w:bookmarkStart w:name="z2094" w:id="203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037"/>
    <w:bookmarkStart w:name="z2095" w:id="2038"/>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038"/>
    <w:bookmarkStart w:name="z2096" w:id="2039"/>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39"/>
    <w:bookmarkStart w:name="z2097" w:id="20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040"/>
    <w:bookmarkStart w:name="z2098" w:id="204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041"/>
    <w:bookmarkStart w:name="z2099" w:id="20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042"/>
    <w:bookmarkStart w:name="z2100" w:id="2043"/>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043"/>
    <w:bookmarkStart w:name="z2101" w:id="20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044"/>
    <w:bookmarkStart w:name="z2102" w:id="20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045"/>
    <w:bookmarkStart w:name="z2103" w:id="2046"/>
    <w:p>
      <w:pPr>
        <w:spacing w:after="0"/>
        <w:ind w:left="0"/>
        <w:jc w:val="both"/>
      </w:pPr>
      <w:r>
        <w:rPr>
          <w:rFonts w:ascii="Times New Roman"/>
          <w:b w:val="false"/>
          <w:i w:val="false"/>
          <w:color w:val="000000"/>
          <w:sz w:val="28"/>
        </w:rPr>
        <w:t>
      Жиналысты шақырудың күн тәртібін жиналыс бекітеді.</w:t>
      </w:r>
    </w:p>
    <w:bookmarkEnd w:id="2046"/>
    <w:bookmarkStart w:name="z2104" w:id="20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047"/>
    <w:bookmarkStart w:name="z2105" w:id="2048"/>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048"/>
    <w:bookmarkStart w:name="z2106" w:id="20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049"/>
    <w:bookmarkStart w:name="z2107" w:id="20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50"/>
    <w:bookmarkStart w:name="z2108" w:id="20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051"/>
    <w:bookmarkStart w:name="z2109" w:id="20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052"/>
    <w:bookmarkStart w:name="z2110" w:id="20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053"/>
    <w:bookmarkStart w:name="z2111" w:id="205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054"/>
    <w:bookmarkStart w:name="z2112" w:id="205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055"/>
    <w:bookmarkStart w:name="z2113" w:id="205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056"/>
    <w:bookmarkStart w:name="z2114" w:id="2057"/>
    <w:p>
      <w:pPr>
        <w:spacing w:after="0"/>
        <w:ind w:left="0"/>
        <w:jc w:val="both"/>
      </w:pPr>
      <w:r>
        <w:rPr>
          <w:rFonts w:ascii="Times New Roman"/>
          <w:b w:val="false"/>
          <w:i w:val="false"/>
          <w:color w:val="000000"/>
          <w:sz w:val="28"/>
        </w:rPr>
        <w:t>
      Жиналыстың шешімі хаттамамен ресімделеді, онда:</w:t>
      </w:r>
    </w:p>
    <w:bookmarkEnd w:id="2057"/>
    <w:bookmarkStart w:name="z2115" w:id="2058"/>
    <w:p>
      <w:pPr>
        <w:spacing w:after="0"/>
        <w:ind w:left="0"/>
        <w:jc w:val="both"/>
      </w:pPr>
      <w:r>
        <w:rPr>
          <w:rFonts w:ascii="Times New Roman"/>
          <w:b w:val="false"/>
          <w:i w:val="false"/>
          <w:color w:val="000000"/>
          <w:sz w:val="28"/>
        </w:rPr>
        <w:t>
      1) жиналыстың өткізілген күні мен орны;</w:t>
      </w:r>
    </w:p>
    <w:bookmarkEnd w:id="2058"/>
    <w:bookmarkStart w:name="z2116" w:id="2059"/>
    <w:p>
      <w:pPr>
        <w:spacing w:after="0"/>
        <w:ind w:left="0"/>
        <w:jc w:val="both"/>
      </w:pPr>
      <w:r>
        <w:rPr>
          <w:rFonts w:ascii="Times New Roman"/>
          <w:b w:val="false"/>
          <w:i w:val="false"/>
          <w:color w:val="000000"/>
          <w:sz w:val="28"/>
        </w:rPr>
        <w:t>
      2) жиналыс мүшелерінің саны және тізімі;</w:t>
      </w:r>
    </w:p>
    <w:bookmarkEnd w:id="2059"/>
    <w:bookmarkStart w:name="z2117" w:id="206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060"/>
    <w:bookmarkStart w:name="z2118" w:id="206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061"/>
    <w:bookmarkStart w:name="z2119" w:id="206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062"/>
    <w:bookmarkStart w:name="z2120" w:id="206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063"/>
    <w:bookmarkStart w:name="z2121" w:id="2064"/>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64"/>
    <w:bookmarkStart w:name="z2122" w:id="206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065"/>
    <w:bookmarkStart w:name="z2123" w:id="206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066"/>
    <w:bookmarkStart w:name="z2124" w:id="2067"/>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067"/>
    <w:bookmarkStart w:name="z2125" w:id="20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68"/>
    <w:bookmarkStart w:name="z2126" w:id="206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69"/>
    <w:bookmarkStart w:name="z2127" w:id="2070"/>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070"/>
    <w:bookmarkStart w:name="z2128" w:id="20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071"/>
    <w:bookmarkStart w:name="z2129" w:id="20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072"/>
    <w:bookmarkStart w:name="z2130" w:id="20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132" w:id="2074"/>
    <w:p>
      <w:pPr>
        <w:spacing w:after="0"/>
        <w:ind w:left="0"/>
        <w:jc w:val="left"/>
      </w:pPr>
      <w:r>
        <w:rPr>
          <w:rFonts w:ascii="Times New Roman"/>
          <w:b/>
          <w:i w:val="false"/>
          <w:color w:val="000000"/>
        </w:rPr>
        <w:t xml:space="preserve"> Т.Рысқұлов ауданы Ақыртөбе ауылдық округінің жергілікті қоғамдастық жиналысының Регламенті</w:t>
      </w:r>
    </w:p>
    <w:bookmarkEnd w:id="2074"/>
    <w:bookmarkStart w:name="z2133" w:id="2075"/>
    <w:p>
      <w:pPr>
        <w:spacing w:after="0"/>
        <w:ind w:left="0"/>
        <w:jc w:val="left"/>
      </w:pPr>
      <w:r>
        <w:rPr>
          <w:rFonts w:ascii="Times New Roman"/>
          <w:b/>
          <w:i w:val="false"/>
          <w:color w:val="000000"/>
        </w:rPr>
        <w:t xml:space="preserve"> 1. Жалпы ережелер</w:t>
      </w:r>
    </w:p>
    <w:bookmarkEnd w:id="2075"/>
    <w:bookmarkStart w:name="z2134" w:id="207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076"/>
    <w:bookmarkStart w:name="z2135" w:id="2077"/>
    <w:p>
      <w:pPr>
        <w:spacing w:after="0"/>
        <w:ind w:left="0"/>
        <w:jc w:val="both"/>
      </w:pPr>
      <w:r>
        <w:rPr>
          <w:rFonts w:ascii="Times New Roman"/>
          <w:b w:val="false"/>
          <w:i w:val="false"/>
          <w:color w:val="000000"/>
          <w:sz w:val="28"/>
        </w:rPr>
        <w:t>
      2. Осы Регламентте қолданылатын негізгі ұғымдар:</w:t>
      </w:r>
    </w:p>
    <w:bookmarkEnd w:id="2077"/>
    <w:bookmarkStart w:name="z2136" w:id="207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78"/>
    <w:bookmarkStart w:name="z2137" w:id="207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79"/>
    <w:bookmarkStart w:name="z2138" w:id="208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080"/>
    <w:bookmarkStart w:name="z2139" w:id="208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81"/>
    <w:bookmarkStart w:name="z2140" w:id="208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82"/>
    <w:bookmarkStart w:name="z2141" w:id="2083"/>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083"/>
    <w:bookmarkStart w:name="z2142" w:id="208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084"/>
    <w:bookmarkStart w:name="z2143" w:id="208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85"/>
    <w:bookmarkStart w:name="z2144" w:id="208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86"/>
    <w:bookmarkStart w:name="z2145" w:id="208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087"/>
    <w:bookmarkStart w:name="z2146" w:id="208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088"/>
    <w:bookmarkStart w:name="z2147" w:id="208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089"/>
    <w:bookmarkStart w:name="z2148" w:id="209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90"/>
    <w:bookmarkStart w:name="z2149" w:id="209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91"/>
    <w:bookmarkStart w:name="z2150" w:id="209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92"/>
    <w:bookmarkStart w:name="z2151" w:id="209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093"/>
    <w:bookmarkStart w:name="z2152" w:id="209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094"/>
    <w:bookmarkStart w:name="z2153" w:id="209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095"/>
    <w:bookmarkStart w:name="z2154" w:id="209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096"/>
    <w:bookmarkStart w:name="z2155" w:id="2097"/>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097"/>
    <w:bookmarkStart w:name="z2156" w:id="209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098"/>
    <w:bookmarkStart w:name="z2157" w:id="209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099"/>
    <w:bookmarkStart w:name="z2158" w:id="210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00"/>
    <w:bookmarkStart w:name="z2159" w:id="210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101"/>
    <w:bookmarkStart w:name="z2160" w:id="210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02"/>
    <w:bookmarkStart w:name="z2161" w:id="210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03"/>
    <w:bookmarkStart w:name="z2162" w:id="210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04"/>
    <w:bookmarkStart w:name="z2163" w:id="210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05"/>
    <w:bookmarkStart w:name="z2164" w:id="210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106"/>
    <w:bookmarkStart w:name="z2165" w:id="210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107"/>
    <w:bookmarkStart w:name="z2166" w:id="210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108"/>
    <w:bookmarkStart w:name="z2167" w:id="2109"/>
    <w:p>
      <w:pPr>
        <w:spacing w:after="0"/>
        <w:ind w:left="0"/>
        <w:jc w:val="both"/>
      </w:pPr>
      <w:r>
        <w:rPr>
          <w:rFonts w:ascii="Times New Roman"/>
          <w:b w:val="false"/>
          <w:i w:val="false"/>
          <w:color w:val="000000"/>
          <w:sz w:val="28"/>
        </w:rPr>
        <w:t>
      Жиналысты шақырудың күн тәртібін жиналыс бекітеді.</w:t>
      </w:r>
    </w:p>
    <w:bookmarkEnd w:id="2109"/>
    <w:bookmarkStart w:name="z2168" w:id="211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110"/>
    <w:bookmarkStart w:name="z2169" w:id="211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111"/>
    <w:bookmarkStart w:name="z2170" w:id="211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112"/>
    <w:bookmarkStart w:name="z2171" w:id="211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113"/>
    <w:bookmarkStart w:name="z2172" w:id="211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114"/>
    <w:bookmarkStart w:name="z2173" w:id="211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115"/>
    <w:bookmarkStart w:name="z2174" w:id="211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116"/>
    <w:bookmarkStart w:name="z2175" w:id="211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117"/>
    <w:bookmarkStart w:name="z2176" w:id="211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118"/>
    <w:bookmarkStart w:name="z2177" w:id="21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119"/>
    <w:bookmarkStart w:name="z2178" w:id="2120"/>
    <w:p>
      <w:pPr>
        <w:spacing w:after="0"/>
        <w:ind w:left="0"/>
        <w:jc w:val="both"/>
      </w:pPr>
      <w:r>
        <w:rPr>
          <w:rFonts w:ascii="Times New Roman"/>
          <w:b w:val="false"/>
          <w:i w:val="false"/>
          <w:color w:val="000000"/>
          <w:sz w:val="28"/>
        </w:rPr>
        <w:t>
      Жиналыстың шешімі хаттамамен ресімделеді, онда:</w:t>
      </w:r>
    </w:p>
    <w:bookmarkEnd w:id="2120"/>
    <w:bookmarkStart w:name="z2179" w:id="2121"/>
    <w:p>
      <w:pPr>
        <w:spacing w:after="0"/>
        <w:ind w:left="0"/>
        <w:jc w:val="both"/>
      </w:pPr>
      <w:r>
        <w:rPr>
          <w:rFonts w:ascii="Times New Roman"/>
          <w:b w:val="false"/>
          <w:i w:val="false"/>
          <w:color w:val="000000"/>
          <w:sz w:val="28"/>
        </w:rPr>
        <w:t>
      1) жиналыстың өткізілген күні мен орны;</w:t>
      </w:r>
    </w:p>
    <w:bookmarkEnd w:id="2121"/>
    <w:bookmarkStart w:name="z2180" w:id="2122"/>
    <w:p>
      <w:pPr>
        <w:spacing w:after="0"/>
        <w:ind w:left="0"/>
        <w:jc w:val="both"/>
      </w:pPr>
      <w:r>
        <w:rPr>
          <w:rFonts w:ascii="Times New Roman"/>
          <w:b w:val="false"/>
          <w:i w:val="false"/>
          <w:color w:val="000000"/>
          <w:sz w:val="28"/>
        </w:rPr>
        <w:t>
      2) жиналыс мүшелерінің саны және тізімі;</w:t>
      </w:r>
    </w:p>
    <w:bookmarkEnd w:id="2122"/>
    <w:bookmarkStart w:name="z2181" w:id="212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123"/>
    <w:bookmarkStart w:name="z2182" w:id="212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124"/>
    <w:bookmarkStart w:name="z2183" w:id="21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125"/>
    <w:bookmarkStart w:name="z2184" w:id="212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126"/>
    <w:bookmarkStart w:name="z2185" w:id="212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127"/>
    <w:bookmarkStart w:name="z2186" w:id="212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128"/>
    <w:bookmarkStart w:name="z2187" w:id="21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129"/>
    <w:bookmarkStart w:name="z2188" w:id="2130"/>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130"/>
    <w:bookmarkStart w:name="z2189" w:id="213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31"/>
    <w:bookmarkStart w:name="z2190" w:id="213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132"/>
    <w:bookmarkStart w:name="z2191" w:id="213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133"/>
    <w:bookmarkStart w:name="z2192" w:id="213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134"/>
    <w:bookmarkStart w:name="z2193" w:id="213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35"/>
    <w:bookmarkStart w:name="z2194" w:id="213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196" w:id="2137"/>
    <w:p>
      <w:pPr>
        <w:spacing w:after="0"/>
        <w:ind w:left="0"/>
        <w:jc w:val="left"/>
      </w:pPr>
      <w:r>
        <w:rPr>
          <w:rFonts w:ascii="Times New Roman"/>
          <w:b/>
          <w:i w:val="false"/>
          <w:color w:val="000000"/>
        </w:rPr>
        <w:t xml:space="preserve"> Т.Рысқұлов ауданы Жаңатұрмыс ауылдық округінің жергілікті қоғамдастық жиналысының Регламенті</w:t>
      </w:r>
    </w:p>
    <w:bookmarkEnd w:id="2137"/>
    <w:bookmarkStart w:name="z2197" w:id="2138"/>
    <w:p>
      <w:pPr>
        <w:spacing w:after="0"/>
        <w:ind w:left="0"/>
        <w:jc w:val="left"/>
      </w:pPr>
      <w:r>
        <w:rPr>
          <w:rFonts w:ascii="Times New Roman"/>
          <w:b/>
          <w:i w:val="false"/>
          <w:color w:val="000000"/>
        </w:rPr>
        <w:t xml:space="preserve"> 1. Жалпы ережелер</w:t>
      </w:r>
    </w:p>
    <w:bookmarkEnd w:id="2138"/>
    <w:bookmarkStart w:name="z2198" w:id="2139"/>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139"/>
    <w:bookmarkStart w:name="z2199" w:id="2140"/>
    <w:p>
      <w:pPr>
        <w:spacing w:after="0"/>
        <w:ind w:left="0"/>
        <w:jc w:val="both"/>
      </w:pPr>
      <w:r>
        <w:rPr>
          <w:rFonts w:ascii="Times New Roman"/>
          <w:b w:val="false"/>
          <w:i w:val="false"/>
          <w:color w:val="000000"/>
          <w:sz w:val="28"/>
        </w:rPr>
        <w:t>
      2. Осы Регламентте қолданылатын негізгі ұғымдар:</w:t>
      </w:r>
    </w:p>
    <w:bookmarkEnd w:id="2140"/>
    <w:bookmarkStart w:name="z2200" w:id="214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41"/>
    <w:bookmarkStart w:name="z2201" w:id="214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142"/>
    <w:bookmarkStart w:name="z2202" w:id="214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143"/>
    <w:bookmarkStart w:name="z2203" w:id="214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44"/>
    <w:bookmarkStart w:name="z2204" w:id="214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145"/>
    <w:bookmarkStart w:name="z2205" w:id="2146"/>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146"/>
    <w:bookmarkStart w:name="z2206" w:id="214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147"/>
    <w:bookmarkStart w:name="z2207" w:id="214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148"/>
    <w:bookmarkStart w:name="z2208" w:id="21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49"/>
    <w:bookmarkStart w:name="z2209" w:id="2150"/>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150"/>
    <w:bookmarkStart w:name="z2210" w:id="215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151"/>
    <w:bookmarkStart w:name="z2211" w:id="215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152"/>
    <w:bookmarkStart w:name="z2212" w:id="215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153"/>
    <w:bookmarkStart w:name="z2213" w:id="215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54"/>
    <w:bookmarkStart w:name="z2214" w:id="21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55"/>
    <w:bookmarkStart w:name="z2215" w:id="215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156"/>
    <w:bookmarkStart w:name="z2216" w:id="215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57"/>
    <w:bookmarkStart w:name="z2217" w:id="21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58"/>
    <w:bookmarkStart w:name="z2218" w:id="21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59"/>
    <w:bookmarkStart w:name="z2219" w:id="216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60"/>
    <w:bookmarkStart w:name="z2220" w:id="216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161"/>
    <w:bookmarkStart w:name="z2221" w:id="216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62"/>
    <w:bookmarkStart w:name="z2222" w:id="216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63"/>
    <w:bookmarkStart w:name="z2223" w:id="2164"/>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164"/>
    <w:bookmarkStart w:name="z2224" w:id="216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65"/>
    <w:bookmarkStart w:name="z2225" w:id="21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66"/>
    <w:bookmarkStart w:name="z2226" w:id="216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67"/>
    <w:bookmarkStart w:name="z2227" w:id="21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68"/>
    <w:bookmarkStart w:name="z2228" w:id="2169"/>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169"/>
    <w:bookmarkStart w:name="z2229" w:id="217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170"/>
    <w:bookmarkStart w:name="z2230" w:id="21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171"/>
    <w:bookmarkStart w:name="z2231" w:id="2172"/>
    <w:p>
      <w:pPr>
        <w:spacing w:after="0"/>
        <w:ind w:left="0"/>
        <w:jc w:val="both"/>
      </w:pPr>
      <w:r>
        <w:rPr>
          <w:rFonts w:ascii="Times New Roman"/>
          <w:b w:val="false"/>
          <w:i w:val="false"/>
          <w:color w:val="000000"/>
          <w:sz w:val="28"/>
        </w:rPr>
        <w:t>
      Жиналысты шақырудың күн тәртібін жиналыс бекітеді.</w:t>
      </w:r>
    </w:p>
    <w:bookmarkEnd w:id="2172"/>
    <w:bookmarkStart w:name="z2232" w:id="21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173"/>
    <w:bookmarkStart w:name="z2233" w:id="217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174"/>
    <w:bookmarkStart w:name="z2234" w:id="217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175"/>
    <w:bookmarkStart w:name="z2235" w:id="217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176"/>
    <w:bookmarkStart w:name="z2236" w:id="21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177"/>
    <w:bookmarkStart w:name="z2237" w:id="21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178"/>
    <w:bookmarkStart w:name="z2238" w:id="21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179"/>
    <w:bookmarkStart w:name="z2239" w:id="218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180"/>
    <w:bookmarkStart w:name="z2240" w:id="218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181"/>
    <w:bookmarkStart w:name="z2241" w:id="21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182"/>
    <w:bookmarkStart w:name="z2242" w:id="2183"/>
    <w:p>
      <w:pPr>
        <w:spacing w:after="0"/>
        <w:ind w:left="0"/>
        <w:jc w:val="both"/>
      </w:pPr>
      <w:r>
        <w:rPr>
          <w:rFonts w:ascii="Times New Roman"/>
          <w:b w:val="false"/>
          <w:i w:val="false"/>
          <w:color w:val="000000"/>
          <w:sz w:val="28"/>
        </w:rPr>
        <w:t>
      Жиналыстың шешімі хаттамамен ресімделеді, онда:</w:t>
      </w:r>
    </w:p>
    <w:bookmarkEnd w:id="2183"/>
    <w:bookmarkStart w:name="z2243" w:id="2184"/>
    <w:p>
      <w:pPr>
        <w:spacing w:after="0"/>
        <w:ind w:left="0"/>
        <w:jc w:val="both"/>
      </w:pPr>
      <w:r>
        <w:rPr>
          <w:rFonts w:ascii="Times New Roman"/>
          <w:b w:val="false"/>
          <w:i w:val="false"/>
          <w:color w:val="000000"/>
          <w:sz w:val="28"/>
        </w:rPr>
        <w:t>
      1) жиналыстың өткізілген күні мен орны;</w:t>
      </w:r>
    </w:p>
    <w:bookmarkEnd w:id="2184"/>
    <w:bookmarkStart w:name="z2244" w:id="2185"/>
    <w:p>
      <w:pPr>
        <w:spacing w:after="0"/>
        <w:ind w:left="0"/>
        <w:jc w:val="both"/>
      </w:pPr>
      <w:r>
        <w:rPr>
          <w:rFonts w:ascii="Times New Roman"/>
          <w:b w:val="false"/>
          <w:i w:val="false"/>
          <w:color w:val="000000"/>
          <w:sz w:val="28"/>
        </w:rPr>
        <w:t>
      2) жиналыс мүшелерінің саны және тізімі;</w:t>
      </w:r>
    </w:p>
    <w:bookmarkEnd w:id="2185"/>
    <w:bookmarkStart w:name="z2245" w:id="21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186"/>
    <w:bookmarkStart w:name="z2246" w:id="21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187"/>
    <w:bookmarkStart w:name="z2247" w:id="21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188"/>
    <w:bookmarkStart w:name="z2248" w:id="21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189"/>
    <w:bookmarkStart w:name="z2249" w:id="219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190"/>
    <w:bookmarkStart w:name="z2250" w:id="219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191"/>
    <w:bookmarkStart w:name="z2251" w:id="219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192"/>
    <w:bookmarkStart w:name="z2252" w:id="2193"/>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193"/>
    <w:bookmarkStart w:name="z2253" w:id="219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94"/>
    <w:bookmarkStart w:name="z2254" w:id="219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195"/>
    <w:bookmarkStart w:name="z2255" w:id="2196"/>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196"/>
    <w:bookmarkStart w:name="z2256" w:id="219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197"/>
    <w:bookmarkStart w:name="z2257" w:id="219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98"/>
    <w:bookmarkStart w:name="z2258" w:id="21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260" w:id="2200"/>
    <w:p>
      <w:pPr>
        <w:spacing w:after="0"/>
        <w:ind w:left="0"/>
        <w:jc w:val="left"/>
      </w:pPr>
      <w:r>
        <w:rPr>
          <w:rFonts w:ascii="Times New Roman"/>
          <w:b/>
          <w:i w:val="false"/>
          <w:color w:val="000000"/>
        </w:rPr>
        <w:t xml:space="preserve"> Т.Рысқұлов ауданы Көгершін ауылдық округінің жергілікті қоғамдастық жиналысының Регламенті</w:t>
      </w:r>
    </w:p>
    <w:bookmarkEnd w:id="2200"/>
    <w:bookmarkStart w:name="z2261" w:id="2201"/>
    <w:p>
      <w:pPr>
        <w:spacing w:after="0"/>
        <w:ind w:left="0"/>
        <w:jc w:val="left"/>
      </w:pPr>
      <w:r>
        <w:rPr>
          <w:rFonts w:ascii="Times New Roman"/>
          <w:b/>
          <w:i w:val="false"/>
          <w:color w:val="000000"/>
        </w:rPr>
        <w:t xml:space="preserve"> 1. Жалпы ережелер</w:t>
      </w:r>
    </w:p>
    <w:bookmarkEnd w:id="2201"/>
    <w:bookmarkStart w:name="z2262" w:id="220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202"/>
    <w:bookmarkStart w:name="z2263" w:id="2203"/>
    <w:p>
      <w:pPr>
        <w:spacing w:after="0"/>
        <w:ind w:left="0"/>
        <w:jc w:val="both"/>
      </w:pPr>
      <w:r>
        <w:rPr>
          <w:rFonts w:ascii="Times New Roman"/>
          <w:b w:val="false"/>
          <w:i w:val="false"/>
          <w:color w:val="000000"/>
          <w:sz w:val="28"/>
        </w:rPr>
        <w:t>
      2. Осы Регламентте қолданылатын негізгі ұғымдар:</w:t>
      </w:r>
    </w:p>
    <w:bookmarkEnd w:id="2203"/>
    <w:bookmarkStart w:name="z2264" w:id="22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04"/>
    <w:bookmarkStart w:name="z2265" w:id="22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05"/>
    <w:bookmarkStart w:name="z2266" w:id="22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206"/>
    <w:bookmarkStart w:name="z2267" w:id="22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07"/>
    <w:bookmarkStart w:name="z2268" w:id="22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08"/>
    <w:bookmarkStart w:name="z2269" w:id="2209"/>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209"/>
    <w:bookmarkStart w:name="z2270" w:id="221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10"/>
    <w:bookmarkStart w:name="z2271" w:id="221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211"/>
    <w:bookmarkStart w:name="z2272" w:id="22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12"/>
    <w:bookmarkStart w:name="z2273" w:id="2213"/>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213"/>
    <w:bookmarkStart w:name="z2274" w:id="2214"/>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14"/>
    <w:bookmarkStart w:name="z2275" w:id="221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215"/>
    <w:bookmarkStart w:name="z2276" w:id="22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216"/>
    <w:bookmarkStart w:name="z2277" w:id="221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217"/>
    <w:bookmarkStart w:name="z2278" w:id="221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18"/>
    <w:bookmarkStart w:name="z2279" w:id="221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219"/>
    <w:bookmarkStart w:name="z2280" w:id="222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20"/>
    <w:bookmarkStart w:name="z2281" w:id="22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21"/>
    <w:bookmarkStart w:name="z2282" w:id="222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22"/>
    <w:bookmarkStart w:name="z2283" w:id="2223"/>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23"/>
    <w:bookmarkStart w:name="z2284" w:id="222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24"/>
    <w:bookmarkStart w:name="z2285" w:id="22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25"/>
    <w:bookmarkStart w:name="z2286" w:id="222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26"/>
    <w:bookmarkStart w:name="z2287" w:id="222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227"/>
    <w:bookmarkStart w:name="z2288" w:id="222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28"/>
    <w:bookmarkStart w:name="z2289" w:id="222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29"/>
    <w:bookmarkStart w:name="z2290" w:id="223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230"/>
    <w:bookmarkStart w:name="z2291" w:id="223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31"/>
    <w:bookmarkStart w:name="z2292" w:id="223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232"/>
    <w:bookmarkStart w:name="z2293" w:id="223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233"/>
    <w:bookmarkStart w:name="z2294" w:id="223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34"/>
    <w:bookmarkStart w:name="z2295" w:id="2235"/>
    <w:p>
      <w:pPr>
        <w:spacing w:after="0"/>
        <w:ind w:left="0"/>
        <w:jc w:val="both"/>
      </w:pPr>
      <w:r>
        <w:rPr>
          <w:rFonts w:ascii="Times New Roman"/>
          <w:b w:val="false"/>
          <w:i w:val="false"/>
          <w:color w:val="000000"/>
          <w:sz w:val="28"/>
        </w:rPr>
        <w:t>
      Жиналысты шақырудың күн тәртібін жиналыс бекітеді.</w:t>
      </w:r>
    </w:p>
    <w:bookmarkEnd w:id="2235"/>
    <w:bookmarkStart w:name="z2296" w:id="223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36"/>
    <w:bookmarkStart w:name="z2297" w:id="223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237"/>
    <w:bookmarkStart w:name="z2298" w:id="223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238"/>
    <w:bookmarkStart w:name="z2299" w:id="223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39"/>
    <w:bookmarkStart w:name="z2300" w:id="224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40"/>
    <w:bookmarkStart w:name="z2301" w:id="22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241"/>
    <w:bookmarkStart w:name="z2302" w:id="22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242"/>
    <w:bookmarkStart w:name="z2303" w:id="224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243"/>
    <w:bookmarkStart w:name="z2304" w:id="224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244"/>
    <w:bookmarkStart w:name="z2305" w:id="224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245"/>
    <w:bookmarkStart w:name="z2306" w:id="2246"/>
    <w:p>
      <w:pPr>
        <w:spacing w:after="0"/>
        <w:ind w:left="0"/>
        <w:jc w:val="both"/>
      </w:pPr>
      <w:r>
        <w:rPr>
          <w:rFonts w:ascii="Times New Roman"/>
          <w:b w:val="false"/>
          <w:i w:val="false"/>
          <w:color w:val="000000"/>
          <w:sz w:val="28"/>
        </w:rPr>
        <w:t>
      Жиналыстың шешімі хаттамамен ресімделеді, онда:</w:t>
      </w:r>
    </w:p>
    <w:bookmarkEnd w:id="2246"/>
    <w:bookmarkStart w:name="z2307" w:id="2247"/>
    <w:p>
      <w:pPr>
        <w:spacing w:after="0"/>
        <w:ind w:left="0"/>
        <w:jc w:val="both"/>
      </w:pPr>
      <w:r>
        <w:rPr>
          <w:rFonts w:ascii="Times New Roman"/>
          <w:b w:val="false"/>
          <w:i w:val="false"/>
          <w:color w:val="000000"/>
          <w:sz w:val="28"/>
        </w:rPr>
        <w:t>
      1) жиналыстың өткізілген күні мен орны;</w:t>
      </w:r>
    </w:p>
    <w:bookmarkEnd w:id="2247"/>
    <w:bookmarkStart w:name="z2308" w:id="2248"/>
    <w:p>
      <w:pPr>
        <w:spacing w:after="0"/>
        <w:ind w:left="0"/>
        <w:jc w:val="both"/>
      </w:pPr>
      <w:r>
        <w:rPr>
          <w:rFonts w:ascii="Times New Roman"/>
          <w:b w:val="false"/>
          <w:i w:val="false"/>
          <w:color w:val="000000"/>
          <w:sz w:val="28"/>
        </w:rPr>
        <w:t>
      2) жиналыс мүшелерінің саны және тізімі;</w:t>
      </w:r>
    </w:p>
    <w:bookmarkEnd w:id="2248"/>
    <w:bookmarkStart w:name="z2309" w:id="224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249"/>
    <w:bookmarkStart w:name="z2310" w:id="225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250"/>
    <w:bookmarkStart w:name="z2311" w:id="225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251"/>
    <w:bookmarkStart w:name="z2312" w:id="225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252"/>
    <w:bookmarkStart w:name="z2313" w:id="225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253"/>
    <w:bookmarkStart w:name="z2314" w:id="225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254"/>
    <w:bookmarkStart w:name="z2315" w:id="225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255"/>
    <w:bookmarkStart w:name="z2316" w:id="2256"/>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256"/>
    <w:bookmarkStart w:name="z2317" w:id="225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57"/>
    <w:bookmarkStart w:name="z2318" w:id="225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58"/>
    <w:bookmarkStart w:name="z2319" w:id="225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259"/>
    <w:bookmarkStart w:name="z2320" w:id="226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260"/>
    <w:bookmarkStart w:name="z2321" w:id="226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261"/>
    <w:bookmarkStart w:name="z2322" w:id="226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324" w:id="2263"/>
    <w:p>
      <w:pPr>
        <w:spacing w:after="0"/>
        <w:ind w:left="0"/>
        <w:jc w:val="left"/>
      </w:pPr>
      <w:r>
        <w:rPr>
          <w:rFonts w:ascii="Times New Roman"/>
          <w:b/>
          <w:i w:val="false"/>
          <w:color w:val="000000"/>
        </w:rPr>
        <w:t xml:space="preserve"> Т.Рысқұлов ауданы Көкдөнен ауылдық округінің жергілікті қоғамдастық жиналысының Регламенті</w:t>
      </w:r>
    </w:p>
    <w:bookmarkEnd w:id="2263"/>
    <w:bookmarkStart w:name="z2325" w:id="2264"/>
    <w:p>
      <w:pPr>
        <w:spacing w:after="0"/>
        <w:ind w:left="0"/>
        <w:jc w:val="left"/>
      </w:pPr>
      <w:r>
        <w:rPr>
          <w:rFonts w:ascii="Times New Roman"/>
          <w:b/>
          <w:i w:val="false"/>
          <w:color w:val="000000"/>
        </w:rPr>
        <w:t xml:space="preserve"> 1. Жалпы ережелер</w:t>
      </w:r>
    </w:p>
    <w:bookmarkEnd w:id="2264"/>
    <w:bookmarkStart w:name="z2326" w:id="226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265"/>
    <w:bookmarkStart w:name="z2327" w:id="2266"/>
    <w:p>
      <w:pPr>
        <w:spacing w:after="0"/>
        <w:ind w:left="0"/>
        <w:jc w:val="both"/>
      </w:pPr>
      <w:r>
        <w:rPr>
          <w:rFonts w:ascii="Times New Roman"/>
          <w:b w:val="false"/>
          <w:i w:val="false"/>
          <w:color w:val="000000"/>
          <w:sz w:val="28"/>
        </w:rPr>
        <w:t>
      2. Осы Регламентте қолданылатын негізгі ұғымдар:</w:t>
      </w:r>
    </w:p>
    <w:bookmarkEnd w:id="2266"/>
    <w:bookmarkStart w:name="z2328" w:id="226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67"/>
    <w:bookmarkStart w:name="z2329" w:id="226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68"/>
    <w:bookmarkStart w:name="z2330" w:id="226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269"/>
    <w:bookmarkStart w:name="z2331" w:id="227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70"/>
    <w:bookmarkStart w:name="z2332" w:id="227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71"/>
    <w:bookmarkStart w:name="z2333" w:id="2272"/>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272"/>
    <w:bookmarkStart w:name="z2334" w:id="227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73"/>
    <w:bookmarkStart w:name="z2335" w:id="227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274"/>
    <w:bookmarkStart w:name="z2336" w:id="227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75"/>
    <w:bookmarkStart w:name="z2337" w:id="2276"/>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276"/>
    <w:bookmarkStart w:name="z2338" w:id="227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77"/>
    <w:bookmarkStart w:name="z2339" w:id="227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278"/>
    <w:bookmarkStart w:name="z2340" w:id="227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279"/>
    <w:bookmarkStart w:name="z2341" w:id="228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280"/>
    <w:bookmarkStart w:name="z2342" w:id="228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81"/>
    <w:bookmarkStart w:name="z2343" w:id="228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282"/>
    <w:bookmarkStart w:name="z2344" w:id="228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83"/>
    <w:bookmarkStart w:name="z2345" w:id="228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84"/>
    <w:bookmarkStart w:name="z2346" w:id="228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85"/>
    <w:bookmarkStart w:name="z2347" w:id="2286"/>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86"/>
    <w:bookmarkStart w:name="z2348" w:id="228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87"/>
    <w:bookmarkStart w:name="z2349" w:id="228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88"/>
    <w:bookmarkStart w:name="z2350" w:id="228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89"/>
    <w:bookmarkStart w:name="z2351" w:id="2290"/>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290"/>
    <w:bookmarkStart w:name="z2352" w:id="2291"/>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91"/>
    <w:bookmarkStart w:name="z2353" w:id="229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92"/>
    <w:bookmarkStart w:name="z2354" w:id="229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293"/>
    <w:bookmarkStart w:name="z2355" w:id="229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94"/>
    <w:bookmarkStart w:name="z2356" w:id="2295"/>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295"/>
    <w:bookmarkStart w:name="z2357" w:id="229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296"/>
    <w:bookmarkStart w:name="z2358" w:id="229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97"/>
    <w:bookmarkStart w:name="z2359" w:id="2298"/>
    <w:p>
      <w:pPr>
        <w:spacing w:after="0"/>
        <w:ind w:left="0"/>
        <w:jc w:val="both"/>
      </w:pPr>
      <w:r>
        <w:rPr>
          <w:rFonts w:ascii="Times New Roman"/>
          <w:b w:val="false"/>
          <w:i w:val="false"/>
          <w:color w:val="000000"/>
          <w:sz w:val="28"/>
        </w:rPr>
        <w:t>
      Жиналысты шақырудың күн тәртібін жиналыс бекітеді.</w:t>
      </w:r>
    </w:p>
    <w:bookmarkEnd w:id="2298"/>
    <w:bookmarkStart w:name="z2360" w:id="229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99"/>
    <w:bookmarkStart w:name="z2361" w:id="230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300"/>
    <w:bookmarkStart w:name="z2362" w:id="230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301"/>
    <w:bookmarkStart w:name="z2363" w:id="230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02"/>
    <w:bookmarkStart w:name="z2364" w:id="230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03"/>
    <w:bookmarkStart w:name="z2365" w:id="230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04"/>
    <w:bookmarkStart w:name="z2366" w:id="230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05"/>
    <w:bookmarkStart w:name="z2367" w:id="230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306"/>
    <w:bookmarkStart w:name="z2368" w:id="230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307"/>
    <w:bookmarkStart w:name="z2369" w:id="230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08"/>
    <w:bookmarkStart w:name="z2370" w:id="2309"/>
    <w:p>
      <w:pPr>
        <w:spacing w:after="0"/>
        <w:ind w:left="0"/>
        <w:jc w:val="both"/>
      </w:pPr>
      <w:r>
        <w:rPr>
          <w:rFonts w:ascii="Times New Roman"/>
          <w:b w:val="false"/>
          <w:i w:val="false"/>
          <w:color w:val="000000"/>
          <w:sz w:val="28"/>
        </w:rPr>
        <w:t>
      Жиналыстың шешімі хаттамамен ресімделеді, онда:</w:t>
      </w:r>
    </w:p>
    <w:bookmarkEnd w:id="2309"/>
    <w:bookmarkStart w:name="z2371" w:id="2310"/>
    <w:p>
      <w:pPr>
        <w:spacing w:after="0"/>
        <w:ind w:left="0"/>
        <w:jc w:val="both"/>
      </w:pPr>
      <w:r>
        <w:rPr>
          <w:rFonts w:ascii="Times New Roman"/>
          <w:b w:val="false"/>
          <w:i w:val="false"/>
          <w:color w:val="000000"/>
          <w:sz w:val="28"/>
        </w:rPr>
        <w:t>
      1) жиналыстың өткізілген күні мен орны;</w:t>
      </w:r>
    </w:p>
    <w:bookmarkEnd w:id="2310"/>
    <w:bookmarkStart w:name="z2372" w:id="2311"/>
    <w:p>
      <w:pPr>
        <w:spacing w:after="0"/>
        <w:ind w:left="0"/>
        <w:jc w:val="both"/>
      </w:pPr>
      <w:r>
        <w:rPr>
          <w:rFonts w:ascii="Times New Roman"/>
          <w:b w:val="false"/>
          <w:i w:val="false"/>
          <w:color w:val="000000"/>
          <w:sz w:val="28"/>
        </w:rPr>
        <w:t>
      2) жиналыс мүшелерінің саны және тізімі;</w:t>
      </w:r>
    </w:p>
    <w:bookmarkEnd w:id="2311"/>
    <w:bookmarkStart w:name="z2373" w:id="231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12"/>
    <w:bookmarkStart w:name="z2374" w:id="231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13"/>
    <w:bookmarkStart w:name="z2375" w:id="231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314"/>
    <w:bookmarkStart w:name="z2376" w:id="231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315"/>
    <w:bookmarkStart w:name="z2377" w:id="231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316"/>
    <w:bookmarkStart w:name="z2378" w:id="231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317"/>
    <w:bookmarkStart w:name="z2379" w:id="231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318"/>
    <w:bookmarkStart w:name="z2380" w:id="2319"/>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319"/>
    <w:bookmarkStart w:name="z2381" w:id="232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20"/>
    <w:bookmarkStart w:name="z2382" w:id="232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21"/>
    <w:bookmarkStart w:name="z2383" w:id="232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322"/>
    <w:bookmarkStart w:name="z2384" w:id="232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323"/>
    <w:bookmarkStart w:name="z2385" w:id="232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324"/>
    <w:bookmarkStart w:name="z2386" w:id="23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388" w:id="2326"/>
    <w:p>
      <w:pPr>
        <w:spacing w:after="0"/>
        <w:ind w:left="0"/>
        <w:jc w:val="left"/>
      </w:pPr>
      <w:r>
        <w:rPr>
          <w:rFonts w:ascii="Times New Roman"/>
          <w:b/>
          <w:i w:val="false"/>
          <w:color w:val="000000"/>
        </w:rPr>
        <w:t xml:space="preserve"> Т.Рысқұлов ауданы Қайыңды ауылдық округінің жергілікті қоғамдастық жиналысының Регламенті</w:t>
      </w:r>
    </w:p>
    <w:bookmarkEnd w:id="2326"/>
    <w:bookmarkStart w:name="z2389" w:id="2327"/>
    <w:p>
      <w:pPr>
        <w:spacing w:after="0"/>
        <w:ind w:left="0"/>
        <w:jc w:val="left"/>
      </w:pPr>
      <w:r>
        <w:rPr>
          <w:rFonts w:ascii="Times New Roman"/>
          <w:b/>
          <w:i w:val="false"/>
          <w:color w:val="000000"/>
        </w:rPr>
        <w:t xml:space="preserve"> 1. Жалпы ережелер</w:t>
      </w:r>
    </w:p>
    <w:bookmarkEnd w:id="2327"/>
    <w:bookmarkStart w:name="z2390" w:id="2328"/>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328"/>
    <w:bookmarkStart w:name="z2391" w:id="2329"/>
    <w:p>
      <w:pPr>
        <w:spacing w:after="0"/>
        <w:ind w:left="0"/>
        <w:jc w:val="both"/>
      </w:pPr>
      <w:r>
        <w:rPr>
          <w:rFonts w:ascii="Times New Roman"/>
          <w:b w:val="false"/>
          <w:i w:val="false"/>
          <w:color w:val="000000"/>
          <w:sz w:val="28"/>
        </w:rPr>
        <w:t>
      2. Осы Регламентте қолданылатын негізгі ұғымдар:</w:t>
      </w:r>
    </w:p>
    <w:bookmarkEnd w:id="2329"/>
    <w:bookmarkStart w:name="z2392" w:id="233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330"/>
    <w:bookmarkStart w:name="z2393" w:id="233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331"/>
    <w:bookmarkStart w:name="z2394" w:id="233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332"/>
    <w:bookmarkStart w:name="z2395" w:id="233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33"/>
    <w:bookmarkStart w:name="z2396" w:id="233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34"/>
    <w:bookmarkStart w:name="z2397" w:id="2335"/>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335"/>
    <w:bookmarkStart w:name="z2398" w:id="2336"/>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336"/>
    <w:bookmarkStart w:name="z2399" w:id="233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337"/>
    <w:bookmarkStart w:name="z2400" w:id="233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38"/>
    <w:bookmarkStart w:name="z2401" w:id="2339"/>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339"/>
    <w:bookmarkStart w:name="z2402" w:id="2340"/>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340"/>
    <w:bookmarkStart w:name="z2403" w:id="2341"/>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341"/>
    <w:bookmarkStart w:name="z2404" w:id="234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42"/>
    <w:bookmarkStart w:name="z2405" w:id="234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343"/>
    <w:bookmarkStart w:name="z2406" w:id="234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44"/>
    <w:bookmarkStart w:name="z2407" w:id="2345"/>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345"/>
    <w:bookmarkStart w:name="z2408" w:id="234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46"/>
    <w:bookmarkStart w:name="z2409" w:id="234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47"/>
    <w:bookmarkStart w:name="z2410" w:id="234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348"/>
    <w:bookmarkStart w:name="z2411" w:id="2349"/>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349"/>
    <w:bookmarkStart w:name="z2412" w:id="235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350"/>
    <w:bookmarkStart w:name="z2413" w:id="235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51"/>
    <w:bookmarkStart w:name="z2414" w:id="235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352"/>
    <w:bookmarkStart w:name="z2415" w:id="235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353"/>
    <w:bookmarkStart w:name="z2416" w:id="235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54"/>
    <w:bookmarkStart w:name="z2417" w:id="235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55"/>
    <w:bookmarkStart w:name="z2418" w:id="235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56"/>
    <w:bookmarkStart w:name="z2419" w:id="235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57"/>
    <w:bookmarkStart w:name="z2420" w:id="235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358"/>
    <w:bookmarkStart w:name="z2421" w:id="235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359"/>
    <w:bookmarkStart w:name="z2422" w:id="236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60"/>
    <w:bookmarkStart w:name="z2423" w:id="2361"/>
    <w:p>
      <w:pPr>
        <w:spacing w:after="0"/>
        <w:ind w:left="0"/>
        <w:jc w:val="both"/>
      </w:pPr>
      <w:r>
        <w:rPr>
          <w:rFonts w:ascii="Times New Roman"/>
          <w:b w:val="false"/>
          <w:i w:val="false"/>
          <w:color w:val="000000"/>
          <w:sz w:val="28"/>
        </w:rPr>
        <w:t>
      Жиналысты шақырудың күн тәртібін жиналыс бекітеді.</w:t>
      </w:r>
    </w:p>
    <w:bookmarkEnd w:id="2361"/>
    <w:bookmarkStart w:name="z2424" w:id="236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62"/>
    <w:bookmarkStart w:name="z2425" w:id="236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363"/>
    <w:bookmarkStart w:name="z2426" w:id="236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364"/>
    <w:bookmarkStart w:name="z2427" w:id="236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65"/>
    <w:bookmarkStart w:name="z2428" w:id="236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66"/>
    <w:bookmarkStart w:name="z2429" w:id="236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67"/>
    <w:bookmarkStart w:name="z2430" w:id="236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68"/>
    <w:bookmarkStart w:name="z2431" w:id="2369"/>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369"/>
    <w:bookmarkStart w:name="z2432" w:id="237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370"/>
    <w:bookmarkStart w:name="z2433" w:id="237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71"/>
    <w:bookmarkStart w:name="z2434" w:id="2372"/>
    <w:p>
      <w:pPr>
        <w:spacing w:after="0"/>
        <w:ind w:left="0"/>
        <w:jc w:val="both"/>
      </w:pPr>
      <w:r>
        <w:rPr>
          <w:rFonts w:ascii="Times New Roman"/>
          <w:b w:val="false"/>
          <w:i w:val="false"/>
          <w:color w:val="000000"/>
          <w:sz w:val="28"/>
        </w:rPr>
        <w:t>
      Жиналыстың шешімі хаттамамен ресімделеді, онда:</w:t>
      </w:r>
    </w:p>
    <w:bookmarkEnd w:id="2372"/>
    <w:bookmarkStart w:name="z2435" w:id="2373"/>
    <w:p>
      <w:pPr>
        <w:spacing w:after="0"/>
        <w:ind w:left="0"/>
        <w:jc w:val="both"/>
      </w:pPr>
      <w:r>
        <w:rPr>
          <w:rFonts w:ascii="Times New Roman"/>
          <w:b w:val="false"/>
          <w:i w:val="false"/>
          <w:color w:val="000000"/>
          <w:sz w:val="28"/>
        </w:rPr>
        <w:t>
      1) жиналыстың өткізілген күні мен орны;</w:t>
      </w:r>
    </w:p>
    <w:bookmarkEnd w:id="2373"/>
    <w:bookmarkStart w:name="z2436" w:id="2374"/>
    <w:p>
      <w:pPr>
        <w:spacing w:after="0"/>
        <w:ind w:left="0"/>
        <w:jc w:val="both"/>
      </w:pPr>
      <w:r>
        <w:rPr>
          <w:rFonts w:ascii="Times New Roman"/>
          <w:b w:val="false"/>
          <w:i w:val="false"/>
          <w:color w:val="000000"/>
          <w:sz w:val="28"/>
        </w:rPr>
        <w:t>
      2) жиналыс мүшелерінің саны және тізімі;</w:t>
      </w:r>
    </w:p>
    <w:bookmarkEnd w:id="2374"/>
    <w:bookmarkStart w:name="z2437" w:id="237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75"/>
    <w:bookmarkStart w:name="z2438" w:id="237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76"/>
    <w:bookmarkStart w:name="z2439" w:id="237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377"/>
    <w:bookmarkStart w:name="z2440" w:id="237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378"/>
    <w:bookmarkStart w:name="z2441" w:id="237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379"/>
    <w:bookmarkStart w:name="z2442" w:id="238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380"/>
    <w:bookmarkStart w:name="z2443" w:id="238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381"/>
    <w:bookmarkStart w:name="z2444" w:id="2382"/>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382"/>
    <w:bookmarkStart w:name="z2445" w:id="238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83"/>
    <w:bookmarkStart w:name="z2446" w:id="238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84"/>
    <w:bookmarkStart w:name="z2447" w:id="2385"/>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385"/>
    <w:bookmarkStart w:name="z2448" w:id="238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386"/>
    <w:bookmarkStart w:name="z2449" w:id="238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387"/>
    <w:bookmarkStart w:name="z2450" w:id="238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452" w:id="2389"/>
    <w:p>
      <w:pPr>
        <w:spacing w:after="0"/>
        <w:ind w:left="0"/>
        <w:jc w:val="left"/>
      </w:pPr>
      <w:r>
        <w:rPr>
          <w:rFonts w:ascii="Times New Roman"/>
          <w:b/>
          <w:i w:val="false"/>
          <w:color w:val="000000"/>
        </w:rPr>
        <w:t xml:space="preserve"> Т.Рысқұлов ауданы Қарақыстақ ауылдық округінің жергілікті қоғамдастық жиналысының Регламенті</w:t>
      </w:r>
    </w:p>
    <w:bookmarkEnd w:id="2389"/>
    <w:bookmarkStart w:name="z2453" w:id="2390"/>
    <w:p>
      <w:pPr>
        <w:spacing w:after="0"/>
        <w:ind w:left="0"/>
        <w:jc w:val="left"/>
      </w:pPr>
      <w:r>
        <w:rPr>
          <w:rFonts w:ascii="Times New Roman"/>
          <w:b/>
          <w:i w:val="false"/>
          <w:color w:val="000000"/>
        </w:rPr>
        <w:t xml:space="preserve"> 1. Жалпы ережелер</w:t>
      </w:r>
    </w:p>
    <w:bookmarkEnd w:id="2390"/>
    <w:bookmarkStart w:name="z2454" w:id="2391"/>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391"/>
    <w:bookmarkStart w:name="z2455" w:id="2392"/>
    <w:p>
      <w:pPr>
        <w:spacing w:after="0"/>
        <w:ind w:left="0"/>
        <w:jc w:val="both"/>
      </w:pPr>
      <w:r>
        <w:rPr>
          <w:rFonts w:ascii="Times New Roman"/>
          <w:b w:val="false"/>
          <w:i w:val="false"/>
          <w:color w:val="000000"/>
          <w:sz w:val="28"/>
        </w:rPr>
        <w:t>
      2. Осы Регламентте қолданылатын негізгі ұғымдар:</w:t>
      </w:r>
    </w:p>
    <w:bookmarkEnd w:id="2392"/>
    <w:bookmarkStart w:name="z2456" w:id="239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393"/>
    <w:bookmarkStart w:name="z2457" w:id="239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394"/>
    <w:bookmarkStart w:name="z2458" w:id="239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395"/>
    <w:bookmarkStart w:name="z2459" w:id="239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96"/>
    <w:bookmarkStart w:name="z2460" w:id="239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97"/>
    <w:bookmarkStart w:name="z2461" w:id="2398"/>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398"/>
    <w:bookmarkStart w:name="z2462" w:id="239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399"/>
    <w:bookmarkStart w:name="z2463" w:id="240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400"/>
    <w:bookmarkStart w:name="z2464" w:id="24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01"/>
    <w:bookmarkStart w:name="z2465" w:id="2402"/>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402"/>
    <w:bookmarkStart w:name="z2466" w:id="2403"/>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403"/>
    <w:bookmarkStart w:name="z2467" w:id="240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404"/>
    <w:bookmarkStart w:name="z2468" w:id="240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05"/>
    <w:bookmarkStart w:name="z2469" w:id="240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06"/>
    <w:bookmarkStart w:name="z2470" w:id="24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407"/>
    <w:bookmarkStart w:name="z2471" w:id="240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408"/>
    <w:bookmarkStart w:name="z2472" w:id="240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09"/>
    <w:bookmarkStart w:name="z2473" w:id="24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10"/>
    <w:bookmarkStart w:name="z2474" w:id="24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411"/>
    <w:bookmarkStart w:name="z2475" w:id="2412"/>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412"/>
    <w:bookmarkStart w:name="z2476" w:id="241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413"/>
    <w:bookmarkStart w:name="z2477" w:id="241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14"/>
    <w:bookmarkStart w:name="z2478" w:id="241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415"/>
    <w:bookmarkStart w:name="z2479" w:id="2416"/>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416"/>
    <w:bookmarkStart w:name="z2480" w:id="2417"/>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17"/>
    <w:bookmarkStart w:name="z2481" w:id="24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18"/>
    <w:bookmarkStart w:name="z2482" w:id="241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19"/>
    <w:bookmarkStart w:name="z2483" w:id="24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20"/>
    <w:bookmarkStart w:name="z2484" w:id="2421"/>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421"/>
    <w:bookmarkStart w:name="z2485" w:id="24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422"/>
    <w:bookmarkStart w:name="z2486" w:id="24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423"/>
    <w:bookmarkStart w:name="z2487" w:id="2424"/>
    <w:p>
      <w:pPr>
        <w:spacing w:after="0"/>
        <w:ind w:left="0"/>
        <w:jc w:val="both"/>
      </w:pPr>
      <w:r>
        <w:rPr>
          <w:rFonts w:ascii="Times New Roman"/>
          <w:b w:val="false"/>
          <w:i w:val="false"/>
          <w:color w:val="000000"/>
          <w:sz w:val="28"/>
        </w:rPr>
        <w:t>
      Жиналысты шақырудың күн тәртібін жиналыс бекітеді.</w:t>
      </w:r>
    </w:p>
    <w:bookmarkEnd w:id="2424"/>
    <w:bookmarkStart w:name="z2488" w:id="24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425"/>
    <w:bookmarkStart w:name="z2489" w:id="242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426"/>
    <w:bookmarkStart w:name="z2490" w:id="242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427"/>
    <w:bookmarkStart w:name="z2491" w:id="242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28"/>
    <w:bookmarkStart w:name="z2492" w:id="24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29"/>
    <w:bookmarkStart w:name="z2493" w:id="24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30"/>
    <w:bookmarkStart w:name="z2494" w:id="24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31"/>
    <w:bookmarkStart w:name="z2495" w:id="243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432"/>
    <w:bookmarkStart w:name="z2496" w:id="243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433"/>
    <w:bookmarkStart w:name="z2497" w:id="24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34"/>
    <w:bookmarkStart w:name="z2498" w:id="2435"/>
    <w:p>
      <w:pPr>
        <w:spacing w:after="0"/>
        <w:ind w:left="0"/>
        <w:jc w:val="both"/>
      </w:pPr>
      <w:r>
        <w:rPr>
          <w:rFonts w:ascii="Times New Roman"/>
          <w:b w:val="false"/>
          <w:i w:val="false"/>
          <w:color w:val="000000"/>
          <w:sz w:val="28"/>
        </w:rPr>
        <w:t>
      Жиналыстың шешімі хаттамамен ресімделеді, онда:</w:t>
      </w:r>
    </w:p>
    <w:bookmarkEnd w:id="2435"/>
    <w:bookmarkStart w:name="z2499" w:id="2436"/>
    <w:p>
      <w:pPr>
        <w:spacing w:after="0"/>
        <w:ind w:left="0"/>
        <w:jc w:val="both"/>
      </w:pPr>
      <w:r>
        <w:rPr>
          <w:rFonts w:ascii="Times New Roman"/>
          <w:b w:val="false"/>
          <w:i w:val="false"/>
          <w:color w:val="000000"/>
          <w:sz w:val="28"/>
        </w:rPr>
        <w:t>
      1) жиналыстың өткізілген күні мен орны;</w:t>
      </w:r>
    </w:p>
    <w:bookmarkEnd w:id="2436"/>
    <w:bookmarkStart w:name="z2500" w:id="2437"/>
    <w:p>
      <w:pPr>
        <w:spacing w:after="0"/>
        <w:ind w:left="0"/>
        <w:jc w:val="both"/>
      </w:pPr>
      <w:r>
        <w:rPr>
          <w:rFonts w:ascii="Times New Roman"/>
          <w:b w:val="false"/>
          <w:i w:val="false"/>
          <w:color w:val="000000"/>
          <w:sz w:val="28"/>
        </w:rPr>
        <w:t>
      2) жиналыс мүшелерінің саны және тізімі;</w:t>
      </w:r>
    </w:p>
    <w:bookmarkEnd w:id="2437"/>
    <w:bookmarkStart w:name="z2501" w:id="24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38"/>
    <w:bookmarkStart w:name="z2502" w:id="24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39"/>
    <w:bookmarkStart w:name="z2503" w:id="24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40"/>
    <w:bookmarkStart w:name="z2504" w:id="24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441"/>
    <w:bookmarkStart w:name="z2505" w:id="244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442"/>
    <w:bookmarkStart w:name="z2506" w:id="244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443"/>
    <w:bookmarkStart w:name="z2507" w:id="24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444"/>
    <w:bookmarkStart w:name="z2508" w:id="2445"/>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445"/>
    <w:bookmarkStart w:name="z2509" w:id="244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46"/>
    <w:bookmarkStart w:name="z2510" w:id="244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47"/>
    <w:bookmarkStart w:name="z2511" w:id="2448"/>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448"/>
    <w:bookmarkStart w:name="z2512" w:id="244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449"/>
    <w:bookmarkStart w:name="z2513" w:id="245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450"/>
    <w:bookmarkStart w:name="z2514" w:id="24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516" w:id="2452"/>
    <w:p>
      <w:pPr>
        <w:spacing w:after="0"/>
        <w:ind w:left="0"/>
        <w:jc w:val="left"/>
      </w:pPr>
      <w:r>
        <w:rPr>
          <w:rFonts w:ascii="Times New Roman"/>
          <w:b/>
          <w:i w:val="false"/>
          <w:color w:val="000000"/>
        </w:rPr>
        <w:t xml:space="preserve"> Т.Рысқұлов ауданы Қорағаты ауылдық округінің жергілікті қоғамдастық жиналысының Регламенті</w:t>
      </w:r>
    </w:p>
    <w:bookmarkEnd w:id="2452"/>
    <w:bookmarkStart w:name="z2517" w:id="2453"/>
    <w:p>
      <w:pPr>
        <w:spacing w:after="0"/>
        <w:ind w:left="0"/>
        <w:jc w:val="left"/>
      </w:pPr>
      <w:r>
        <w:rPr>
          <w:rFonts w:ascii="Times New Roman"/>
          <w:b/>
          <w:i w:val="false"/>
          <w:color w:val="000000"/>
        </w:rPr>
        <w:t xml:space="preserve"> 1. Жалпы ережелер</w:t>
      </w:r>
    </w:p>
    <w:bookmarkEnd w:id="2453"/>
    <w:bookmarkStart w:name="z2518" w:id="245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454"/>
    <w:bookmarkStart w:name="z2519" w:id="2455"/>
    <w:p>
      <w:pPr>
        <w:spacing w:after="0"/>
        <w:ind w:left="0"/>
        <w:jc w:val="both"/>
      </w:pPr>
      <w:r>
        <w:rPr>
          <w:rFonts w:ascii="Times New Roman"/>
          <w:b w:val="false"/>
          <w:i w:val="false"/>
          <w:color w:val="000000"/>
          <w:sz w:val="28"/>
        </w:rPr>
        <w:t>
      2. Осы Регламентте қолданылатын негізгі ұғымдар:</w:t>
      </w:r>
    </w:p>
    <w:bookmarkEnd w:id="2455"/>
    <w:bookmarkStart w:name="z2520" w:id="24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456"/>
    <w:bookmarkStart w:name="z2521" w:id="24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457"/>
    <w:bookmarkStart w:name="z2522" w:id="24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458"/>
    <w:bookmarkStart w:name="z2523" w:id="24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459"/>
    <w:bookmarkStart w:name="z2524" w:id="24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460"/>
    <w:bookmarkStart w:name="z2525" w:id="2461"/>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461"/>
    <w:bookmarkStart w:name="z2526" w:id="246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462"/>
    <w:bookmarkStart w:name="z2527" w:id="246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463"/>
    <w:bookmarkStart w:name="z2528" w:id="246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64"/>
    <w:bookmarkStart w:name="z2529" w:id="246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465"/>
    <w:bookmarkStart w:name="z2530" w:id="2466"/>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466"/>
    <w:bookmarkStart w:name="z2531" w:id="2467"/>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467"/>
    <w:bookmarkStart w:name="z2532" w:id="246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68"/>
    <w:bookmarkStart w:name="z2533" w:id="246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69"/>
    <w:bookmarkStart w:name="z2534" w:id="247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470"/>
    <w:bookmarkStart w:name="z2535" w:id="247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471"/>
    <w:bookmarkStart w:name="z2536" w:id="247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72"/>
    <w:bookmarkStart w:name="z2537" w:id="247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73"/>
    <w:bookmarkStart w:name="z2538" w:id="247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474"/>
    <w:bookmarkStart w:name="z2539" w:id="2475"/>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475"/>
    <w:bookmarkStart w:name="z2540" w:id="247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476"/>
    <w:bookmarkStart w:name="z2541" w:id="247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77"/>
    <w:bookmarkStart w:name="z2542" w:id="2478"/>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478"/>
    <w:bookmarkStart w:name="z2543" w:id="2479"/>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479"/>
    <w:bookmarkStart w:name="z2544" w:id="248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80"/>
    <w:bookmarkStart w:name="z2545" w:id="248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81"/>
    <w:bookmarkStart w:name="z2546" w:id="248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82"/>
    <w:bookmarkStart w:name="z2547" w:id="248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83"/>
    <w:bookmarkStart w:name="z2548" w:id="2484"/>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484"/>
    <w:bookmarkStart w:name="z2549" w:id="248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485"/>
    <w:bookmarkStart w:name="z2550" w:id="248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486"/>
    <w:bookmarkStart w:name="z2551" w:id="2487"/>
    <w:p>
      <w:pPr>
        <w:spacing w:after="0"/>
        <w:ind w:left="0"/>
        <w:jc w:val="both"/>
      </w:pPr>
      <w:r>
        <w:rPr>
          <w:rFonts w:ascii="Times New Roman"/>
          <w:b w:val="false"/>
          <w:i w:val="false"/>
          <w:color w:val="000000"/>
          <w:sz w:val="28"/>
        </w:rPr>
        <w:t>
      Жиналысты шақырудың күн тәртібін жиналыс бекітеді.</w:t>
      </w:r>
    </w:p>
    <w:bookmarkEnd w:id="2487"/>
    <w:bookmarkStart w:name="z2552" w:id="248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488"/>
    <w:bookmarkStart w:name="z2553" w:id="248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489"/>
    <w:bookmarkStart w:name="z2554" w:id="249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490"/>
    <w:bookmarkStart w:name="z2555" w:id="249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91"/>
    <w:bookmarkStart w:name="z2556" w:id="249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92"/>
    <w:bookmarkStart w:name="z2557" w:id="249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93"/>
    <w:bookmarkStart w:name="z2558" w:id="249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94"/>
    <w:bookmarkStart w:name="z2559" w:id="249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495"/>
    <w:bookmarkStart w:name="z2560" w:id="249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496"/>
    <w:bookmarkStart w:name="z2561" w:id="249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97"/>
    <w:bookmarkStart w:name="z2562" w:id="2498"/>
    <w:p>
      <w:pPr>
        <w:spacing w:after="0"/>
        <w:ind w:left="0"/>
        <w:jc w:val="both"/>
      </w:pPr>
      <w:r>
        <w:rPr>
          <w:rFonts w:ascii="Times New Roman"/>
          <w:b w:val="false"/>
          <w:i w:val="false"/>
          <w:color w:val="000000"/>
          <w:sz w:val="28"/>
        </w:rPr>
        <w:t>
      Жиналыстың шешімі хаттамамен ресімделеді, онда:</w:t>
      </w:r>
    </w:p>
    <w:bookmarkEnd w:id="2498"/>
    <w:bookmarkStart w:name="z2563" w:id="2499"/>
    <w:p>
      <w:pPr>
        <w:spacing w:after="0"/>
        <w:ind w:left="0"/>
        <w:jc w:val="both"/>
      </w:pPr>
      <w:r>
        <w:rPr>
          <w:rFonts w:ascii="Times New Roman"/>
          <w:b w:val="false"/>
          <w:i w:val="false"/>
          <w:color w:val="000000"/>
          <w:sz w:val="28"/>
        </w:rPr>
        <w:t>
      1) жиналыстың өткізілген күні мен орны;</w:t>
      </w:r>
    </w:p>
    <w:bookmarkEnd w:id="2499"/>
    <w:bookmarkStart w:name="z2564" w:id="2500"/>
    <w:p>
      <w:pPr>
        <w:spacing w:after="0"/>
        <w:ind w:left="0"/>
        <w:jc w:val="both"/>
      </w:pPr>
      <w:r>
        <w:rPr>
          <w:rFonts w:ascii="Times New Roman"/>
          <w:b w:val="false"/>
          <w:i w:val="false"/>
          <w:color w:val="000000"/>
          <w:sz w:val="28"/>
        </w:rPr>
        <w:t>
      2) жиналыс мүшелерінің саны және тізімі;</w:t>
      </w:r>
    </w:p>
    <w:bookmarkEnd w:id="2500"/>
    <w:bookmarkStart w:name="z2565" w:id="250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501"/>
    <w:bookmarkStart w:name="z2566" w:id="250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502"/>
    <w:bookmarkStart w:name="z2567" w:id="250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03"/>
    <w:bookmarkStart w:name="z2568" w:id="250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504"/>
    <w:bookmarkStart w:name="z2569" w:id="250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505"/>
    <w:bookmarkStart w:name="z2570" w:id="250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506"/>
    <w:bookmarkStart w:name="z2571" w:id="250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507"/>
    <w:bookmarkStart w:name="z2572" w:id="2508"/>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508"/>
    <w:bookmarkStart w:name="z2573" w:id="250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09"/>
    <w:bookmarkStart w:name="z2574" w:id="251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10"/>
    <w:bookmarkStart w:name="z2575" w:id="251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511"/>
    <w:bookmarkStart w:name="z2576" w:id="251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12"/>
    <w:bookmarkStart w:name="z2577" w:id="251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13"/>
    <w:bookmarkStart w:name="z2578" w:id="251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580" w:id="2515"/>
    <w:p>
      <w:pPr>
        <w:spacing w:after="0"/>
        <w:ind w:left="0"/>
        <w:jc w:val="left"/>
      </w:pPr>
      <w:r>
        <w:rPr>
          <w:rFonts w:ascii="Times New Roman"/>
          <w:b/>
          <w:i w:val="false"/>
          <w:color w:val="000000"/>
        </w:rPr>
        <w:t xml:space="preserve"> Т.Рысқұлов ауданы Құлан ауылдық округінің жергілікті қоғамдастық жиналысының Регламенті</w:t>
      </w:r>
    </w:p>
    <w:bookmarkEnd w:id="2515"/>
    <w:bookmarkStart w:name="z2581" w:id="2516"/>
    <w:p>
      <w:pPr>
        <w:spacing w:after="0"/>
        <w:ind w:left="0"/>
        <w:jc w:val="left"/>
      </w:pPr>
      <w:r>
        <w:rPr>
          <w:rFonts w:ascii="Times New Roman"/>
          <w:b/>
          <w:i w:val="false"/>
          <w:color w:val="000000"/>
        </w:rPr>
        <w:t xml:space="preserve"> 1. Жалпы ережелер</w:t>
      </w:r>
    </w:p>
    <w:bookmarkEnd w:id="2516"/>
    <w:bookmarkStart w:name="z2582" w:id="2517"/>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517"/>
    <w:bookmarkStart w:name="z2583" w:id="2518"/>
    <w:p>
      <w:pPr>
        <w:spacing w:after="0"/>
        <w:ind w:left="0"/>
        <w:jc w:val="both"/>
      </w:pPr>
      <w:r>
        <w:rPr>
          <w:rFonts w:ascii="Times New Roman"/>
          <w:b w:val="false"/>
          <w:i w:val="false"/>
          <w:color w:val="000000"/>
          <w:sz w:val="28"/>
        </w:rPr>
        <w:t>
      2. Осы Регламентте қолданылатын негізгі ұғымдар:</w:t>
      </w:r>
    </w:p>
    <w:bookmarkEnd w:id="2518"/>
    <w:bookmarkStart w:name="z2584" w:id="25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19"/>
    <w:bookmarkStart w:name="z2585" w:id="252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20"/>
    <w:bookmarkStart w:name="z2586" w:id="252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521"/>
    <w:bookmarkStart w:name="z2587" w:id="252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22"/>
    <w:bookmarkStart w:name="z2588" w:id="252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523"/>
    <w:bookmarkStart w:name="z2589" w:id="2524"/>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524"/>
    <w:bookmarkStart w:name="z2590" w:id="2525"/>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525"/>
    <w:bookmarkStart w:name="z2591" w:id="252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526"/>
    <w:bookmarkStart w:name="z2592" w:id="25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27"/>
    <w:bookmarkStart w:name="z2593" w:id="2528"/>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528"/>
    <w:bookmarkStart w:name="z2594" w:id="2529"/>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529"/>
    <w:bookmarkStart w:name="z2595" w:id="253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530"/>
    <w:bookmarkStart w:name="z2596" w:id="253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31"/>
    <w:bookmarkStart w:name="z2597" w:id="253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32"/>
    <w:bookmarkStart w:name="z2598" w:id="253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33"/>
    <w:bookmarkStart w:name="z2599" w:id="253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534"/>
    <w:bookmarkStart w:name="z2600" w:id="253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535"/>
    <w:bookmarkStart w:name="z2601" w:id="253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36"/>
    <w:bookmarkStart w:name="z2602" w:id="253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37"/>
    <w:bookmarkStart w:name="z2603" w:id="2538"/>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538"/>
    <w:bookmarkStart w:name="z2604" w:id="253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539"/>
    <w:bookmarkStart w:name="z2605" w:id="254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40"/>
    <w:bookmarkStart w:name="z2606" w:id="254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541"/>
    <w:bookmarkStart w:name="z2607" w:id="254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542"/>
    <w:bookmarkStart w:name="z2608" w:id="254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43"/>
    <w:bookmarkStart w:name="z2609" w:id="25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44"/>
    <w:bookmarkStart w:name="z2610" w:id="254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45"/>
    <w:bookmarkStart w:name="z2611" w:id="25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46"/>
    <w:bookmarkStart w:name="z2612" w:id="2547"/>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547"/>
    <w:bookmarkStart w:name="z2613" w:id="254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48"/>
    <w:bookmarkStart w:name="z2614" w:id="25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49"/>
    <w:bookmarkStart w:name="z2615" w:id="2550"/>
    <w:p>
      <w:pPr>
        <w:spacing w:after="0"/>
        <w:ind w:left="0"/>
        <w:jc w:val="both"/>
      </w:pPr>
      <w:r>
        <w:rPr>
          <w:rFonts w:ascii="Times New Roman"/>
          <w:b w:val="false"/>
          <w:i w:val="false"/>
          <w:color w:val="000000"/>
          <w:sz w:val="28"/>
        </w:rPr>
        <w:t>
      Жиналысты шақырудың күн тәртібін жиналыс бекітеді.</w:t>
      </w:r>
    </w:p>
    <w:bookmarkEnd w:id="2550"/>
    <w:bookmarkStart w:name="z2616" w:id="25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551"/>
    <w:bookmarkStart w:name="z2617" w:id="255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552"/>
    <w:bookmarkStart w:name="z2618" w:id="255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553"/>
    <w:bookmarkStart w:name="z2619" w:id="255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54"/>
    <w:bookmarkStart w:name="z2620" w:id="25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555"/>
    <w:bookmarkStart w:name="z2621" w:id="25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556"/>
    <w:bookmarkStart w:name="z2622" w:id="25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557"/>
    <w:bookmarkStart w:name="z2623" w:id="2558"/>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558"/>
    <w:bookmarkStart w:name="z2624" w:id="255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559"/>
    <w:bookmarkStart w:name="z2625" w:id="256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560"/>
    <w:bookmarkStart w:name="z2626" w:id="2561"/>
    <w:p>
      <w:pPr>
        <w:spacing w:after="0"/>
        <w:ind w:left="0"/>
        <w:jc w:val="both"/>
      </w:pPr>
      <w:r>
        <w:rPr>
          <w:rFonts w:ascii="Times New Roman"/>
          <w:b w:val="false"/>
          <w:i w:val="false"/>
          <w:color w:val="000000"/>
          <w:sz w:val="28"/>
        </w:rPr>
        <w:t>
      Жиналыстың шешімі хаттамамен ресімделеді, онда:</w:t>
      </w:r>
    </w:p>
    <w:bookmarkEnd w:id="2561"/>
    <w:bookmarkStart w:name="z2627" w:id="2562"/>
    <w:p>
      <w:pPr>
        <w:spacing w:after="0"/>
        <w:ind w:left="0"/>
        <w:jc w:val="both"/>
      </w:pPr>
      <w:r>
        <w:rPr>
          <w:rFonts w:ascii="Times New Roman"/>
          <w:b w:val="false"/>
          <w:i w:val="false"/>
          <w:color w:val="000000"/>
          <w:sz w:val="28"/>
        </w:rPr>
        <w:t>
      1) жиналыстың өткізілген күні мен орны;</w:t>
      </w:r>
    </w:p>
    <w:bookmarkEnd w:id="2562"/>
    <w:bookmarkStart w:name="z2628" w:id="2563"/>
    <w:p>
      <w:pPr>
        <w:spacing w:after="0"/>
        <w:ind w:left="0"/>
        <w:jc w:val="both"/>
      </w:pPr>
      <w:r>
        <w:rPr>
          <w:rFonts w:ascii="Times New Roman"/>
          <w:b w:val="false"/>
          <w:i w:val="false"/>
          <w:color w:val="000000"/>
          <w:sz w:val="28"/>
        </w:rPr>
        <w:t>
      2) жиналыс мүшелерінің саны және тізімі;</w:t>
      </w:r>
    </w:p>
    <w:bookmarkEnd w:id="2563"/>
    <w:bookmarkStart w:name="z2629" w:id="256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564"/>
    <w:bookmarkStart w:name="z2630" w:id="256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565"/>
    <w:bookmarkStart w:name="z2631" w:id="256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66"/>
    <w:bookmarkStart w:name="z2632" w:id="256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567"/>
    <w:bookmarkStart w:name="z2633" w:id="2568"/>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568"/>
    <w:bookmarkStart w:name="z2634" w:id="256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569"/>
    <w:bookmarkStart w:name="z2635" w:id="25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570"/>
    <w:bookmarkStart w:name="z2636" w:id="2571"/>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571"/>
    <w:bookmarkStart w:name="z2637" w:id="25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72"/>
    <w:bookmarkStart w:name="z2638" w:id="257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73"/>
    <w:bookmarkStart w:name="z2639" w:id="257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574"/>
    <w:bookmarkStart w:name="z2640" w:id="25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75"/>
    <w:bookmarkStart w:name="z2641" w:id="25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76"/>
    <w:bookmarkStart w:name="z2642" w:id="25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644" w:id="2578"/>
    <w:p>
      <w:pPr>
        <w:spacing w:after="0"/>
        <w:ind w:left="0"/>
        <w:jc w:val="left"/>
      </w:pPr>
      <w:r>
        <w:rPr>
          <w:rFonts w:ascii="Times New Roman"/>
          <w:b/>
          <w:i w:val="false"/>
          <w:color w:val="000000"/>
        </w:rPr>
        <w:t xml:space="preserve"> Т.Рысқұлов ауданы Құмарық ауылдық округінің жергілікті қоғамдастық жиналысының Регламенті</w:t>
      </w:r>
    </w:p>
    <w:bookmarkEnd w:id="2578"/>
    <w:bookmarkStart w:name="z2645" w:id="2579"/>
    <w:p>
      <w:pPr>
        <w:spacing w:after="0"/>
        <w:ind w:left="0"/>
        <w:jc w:val="left"/>
      </w:pPr>
      <w:r>
        <w:rPr>
          <w:rFonts w:ascii="Times New Roman"/>
          <w:b/>
          <w:i w:val="false"/>
          <w:color w:val="000000"/>
        </w:rPr>
        <w:t xml:space="preserve"> 1. Жалпы ережелер</w:t>
      </w:r>
    </w:p>
    <w:bookmarkEnd w:id="2579"/>
    <w:bookmarkStart w:name="z2646" w:id="2580"/>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580"/>
    <w:bookmarkStart w:name="z2647" w:id="2581"/>
    <w:p>
      <w:pPr>
        <w:spacing w:after="0"/>
        <w:ind w:left="0"/>
        <w:jc w:val="both"/>
      </w:pPr>
      <w:r>
        <w:rPr>
          <w:rFonts w:ascii="Times New Roman"/>
          <w:b w:val="false"/>
          <w:i w:val="false"/>
          <w:color w:val="000000"/>
          <w:sz w:val="28"/>
        </w:rPr>
        <w:t>
      2. Осы Регламентте қолданылатын негізгі ұғымдар:</w:t>
      </w:r>
    </w:p>
    <w:bookmarkEnd w:id="2581"/>
    <w:bookmarkStart w:name="z2648" w:id="258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82"/>
    <w:bookmarkStart w:name="z2649" w:id="258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83"/>
    <w:bookmarkStart w:name="z2650" w:id="258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584"/>
    <w:bookmarkStart w:name="z2651" w:id="258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85"/>
    <w:bookmarkStart w:name="z2652" w:id="258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586"/>
    <w:bookmarkStart w:name="z2653" w:id="2587"/>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587"/>
    <w:bookmarkStart w:name="z2654" w:id="258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588"/>
    <w:bookmarkStart w:name="z2655" w:id="258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589"/>
    <w:bookmarkStart w:name="z2656" w:id="25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90"/>
    <w:bookmarkStart w:name="z2657" w:id="2591"/>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591"/>
    <w:bookmarkStart w:name="z2658" w:id="259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592"/>
    <w:bookmarkStart w:name="z2659" w:id="259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593"/>
    <w:bookmarkStart w:name="z2660" w:id="259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94"/>
    <w:bookmarkStart w:name="z2661" w:id="259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95"/>
    <w:bookmarkStart w:name="z2662" w:id="259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96"/>
    <w:bookmarkStart w:name="z2663" w:id="259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597"/>
    <w:bookmarkStart w:name="z2664" w:id="259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598"/>
    <w:bookmarkStart w:name="z2665" w:id="259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99"/>
    <w:bookmarkStart w:name="z2666" w:id="260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00"/>
    <w:bookmarkStart w:name="z2667" w:id="260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01"/>
    <w:bookmarkStart w:name="z2668" w:id="260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602"/>
    <w:bookmarkStart w:name="z2669" w:id="260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03"/>
    <w:bookmarkStart w:name="z2670" w:id="260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604"/>
    <w:bookmarkStart w:name="z2671" w:id="2605"/>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605"/>
    <w:bookmarkStart w:name="z2672" w:id="260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06"/>
    <w:bookmarkStart w:name="z2673" w:id="260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07"/>
    <w:bookmarkStart w:name="z2674" w:id="260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08"/>
    <w:bookmarkStart w:name="z2675" w:id="260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09"/>
    <w:bookmarkStart w:name="z2676" w:id="2610"/>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610"/>
    <w:bookmarkStart w:name="z2677" w:id="261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11"/>
    <w:bookmarkStart w:name="z2678" w:id="261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12"/>
    <w:bookmarkStart w:name="z2679" w:id="2613"/>
    <w:p>
      <w:pPr>
        <w:spacing w:after="0"/>
        <w:ind w:left="0"/>
        <w:jc w:val="both"/>
      </w:pPr>
      <w:r>
        <w:rPr>
          <w:rFonts w:ascii="Times New Roman"/>
          <w:b w:val="false"/>
          <w:i w:val="false"/>
          <w:color w:val="000000"/>
          <w:sz w:val="28"/>
        </w:rPr>
        <w:t>
      Жиналысты шақырудың күн тәртібін жиналыс бекітеді.</w:t>
      </w:r>
    </w:p>
    <w:bookmarkEnd w:id="2613"/>
    <w:bookmarkStart w:name="z2680" w:id="261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614"/>
    <w:bookmarkStart w:name="z2681" w:id="261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615"/>
    <w:bookmarkStart w:name="z2682" w:id="26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616"/>
    <w:bookmarkStart w:name="z2683" w:id="26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617"/>
    <w:bookmarkStart w:name="z2684" w:id="26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618"/>
    <w:bookmarkStart w:name="z2685" w:id="261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619"/>
    <w:bookmarkStart w:name="z2686" w:id="262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20"/>
    <w:bookmarkStart w:name="z2687" w:id="262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621"/>
    <w:bookmarkStart w:name="z2688" w:id="262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622"/>
    <w:bookmarkStart w:name="z2689" w:id="262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623"/>
    <w:bookmarkStart w:name="z2690" w:id="2624"/>
    <w:p>
      <w:pPr>
        <w:spacing w:after="0"/>
        <w:ind w:left="0"/>
        <w:jc w:val="both"/>
      </w:pPr>
      <w:r>
        <w:rPr>
          <w:rFonts w:ascii="Times New Roman"/>
          <w:b w:val="false"/>
          <w:i w:val="false"/>
          <w:color w:val="000000"/>
          <w:sz w:val="28"/>
        </w:rPr>
        <w:t>
      Жиналыстың шешімі хаттамамен ресімделеді, онда:</w:t>
      </w:r>
    </w:p>
    <w:bookmarkEnd w:id="2624"/>
    <w:bookmarkStart w:name="z2691" w:id="2625"/>
    <w:p>
      <w:pPr>
        <w:spacing w:after="0"/>
        <w:ind w:left="0"/>
        <w:jc w:val="both"/>
      </w:pPr>
      <w:r>
        <w:rPr>
          <w:rFonts w:ascii="Times New Roman"/>
          <w:b w:val="false"/>
          <w:i w:val="false"/>
          <w:color w:val="000000"/>
          <w:sz w:val="28"/>
        </w:rPr>
        <w:t>
      1) жиналыстың өткізілген күні мен орны;</w:t>
      </w:r>
    </w:p>
    <w:bookmarkEnd w:id="2625"/>
    <w:bookmarkStart w:name="z2692" w:id="2626"/>
    <w:p>
      <w:pPr>
        <w:spacing w:after="0"/>
        <w:ind w:left="0"/>
        <w:jc w:val="both"/>
      </w:pPr>
      <w:r>
        <w:rPr>
          <w:rFonts w:ascii="Times New Roman"/>
          <w:b w:val="false"/>
          <w:i w:val="false"/>
          <w:color w:val="000000"/>
          <w:sz w:val="28"/>
        </w:rPr>
        <w:t>
      2) жиналыс мүшелерінің саны және тізімі;</w:t>
      </w:r>
    </w:p>
    <w:bookmarkEnd w:id="2626"/>
    <w:bookmarkStart w:name="z2693" w:id="262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627"/>
    <w:bookmarkStart w:name="z2694" w:id="262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628"/>
    <w:bookmarkStart w:name="z2695" w:id="262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629"/>
    <w:bookmarkStart w:name="z2696" w:id="263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630"/>
    <w:bookmarkStart w:name="z2697" w:id="263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631"/>
    <w:bookmarkStart w:name="z2698" w:id="263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632"/>
    <w:bookmarkStart w:name="z2699" w:id="263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633"/>
    <w:bookmarkStart w:name="z2700" w:id="2634"/>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634"/>
    <w:bookmarkStart w:name="z2701" w:id="263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635"/>
    <w:bookmarkStart w:name="z2702" w:id="263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36"/>
    <w:bookmarkStart w:name="z2703" w:id="2637"/>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637"/>
    <w:bookmarkStart w:name="z2704" w:id="263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38"/>
    <w:bookmarkStart w:name="z2705" w:id="263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39"/>
    <w:bookmarkStart w:name="z2706" w:id="264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708" w:id="2641"/>
    <w:p>
      <w:pPr>
        <w:spacing w:after="0"/>
        <w:ind w:left="0"/>
        <w:jc w:val="left"/>
      </w:pPr>
      <w:r>
        <w:rPr>
          <w:rFonts w:ascii="Times New Roman"/>
          <w:b/>
          <w:i w:val="false"/>
          <w:color w:val="000000"/>
        </w:rPr>
        <w:t xml:space="preserve"> Т.Рысқұлов ауданы Луговой ауылдық округінің жергілікті қоғамдастық жиналысының Регламенті</w:t>
      </w:r>
    </w:p>
    <w:bookmarkEnd w:id="2641"/>
    <w:bookmarkStart w:name="z2709" w:id="2642"/>
    <w:p>
      <w:pPr>
        <w:spacing w:after="0"/>
        <w:ind w:left="0"/>
        <w:jc w:val="left"/>
      </w:pPr>
      <w:r>
        <w:rPr>
          <w:rFonts w:ascii="Times New Roman"/>
          <w:b/>
          <w:i w:val="false"/>
          <w:color w:val="000000"/>
        </w:rPr>
        <w:t xml:space="preserve"> 1. Жалпы ережелер</w:t>
      </w:r>
    </w:p>
    <w:bookmarkEnd w:id="2642"/>
    <w:bookmarkStart w:name="z2710" w:id="264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643"/>
    <w:bookmarkStart w:name="z2711" w:id="2644"/>
    <w:p>
      <w:pPr>
        <w:spacing w:after="0"/>
        <w:ind w:left="0"/>
        <w:jc w:val="both"/>
      </w:pPr>
      <w:r>
        <w:rPr>
          <w:rFonts w:ascii="Times New Roman"/>
          <w:b w:val="false"/>
          <w:i w:val="false"/>
          <w:color w:val="000000"/>
          <w:sz w:val="28"/>
        </w:rPr>
        <w:t>
      2. Осы Регламентте қолданылатын негізгі ұғымдар:</w:t>
      </w:r>
    </w:p>
    <w:bookmarkEnd w:id="2644"/>
    <w:bookmarkStart w:name="z2712" w:id="264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45"/>
    <w:bookmarkStart w:name="z2713" w:id="264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46"/>
    <w:bookmarkStart w:name="z2714" w:id="264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647"/>
    <w:bookmarkStart w:name="z2715" w:id="264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48"/>
    <w:bookmarkStart w:name="z2716" w:id="264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49"/>
    <w:bookmarkStart w:name="z2717" w:id="2650"/>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650"/>
    <w:bookmarkStart w:name="z2718" w:id="265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651"/>
    <w:bookmarkStart w:name="z2719" w:id="265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652"/>
    <w:bookmarkStart w:name="z2720" w:id="265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53"/>
    <w:bookmarkStart w:name="z2721" w:id="2654"/>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654"/>
    <w:bookmarkStart w:name="z2722" w:id="2655"/>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655"/>
    <w:bookmarkStart w:name="z2723" w:id="265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656"/>
    <w:bookmarkStart w:name="z2724" w:id="265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657"/>
    <w:bookmarkStart w:name="z2725" w:id="265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58"/>
    <w:bookmarkStart w:name="z2726" w:id="265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59"/>
    <w:bookmarkStart w:name="z2727" w:id="266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660"/>
    <w:bookmarkStart w:name="z2728" w:id="266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661"/>
    <w:bookmarkStart w:name="z2729" w:id="266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62"/>
    <w:bookmarkStart w:name="z2730" w:id="266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63"/>
    <w:bookmarkStart w:name="z2731" w:id="2664"/>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64"/>
    <w:bookmarkStart w:name="z2732" w:id="266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665"/>
    <w:bookmarkStart w:name="z2733" w:id="266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66"/>
    <w:bookmarkStart w:name="z2734" w:id="266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667"/>
    <w:bookmarkStart w:name="z2735" w:id="2668"/>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668"/>
    <w:bookmarkStart w:name="z2736" w:id="2669"/>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69"/>
    <w:bookmarkStart w:name="z2737" w:id="267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70"/>
    <w:bookmarkStart w:name="z2738" w:id="267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71"/>
    <w:bookmarkStart w:name="z2739" w:id="267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72"/>
    <w:bookmarkStart w:name="z2740" w:id="2673"/>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673"/>
    <w:bookmarkStart w:name="z2741" w:id="267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74"/>
    <w:bookmarkStart w:name="z2742" w:id="267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75"/>
    <w:bookmarkStart w:name="z2743" w:id="2676"/>
    <w:p>
      <w:pPr>
        <w:spacing w:after="0"/>
        <w:ind w:left="0"/>
        <w:jc w:val="both"/>
      </w:pPr>
      <w:r>
        <w:rPr>
          <w:rFonts w:ascii="Times New Roman"/>
          <w:b w:val="false"/>
          <w:i w:val="false"/>
          <w:color w:val="000000"/>
          <w:sz w:val="28"/>
        </w:rPr>
        <w:t>
      Жиналысты шақырудың күн тәртібін жиналыс бекітеді.</w:t>
      </w:r>
    </w:p>
    <w:bookmarkEnd w:id="2676"/>
    <w:bookmarkStart w:name="z2744" w:id="267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677"/>
    <w:bookmarkStart w:name="z2745" w:id="2678"/>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678"/>
    <w:bookmarkStart w:name="z2746" w:id="267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679"/>
    <w:bookmarkStart w:name="z2747" w:id="268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680"/>
    <w:bookmarkStart w:name="z2748" w:id="268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681"/>
    <w:bookmarkStart w:name="z2749" w:id="268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682"/>
    <w:bookmarkStart w:name="z2750" w:id="268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83"/>
    <w:bookmarkStart w:name="z2751" w:id="268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684"/>
    <w:bookmarkStart w:name="z2752" w:id="268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685"/>
    <w:bookmarkStart w:name="z2753" w:id="268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686"/>
    <w:bookmarkStart w:name="z2754" w:id="2687"/>
    <w:p>
      <w:pPr>
        <w:spacing w:after="0"/>
        <w:ind w:left="0"/>
        <w:jc w:val="both"/>
      </w:pPr>
      <w:r>
        <w:rPr>
          <w:rFonts w:ascii="Times New Roman"/>
          <w:b w:val="false"/>
          <w:i w:val="false"/>
          <w:color w:val="000000"/>
          <w:sz w:val="28"/>
        </w:rPr>
        <w:t>
      Жиналыстың шешімі хаттамамен ресімделеді, онда:</w:t>
      </w:r>
    </w:p>
    <w:bookmarkEnd w:id="2687"/>
    <w:bookmarkStart w:name="z2755" w:id="2688"/>
    <w:p>
      <w:pPr>
        <w:spacing w:after="0"/>
        <w:ind w:left="0"/>
        <w:jc w:val="both"/>
      </w:pPr>
      <w:r>
        <w:rPr>
          <w:rFonts w:ascii="Times New Roman"/>
          <w:b w:val="false"/>
          <w:i w:val="false"/>
          <w:color w:val="000000"/>
          <w:sz w:val="28"/>
        </w:rPr>
        <w:t>
      1) жиналыстың өткізілген күні мен орны;</w:t>
      </w:r>
    </w:p>
    <w:bookmarkEnd w:id="2688"/>
    <w:bookmarkStart w:name="z2756" w:id="2689"/>
    <w:p>
      <w:pPr>
        <w:spacing w:after="0"/>
        <w:ind w:left="0"/>
        <w:jc w:val="both"/>
      </w:pPr>
      <w:r>
        <w:rPr>
          <w:rFonts w:ascii="Times New Roman"/>
          <w:b w:val="false"/>
          <w:i w:val="false"/>
          <w:color w:val="000000"/>
          <w:sz w:val="28"/>
        </w:rPr>
        <w:t>
      2) жиналыс мүшелерінің саны және тізімі;</w:t>
      </w:r>
    </w:p>
    <w:bookmarkEnd w:id="2689"/>
    <w:bookmarkStart w:name="z2757" w:id="269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690"/>
    <w:bookmarkStart w:name="z2758" w:id="269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691"/>
    <w:bookmarkStart w:name="z2759" w:id="269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692"/>
    <w:bookmarkStart w:name="z2760" w:id="269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693"/>
    <w:bookmarkStart w:name="z2761" w:id="2694"/>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694"/>
    <w:bookmarkStart w:name="z2762" w:id="269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695"/>
    <w:bookmarkStart w:name="z2763" w:id="269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696"/>
    <w:bookmarkStart w:name="z2764" w:id="2697"/>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697"/>
    <w:bookmarkStart w:name="z2765" w:id="269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698"/>
    <w:bookmarkStart w:name="z2766" w:id="269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99"/>
    <w:bookmarkStart w:name="z2767" w:id="2700"/>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700"/>
    <w:bookmarkStart w:name="z2768" w:id="270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01"/>
    <w:bookmarkStart w:name="z2769" w:id="270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02"/>
    <w:bookmarkStart w:name="z2770" w:id="270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772" w:id="2704"/>
    <w:p>
      <w:pPr>
        <w:spacing w:after="0"/>
        <w:ind w:left="0"/>
        <w:jc w:val="left"/>
      </w:pPr>
      <w:r>
        <w:rPr>
          <w:rFonts w:ascii="Times New Roman"/>
          <w:b/>
          <w:i w:val="false"/>
          <w:color w:val="000000"/>
        </w:rPr>
        <w:t xml:space="preserve"> Т.Рысқұлов ауданы Новосель ауылдық округінің жергілікті қоғамдастық жиналысының Регламенті</w:t>
      </w:r>
    </w:p>
    <w:bookmarkEnd w:id="2704"/>
    <w:bookmarkStart w:name="z2773" w:id="2705"/>
    <w:p>
      <w:pPr>
        <w:spacing w:after="0"/>
        <w:ind w:left="0"/>
        <w:jc w:val="left"/>
      </w:pPr>
      <w:r>
        <w:rPr>
          <w:rFonts w:ascii="Times New Roman"/>
          <w:b/>
          <w:i w:val="false"/>
          <w:color w:val="000000"/>
        </w:rPr>
        <w:t xml:space="preserve"> 1. Жалпы ережелер</w:t>
      </w:r>
    </w:p>
    <w:bookmarkEnd w:id="2705"/>
    <w:bookmarkStart w:name="z2774" w:id="270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706"/>
    <w:bookmarkStart w:name="z2775" w:id="2707"/>
    <w:p>
      <w:pPr>
        <w:spacing w:after="0"/>
        <w:ind w:left="0"/>
        <w:jc w:val="both"/>
      </w:pPr>
      <w:r>
        <w:rPr>
          <w:rFonts w:ascii="Times New Roman"/>
          <w:b w:val="false"/>
          <w:i w:val="false"/>
          <w:color w:val="000000"/>
          <w:sz w:val="28"/>
        </w:rPr>
        <w:t>
      2. Осы Регламентте қолданылатын негізгі ұғымдар:</w:t>
      </w:r>
    </w:p>
    <w:bookmarkEnd w:id="2707"/>
    <w:bookmarkStart w:name="z2776" w:id="270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08"/>
    <w:bookmarkStart w:name="z2777" w:id="270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709"/>
    <w:bookmarkStart w:name="z2778" w:id="27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710"/>
    <w:bookmarkStart w:name="z2779" w:id="27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11"/>
    <w:bookmarkStart w:name="z2780" w:id="27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12"/>
    <w:bookmarkStart w:name="z2781" w:id="2713"/>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713"/>
    <w:bookmarkStart w:name="z2782" w:id="27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714"/>
    <w:bookmarkStart w:name="z2783" w:id="27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715"/>
    <w:bookmarkStart w:name="z2784" w:id="27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16"/>
    <w:bookmarkStart w:name="z2785" w:id="271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717"/>
    <w:bookmarkStart w:name="z2786" w:id="271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718"/>
    <w:bookmarkStart w:name="z2787" w:id="271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719"/>
    <w:bookmarkStart w:name="z2788" w:id="27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20"/>
    <w:bookmarkStart w:name="z2789" w:id="27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721"/>
    <w:bookmarkStart w:name="z2790" w:id="27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22"/>
    <w:bookmarkStart w:name="z2791" w:id="272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23"/>
    <w:bookmarkStart w:name="z2792" w:id="27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24"/>
    <w:bookmarkStart w:name="z2793" w:id="27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25"/>
    <w:bookmarkStart w:name="z2794" w:id="27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26"/>
    <w:bookmarkStart w:name="z2795" w:id="2727"/>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27"/>
    <w:bookmarkStart w:name="z2796" w:id="27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28"/>
    <w:bookmarkStart w:name="z2797" w:id="27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29"/>
    <w:bookmarkStart w:name="z2798" w:id="27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30"/>
    <w:bookmarkStart w:name="z2799" w:id="273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731"/>
    <w:bookmarkStart w:name="z2800" w:id="273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32"/>
    <w:bookmarkStart w:name="z2801" w:id="27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33"/>
    <w:bookmarkStart w:name="z2802" w:id="27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34"/>
    <w:bookmarkStart w:name="z2803" w:id="27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35"/>
    <w:bookmarkStart w:name="z2804" w:id="273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736"/>
    <w:bookmarkStart w:name="z2805" w:id="27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37"/>
    <w:bookmarkStart w:name="z2806" w:id="27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38"/>
    <w:bookmarkStart w:name="z2807" w:id="2739"/>
    <w:p>
      <w:pPr>
        <w:spacing w:after="0"/>
        <w:ind w:left="0"/>
        <w:jc w:val="both"/>
      </w:pPr>
      <w:r>
        <w:rPr>
          <w:rFonts w:ascii="Times New Roman"/>
          <w:b w:val="false"/>
          <w:i w:val="false"/>
          <w:color w:val="000000"/>
          <w:sz w:val="28"/>
        </w:rPr>
        <w:t>
      Жиналысты шақырудың күн тәртібін жиналыс бекітеді.</w:t>
      </w:r>
    </w:p>
    <w:bookmarkEnd w:id="2739"/>
    <w:bookmarkStart w:name="z2808" w:id="27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740"/>
    <w:bookmarkStart w:name="z2809" w:id="274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741"/>
    <w:bookmarkStart w:name="z2810" w:id="27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742"/>
    <w:bookmarkStart w:name="z2811" w:id="27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743"/>
    <w:bookmarkStart w:name="z2812" w:id="27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744"/>
    <w:bookmarkStart w:name="z2813" w:id="27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745"/>
    <w:bookmarkStart w:name="z2814" w:id="27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746"/>
    <w:bookmarkStart w:name="z2815" w:id="27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747"/>
    <w:bookmarkStart w:name="z2816" w:id="27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748"/>
    <w:bookmarkStart w:name="z2817" w:id="27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749"/>
    <w:bookmarkStart w:name="z2818" w:id="2750"/>
    <w:p>
      <w:pPr>
        <w:spacing w:after="0"/>
        <w:ind w:left="0"/>
        <w:jc w:val="both"/>
      </w:pPr>
      <w:r>
        <w:rPr>
          <w:rFonts w:ascii="Times New Roman"/>
          <w:b w:val="false"/>
          <w:i w:val="false"/>
          <w:color w:val="000000"/>
          <w:sz w:val="28"/>
        </w:rPr>
        <w:t>
      Жиналыстың шешімі хаттамамен ресімделеді, онда:</w:t>
      </w:r>
    </w:p>
    <w:bookmarkEnd w:id="2750"/>
    <w:bookmarkStart w:name="z2819" w:id="2751"/>
    <w:p>
      <w:pPr>
        <w:spacing w:after="0"/>
        <w:ind w:left="0"/>
        <w:jc w:val="both"/>
      </w:pPr>
      <w:r>
        <w:rPr>
          <w:rFonts w:ascii="Times New Roman"/>
          <w:b w:val="false"/>
          <w:i w:val="false"/>
          <w:color w:val="000000"/>
          <w:sz w:val="28"/>
        </w:rPr>
        <w:t>
      1) жиналыстың өткізілген күні мен орны;</w:t>
      </w:r>
    </w:p>
    <w:bookmarkEnd w:id="2751"/>
    <w:bookmarkStart w:name="z2820" w:id="2752"/>
    <w:p>
      <w:pPr>
        <w:spacing w:after="0"/>
        <w:ind w:left="0"/>
        <w:jc w:val="both"/>
      </w:pPr>
      <w:r>
        <w:rPr>
          <w:rFonts w:ascii="Times New Roman"/>
          <w:b w:val="false"/>
          <w:i w:val="false"/>
          <w:color w:val="000000"/>
          <w:sz w:val="28"/>
        </w:rPr>
        <w:t>
      2) жиналыс мүшелерінің саны және тізімі;</w:t>
      </w:r>
    </w:p>
    <w:bookmarkEnd w:id="2752"/>
    <w:bookmarkStart w:name="z2821" w:id="27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753"/>
    <w:bookmarkStart w:name="z2822" w:id="27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754"/>
    <w:bookmarkStart w:name="z2823" w:id="27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755"/>
    <w:bookmarkStart w:name="z2824" w:id="27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756"/>
    <w:bookmarkStart w:name="z2825" w:id="27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757"/>
    <w:bookmarkStart w:name="z2826" w:id="275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758"/>
    <w:bookmarkStart w:name="z2827" w:id="27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759"/>
    <w:bookmarkStart w:name="z2828" w:id="2760"/>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760"/>
    <w:bookmarkStart w:name="z2829" w:id="27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761"/>
    <w:bookmarkStart w:name="z2830" w:id="27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762"/>
    <w:bookmarkStart w:name="z2831" w:id="276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763"/>
    <w:bookmarkStart w:name="z2832" w:id="27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64"/>
    <w:bookmarkStart w:name="z2833" w:id="27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65"/>
    <w:bookmarkStart w:name="z2834" w:id="27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836" w:id="2767"/>
    <w:p>
      <w:pPr>
        <w:spacing w:after="0"/>
        <w:ind w:left="0"/>
        <w:jc w:val="left"/>
      </w:pPr>
      <w:r>
        <w:rPr>
          <w:rFonts w:ascii="Times New Roman"/>
          <w:b/>
          <w:i w:val="false"/>
          <w:color w:val="000000"/>
        </w:rPr>
        <w:t xml:space="preserve"> Т.Рысқұлов ауданы Өрнек ауылдық округінің жергілікті қоғамдастық жиналысының Регламенті</w:t>
      </w:r>
    </w:p>
    <w:bookmarkEnd w:id="2767"/>
    <w:bookmarkStart w:name="z2837" w:id="2768"/>
    <w:p>
      <w:pPr>
        <w:spacing w:after="0"/>
        <w:ind w:left="0"/>
        <w:jc w:val="left"/>
      </w:pPr>
      <w:r>
        <w:rPr>
          <w:rFonts w:ascii="Times New Roman"/>
          <w:b/>
          <w:i w:val="false"/>
          <w:color w:val="000000"/>
        </w:rPr>
        <w:t xml:space="preserve"> 1. Жалпы ережелер</w:t>
      </w:r>
    </w:p>
    <w:bookmarkEnd w:id="2768"/>
    <w:bookmarkStart w:name="z2838" w:id="2769"/>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769"/>
    <w:bookmarkStart w:name="z2839" w:id="2770"/>
    <w:p>
      <w:pPr>
        <w:spacing w:after="0"/>
        <w:ind w:left="0"/>
        <w:jc w:val="both"/>
      </w:pPr>
      <w:r>
        <w:rPr>
          <w:rFonts w:ascii="Times New Roman"/>
          <w:b w:val="false"/>
          <w:i w:val="false"/>
          <w:color w:val="000000"/>
          <w:sz w:val="28"/>
        </w:rPr>
        <w:t>
      2. Осы Регламентте қолданылатын негізгі ұғымдар:</w:t>
      </w:r>
    </w:p>
    <w:bookmarkEnd w:id="2770"/>
    <w:bookmarkStart w:name="z2840" w:id="277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771"/>
    <w:bookmarkStart w:name="z2841" w:id="277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772"/>
    <w:bookmarkStart w:name="z2842" w:id="277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773"/>
    <w:bookmarkStart w:name="z2843" w:id="277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74"/>
    <w:bookmarkStart w:name="z2844" w:id="277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75"/>
    <w:bookmarkStart w:name="z2845" w:id="2776"/>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776"/>
    <w:bookmarkStart w:name="z2846" w:id="277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777"/>
    <w:bookmarkStart w:name="z2847" w:id="277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778"/>
    <w:bookmarkStart w:name="z2848" w:id="277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79"/>
    <w:bookmarkStart w:name="z2849" w:id="2780"/>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780"/>
    <w:bookmarkStart w:name="z2850" w:id="278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781"/>
    <w:bookmarkStart w:name="z2851" w:id="278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782"/>
    <w:bookmarkStart w:name="z2852" w:id="278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83"/>
    <w:bookmarkStart w:name="z2853" w:id="278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784"/>
    <w:bookmarkStart w:name="z2854" w:id="278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85"/>
    <w:bookmarkStart w:name="z2855" w:id="278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86"/>
    <w:bookmarkStart w:name="z2856" w:id="278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87"/>
    <w:bookmarkStart w:name="z2857" w:id="278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88"/>
    <w:bookmarkStart w:name="z2858" w:id="278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89"/>
    <w:bookmarkStart w:name="z2859" w:id="279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90"/>
    <w:bookmarkStart w:name="z2860" w:id="279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91"/>
    <w:bookmarkStart w:name="z2861" w:id="279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92"/>
    <w:bookmarkStart w:name="z2862" w:id="279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93"/>
    <w:bookmarkStart w:name="z2863" w:id="2794"/>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794"/>
    <w:bookmarkStart w:name="z2864" w:id="279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95"/>
    <w:bookmarkStart w:name="z2865" w:id="279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96"/>
    <w:bookmarkStart w:name="z2866" w:id="279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97"/>
    <w:bookmarkStart w:name="z2867" w:id="279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98"/>
    <w:bookmarkStart w:name="z2868" w:id="2799"/>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799"/>
    <w:bookmarkStart w:name="z2869" w:id="280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00"/>
    <w:bookmarkStart w:name="z2870" w:id="280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01"/>
    <w:bookmarkStart w:name="z2871" w:id="2802"/>
    <w:p>
      <w:pPr>
        <w:spacing w:after="0"/>
        <w:ind w:left="0"/>
        <w:jc w:val="both"/>
      </w:pPr>
      <w:r>
        <w:rPr>
          <w:rFonts w:ascii="Times New Roman"/>
          <w:b w:val="false"/>
          <w:i w:val="false"/>
          <w:color w:val="000000"/>
          <w:sz w:val="28"/>
        </w:rPr>
        <w:t>
      Жиналысты шақырудың күн тәртібін жиналыс бекітеді.</w:t>
      </w:r>
    </w:p>
    <w:bookmarkEnd w:id="2802"/>
    <w:bookmarkStart w:name="z2872" w:id="280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03"/>
    <w:bookmarkStart w:name="z2873" w:id="280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04"/>
    <w:bookmarkStart w:name="z2874" w:id="280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805"/>
    <w:bookmarkStart w:name="z2875" w:id="280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806"/>
    <w:bookmarkStart w:name="z2876" w:id="280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807"/>
    <w:bookmarkStart w:name="z2877" w:id="280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808"/>
    <w:bookmarkStart w:name="z2878" w:id="280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809"/>
    <w:bookmarkStart w:name="z2879" w:id="281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810"/>
    <w:bookmarkStart w:name="z2880" w:id="281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811"/>
    <w:bookmarkStart w:name="z2881" w:id="281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812"/>
    <w:bookmarkStart w:name="z2882" w:id="2813"/>
    <w:p>
      <w:pPr>
        <w:spacing w:after="0"/>
        <w:ind w:left="0"/>
        <w:jc w:val="both"/>
      </w:pPr>
      <w:r>
        <w:rPr>
          <w:rFonts w:ascii="Times New Roman"/>
          <w:b w:val="false"/>
          <w:i w:val="false"/>
          <w:color w:val="000000"/>
          <w:sz w:val="28"/>
        </w:rPr>
        <w:t>
      Жиналыстың шешімі хаттамамен ресімделеді, онда:</w:t>
      </w:r>
    </w:p>
    <w:bookmarkEnd w:id="2813"/>
    <w:bookmarkStart w:name="z2883" w:id="2814"/>
    <w:p>
      <w:pPr>
        <w:spacing w:after="0"/>
        <w:ind w:left="0"/>
        <w:jc w:val="both"/>
      </w:pPr>
      <w:r>
        <w:rPr>
          <w:rFonts w:ascii="Times New Roman"/>
          <w:b w:val="false"/>
          <w:i w:val="false"/>
          <w:color w:val="000000"/>
          <w:sz w:val="28"/>
        </w:rPr>
        <w:t>
      1) жиналыстың өткізілген күні мен орны;</w:t>
      </w:r>
    </w:p>
    <w:bookmarkEnd w:id="2814"/>
    <w:bookmarkStart w:name="z2884" w:id="2815"/>
    <w:p>
      <w:pPr>
        <w:spacing w:after="0"/>
        <w:ind w:left="0"/>
        <w:jc w:val="both"/>
      </w:pPr>
      <w:r>
        <w:rPr>
          <w:rFonts w:ascii="Times New Roman"/>
          <w:b w:val="false"/>
          <w:i w:val="false"/>
          <w:color w:val="000000"/>
          <w:sz w:val="28"/>
        </w:rPr>
        <w:t>
      2) жиналыс мүшелерінің саны және тізімі;</w:t>
      </w:r>
    </w:p>
    <w:bookmarkEnd w:id="2815"/>
    <w:bookmarkStart w:name="z2885" w:id="281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816"/>
    <w:bookmarkStart w:name="z2886" w:id="281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817"/>
    <w:bookmarkStart w:name="z2887" w:id="281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818"/>
    <w:bookmarkStart w:name="z2888" w:id="281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819"/>
    <w:bookmarkStart w:name="z2889" w:id="28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820"/>
    <w:bookmarkStart w:name="z2890" w:id="282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821"/>
    <w:bookmarkStart w:name="z2891" w:id="28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822"/>
    <w:bookmarkStart w:name="z2892" w:id="2823"/>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823"/>
    <w:bookmarkStart w:name="z2893" w:id="28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824"/>
    <w:bookmarkStart w:name="z2894" w:id="282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825"/>
    <w:bookmarkStart w:name="z2895" w:id="2826"/>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826"/>
    <w:bookmarkStart w:name="z2896" w:id="28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27"/>
    <w:bookmarkStart w:name="z2897" w:id="282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28"/>
    <w:bookmarkStart w:name="z2898" w:id="28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900" w:id="2830"/>
    <w:p>
      <w:pPr>
        <w:spacing w:after="0"/>
        <w:ind w:left="0"/>
        <w:jc w:val="left"/>
      </w:pPr>
      <w:r>
        <w:rPr>
          <w:rFonts w:ascii="Times New Roman"/>
          <w:b/>
          <w:i w:val="false"/>
          <w:color w:val="000000"/>
        </w:rPr>
        <w:t xml:space="preserve"> Т.Рысқұлов ауданы Тереңөзек ауылдық округінің жергілікті қоғамдастық жиналысының Регламенті</w:t>
      </w:r>
    </w:p>
    <w:bookmarkEnd w:id="2830"/>
    <w:bookmarkStart w:name="z2901" w:id="2831"/>
    <w:p>
      <w:pPr>
        <w:spacing w:after="0"/>
        <w:ind w:left="0"/>
        <w:jc w:val="left"/>
      </w:pPr>
      <w:r>
        <w:rPr>
          <w:rFonts w:ascii="Times New Roman"/>
          <w:b/>
          <w:i w:val="false"/>
          <w:color w:val="000000"/>
        </w:rPr>
        <w:t xml:space="preserve"> 1. Жалпы ережелер</w:t>
      </w:r>
    </w:p>
    <w:bookmarkEnd w:id="2831"/>
    <w:bookmarkStart w:name="z2902" w:id="283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832"/>
    <w:bookmarkStart w:name="z2903" w:id="2833"/>
    <w:p>
      <w:pPr>
        <w:spacing w:after="0"/>
        <w:ind w:left="0"/>
        <w:jc w:val="both"/>
      </w:pPr>
      <w:r>
        <w:rPr>
          <w:rFonts w:ascii="Times New Roman"/>
          <w:b w:val="false"/>
          <w:i w:val="false"/>
          <w:color w:val="000000"/>
          <w:sz w:val="28"/>
        </w:rPr>
        <w:t>
      2. Осы Регламентте қолданылатын негізгі ұғымдар:</w:t>
      </w:r>
    </w:p>
    <w:bookmarkEnd w:id="2833"/>
    <w:bookmarkStart w:name="z2904" w:id="283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834"/>
    <w:bookmarkStart w:name="z2905" w:id="283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835"/>
    <w:bookmarkStart w:name="z2906" w:id="283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836"/>
    <w:bookmarkStart w:name="z2907" w:id="283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837"/>
    <w:bookmarkStart w:name="z2908" w:id="283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838"/>
    <w:bookmarkStart w:name="z2909" w:id="2839"/>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839"/>
    <w:bookmarkStart w:name="z2910" w:id="284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840"/>
    <w:bookmarkStart w:name="z2911" w:id="284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841"/>
    <w:bookmarkStart w:name="z2912" w:id="284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42"/>
    <w:bookmarkStart w:name="z2913" w:id="2843"/>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843"/>
    <w:bookmarkStart w:name="z2914" w:id="2844"/>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844"/>
    <w:bookmarkStart w:name="z2915" w:id="284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845"/>
    <w:bookmarkStart w:name="z2916" w:id="284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46"/>
    <w:bookmarkStart w:name="z2917" w:id="284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847"/>
    <w:bookmarkStart w:name="z2918" w:id="284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48"/>
    <w:bookmarkStart w:name="z2919" w:id="284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849"/>
    <w:bookmarkStart w:name="z2920" w:id="285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850"/>
    <w:bookmarkStart w:name="z2921" w:id="285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51"/>
    <w:bookmarkStart w:name="z2922" w:id="285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52"/>
    <w:bookmarkStart w:name="z2923" w:id="2853"/>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53"/>
    <w:bookmarkStart w:name="z2924" w:id="285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54"/>
    <w:bookmarkStart w:name="z2925" w:id="285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55"/>
    <w:bookmarkStart w:name="z2926" w:id="285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56"/>
    <w:bookmarkStart w:name="z2927" w:id="285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857"/>
    <w:bookmarkStart w:name="z2928" w:id="285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58"/>
    <w:bookmarkStart w:name="z2929" w:id="285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59"/>
    <w:bookmarkStart w:name="z2930" w:id="286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860"/>
    <w:bookmarkStart w:name="z2931" w:id="286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61"/>
    <w:bookmarkStart w:name="z2932" w:id="286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862"/>
    <w:bookmarkStart w:name="z2933" w:id="286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63"/>
    <w:bookmarkStart w:name="z2934" w:id="286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64"/>
    <w:bookmarkStart w:name="z2935" w:id="2865"/>
    <w:p>
      <w:pPr>
        <w:spacing w:after="0"/>
        <w:ind w:left="0"/>
        <w:jc w:val="both"/>
      </w:pPr>
      <w:r>
        <w:rPr>
          <w:rFonts w:ascii="Times New Roman"/>
          <w:b w:val="false"/>
          <w:i w:val="false"/>
          <w:color w:val="000000"/>
          <w:sz w:val="28"/>
        </w:rPr>
        <w:t>
      Жиналысты шақырудың күн тәртібін жиналыс бекітеді.</w:t>
      </w:r>
    </w:p>
    <w:bookmarkEnd w:id="2865"/>
    <w:bookmarkStart w:name="z2936" w:id="286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66"/>
    <w:bookmarkStart w:name="z2937" w:id="286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67"/>
    <w:bookmarkStart w:name="z2938" w:id="286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868"/>
    <w:bookmarkStart w:name="z2939" w:id="286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869"/>
    <w:bookmarkStart w:name="z2940" w:id="287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870"/>
    <w:bookmarkStart w:name="z2941" w:id="287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871"/>
    <w:bookmarkStart w:name="z2942" w:id="287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872"/>
    <w:bookmarkStart w:name="z2943" w:id="287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873"/>
    <w:bookmarkStart w:name="z2944" w:id="287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874"/>
    <w:bookmarkStart w:name="z2945" w:id="287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875"/>
    <w:bookmarkStart w:name="z2946" w:id="2876"/>
    <w:p>
      <w:pPr>
        <w:spacing w:after="0"/>
        <w:ind w:left="0"/>
        <w:jc w:val="both"/>
      </w:pPr>
      <w:r>
        <w:rPr>
          <w:rFonts w:ascii="Times New Roman"/>
          <w:b w:val="false"/>
          <w:i w:val="false"/>
          <w:color w:val="000000"/>
          <w:sz w:val="28"/>
        </w:rPr>
        <w:t>
      Жиналыстың шешімі хаттамамен ресімделеді, онда:</w:t>
      </w:r>
    </w:p>
    <w:bookmarkEnd w:id="2876"/>
    <w:bookmarkStart w:name="z2947" w:id="2877"/>
    <w:p>
      <w:pPr>
        <w:spacing w:after="0"/>
        <w:ind w:left="0"/>
        <w:jc w:val="both"/>
      </w:pPr>
      <w:r>
        <w:rPr>
          <w:rFonts w:ascii="Times New Roman"/>
          <w:b w:val="false"/>
          <w:i w:val="false"/>
          <w:color w:val="000000"/>
          <w:sz w:val="28"/>
        </w:rPr>
        <w:t>
      1) жиналыстың өткізілген күні мен орны;</w:t>
      </w:r>
    </w:p>
    <w:bookmarkEnd w:id="2877"/>
    <w:bookmarkStart w:name="z2948" w:id="2878"/>
    <w:p>
      <w:pPr>
        <w:spacing w:after="0"/>
        <w:ind w:left="0"/>
        <w:jc w:val="both"/>
      </w:pPr>
      <w:r>
        <w:rPr>
          <w:rFonts w:ascii="Times New Roman"/>
          <w:b w:val="false"/>
          <w:i w:val="false"/>
          <w:color w:val="000000"/>
          <w:sz w:val="28"/>
        </w:rPr>
        <w:t>
      2) жиналыс мүшелерінің саны және тізімі;</w:t>
      </w:r>
    </w:p>
    <w:bookmarkEnd w:id="2878"/>
    <w:bookmarkStart w:name="z2949" w:id="287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879"/>
    <w:bookmarkStart w:name="z2950" w:id="288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880"/>
    <w:bookmarkStart w:name="z2951" w:id="288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881"/>
    <w:bookmarkStart w:name="z2952" w:id="288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882"/>
    <w:bookmarkStart w:name="z2953" w:id="288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883"/>
    <w:bookmarkStart w:name="z2954" w:id="288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884"/>
    <w:bookmarkStart w:name="z2955" w:id="288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885"/>
    <w:bookmarkStart w:name="z2956" w:id="2886"/>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886"/>
    <w:bookmarkStart w:name="z2957" w:id="288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887"/>
    <w:bookmarkStart w:name="z2958" w:id="288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888"/>
    <w:bookmarkStart w:name="z2959" w:id="288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889"/>
    <w:bookmarkStart w:name="z2960" w:id="289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90"/>
    <w:bookmarkStart w:name="z2961" w:id="289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91"/>
    <w:bookmarkStart w:name="z2962" w:id="289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r>
        <w:br/>
      </w:r>
      <w:r>
        <w:rPr>
          <w:rFonts w:ascii="Times New Roman"/>
          <w:b w:val="false"/>
          <w:i w:val="false"/>
          <w:color w:val="000000"/>
          <w:sz w:val="28"/>
        </w:rPr>
        <w:t>
</w:t>
      </w:r>
    </w:p>
    <w:bookmarkStart w:name="z2969" w:id="289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бұйрығына сәйкес, Т.Рысқұлов аудандық мәслихаты ШЕШІМ ҚАБЫЛДАДЫ:</w:t>
      </w:r>
    </w:p>
    <w:bookmarkEnd w:id="2893"/>
    <w:bookmarkStart w:name="z2970" w:id="2894"/>
    <w:p>
      <w:pPr>
        <w:spacing w:after="0"/>
        <w:ind w:left="0"/>
        <w:jc w:val="both"/>
      </w:pPr>
      <w:r>
        <w:rPr>
          <w:rFonts w:ascii="Times New Roman"/>
          <w:b w:val="false"/>
          <w:i w:val="false"/>
          <w:color w:val="000000"/>
          <w:sz w:val="28"/>
        </w:rPr>
        <w:t>
      1. Қоса беріліп отырған:</w:t>
      </w:r>
    </w:p>
    <w:bookmarkEnd w:id="2894"/>
    <w:bookmarkStart w:name="z2971" w:id="2895"/>
    <w:p>
      <w:pPr>
        <w:spacing w:after="0"/>
        <w:ind w:left="0"/>
        <w:jc w:val="both"/>
      </w:pPr>
      <w:r>
        <w:rPr>
          <w:rFonts w:ascii="Times New Roman"/>
          <w:b w:val="false"/>
          <w:i w:val="false"/>
          <w:color w:val="000000"/>
          <w:sz w:val="28"/>
        </w:rPr>
        <w:t xml:space="preserve">
      1) Абай ауылдық округінің жергілікті қоғамдастық жиналысының </w:t>
      </w:r>
      <w:r>
        <w:rPr>
          <w:rFonts w:ascii="Times New Roman"/>
          <w:b w:val="false"/>
          <w:i w:val="false"/>
          <w:color w:val="000000"/>
          <w:sz w:val="28"/>
        </w:rPr>
        <w:t>Регламент</w:t>
      </w:r>
      <w:r>
        <w:rPr>
          <w:rFonts w:ascii="Times New Roman"/>
          <w:b w:val="false"/>
          <w:i w:val="false"/>
          <w:color w:val="000000"/>
          <w:sz w:val="28"/>
        </w:rPr>
        <w:t>;</w:t>
      </w:r>
    </w:p>
    <w:bookmarkEnd w:id="2895"/>
    <w:bookmarkStart w:name="z2972" w:id="2896"/>
    <w:p>
      <w:pPr>
        <w:spacing w:after="0"/>
        <w:ind w:left="0"/>
        <w:jc w:val="both"/>
      </w:pPr>
      <w:r>
        <w:rPr>
          <w:rFonts w:ascii="Times New Roman"/>
          <w:b w:val="false"/>
          <w:i w:val="false"/>
          <w:color w:val="000000"/>
          <w:sz w:val="28"/>
        </w:rPr>
        <w:t xml:space="preserve">
      2) Ақбұлақ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896"/>
    <w:bookmarkStart w:name="z2973" w:id="2897"/>
    <w:p>
      <w:pPr>
        <w:spacing w:after="0"/>
        <w:ind w:left="0"/>
        <w:jc w:val="both"/>
      </w:pPr>
      <w:r>
        <w:rPr>
          <w:rFonts w:ascii="Times New Roman"/>
          <w:b w:val="false"/>
          <w:i w:val="false"/>
          <w:color w:val="000000"/>
          <w:sz w:val="28"/>
        </w:rPr>
        <w:t xml:space="preserve">
      3) Ақыртөбе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897"/>
    <w:bookmarkStart w:name="z2974" w:id="2898"/>
    <w:p>
      <w:pPr>
        <w:spacing w:after="0"/>
        <w:ind w:left="0"/>
        <w:jc w:val="both"/>
      </w:pPr>
      <w:r>
        <w:rPr>
          <w:rFonts w:ascii="Times New Roman"/>
          <w:b w:val="false"/>
          <w:i w:val="false"/>
          <w:color w:val="000000"/>
          <w:sz w:val="28"/>
        </w:rPr>
        <w:t xml:space="preserve">
      4) Жаңатұрмыс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898"/>
    <w:bookmarkStart w:name="z2975" w:id="2899"/>
    <w:p>
      <w:pPr>
        <w:spacing w:after="0"/>
        <w:ind w:left="0"/>
        <w:jc w:val="both"/>
      </w:pPr>
      <w:r>
        <w:rPr>
          <w:rFonts w:ascii="Times New Roman"/>
          <w:b w:val="false"/>
          <w:i w:val="false"/>
          <w:color w:val="000000"/>
          <w:sz w:val="28"/>
        </w:rPr>
        <w:t xml:space="preserve">
      5) Көгершін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899"/>
    <w:bookmarkStart w:name="z2976" w:id="2900"/>
    <w:p>
      <w:pPr>
        <w:spacing w:after="0"/>
        <w:ind w:left="0"/>
        <w:jc w:val="both"/>
      </w:pPr>
      <w:r>
        <w:rPr>
          <w:rFonts w:ascii="Times New Roman"/>
          <w:b w:val="false"/>
          <w:i w:val="false"/>
          <w:color w:val="000000"/>
          <w:sz w:val="28"/>
        </w:rPr>
        <w:t xml:space="preserve">
      6) Көкдөнен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0"/>
    <w:bookmarkStart w:name="z2977" w:id="2901"/>
    <w:p>
      <w:pPr>
        <w:spacing w:after="0"/>
        <w:ind w:left="0"/>
        <w:jc w:val="both"/>
      </w:pPr>
      <w:r>
        <w:rPr>
          <w:rFonts w:ascii="Times New Roman"/>
          <w:b w:val="false"/>
          <w:i w:val="false"/>
          <w:color w:val="000000"/>
          <w:sz w:val="28"/>
        </w:rPr>
        <w:t xml:space="preserve">
      7) Қайыңды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1"/>
    <w:bookmarkStart w:name="z2978" w:id="2902"/>
    <w:p>
      <w:pPr>
        <w:spacing w:after="0"/>
        <w:ind w:left="0"/>
        <w:jc w:val="both"/>
      </w:pPr>
      <w:r>
        <w:rPr>
          <w:rFonts w:ascii="Times New Roman"/>
          <w:b w:val="false"/>
          <w:i w:val="false"/>
          <w:color w:val="000000"/>
          <w:sz w:val="28"/>
        </w:rPr>
        <w:t xml:space="preserve">
      8) Қарақыстақ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2"/>
    <w:bookmarkStart w:name="z2979" w:id="2903"/>
    <w:p>
      <w:pPr>
        <w:spacing w:after="0"/>
        <w:ind w:left="0"/>
        <w:jc w:val="both"/>
      </w:pPr>
      <w:r>
        <w:rPr>
          <w:rFonts w:ascii="Times New Roman"/>
          <w:b w:val="false"/>
          <w:i w:val="false"/>
          <w:color w:val="000000"/>
          <w:sz w:val="28"/>
        </w:rPr>
        <w:t xml:space="preserve">
      9) Қорағаты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3"/>
    <w:bookmarkStart w:name="z2980" w:id="2904"/>
    <w:p>
      <w:pPr>
        <w:spacing w:after="0"/>
        <w:ind w:left="0"/>
        <w:jc w:val="both"/>
      </w:pPr>
      <w:r>
        <w:rPr>
          <w:rFonts w:ascii="Times New Roman"/>
          <w:b w:val="false"/>
          <w:i w:val="false"/>
          <w:color w:val="000000"/>
          <w:sz w:val="28"/>
        </w:rPr>
        <w:t xml:space="preserve">
      10) Құлан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4"/>
    <w:bookmarkStart w:name="z2981" w:id="2905"/>
    <w:p>
      <w:pPr>
        <w:spacing w:after="0"/>
        <w:ind w:left="0"/>
        <w:jc w:val="both"/>
      </w:pPr>
      <w:r>
        <w:rPr>
          <w:rFonts w:ascii="Times New Roman"/>
          <w:b w:val="false"/>
          <w:i w:val="false"/>
          <w:color w:val="000000"/>
          <w:sz w:val="28"/>
        </w:rPr>
        <w:t xml:space="preserve">
      11) Құмарық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5"/>
    <w:bookmarkStart w:name="z2982" w:id="2906"/>
    <w:p>
      <w:pPr>
        <w:spacing w:after="0"/>
        <w:ind w:left="0"/>
        <w:jc w:val="both"/>
      </w:pPr>
      <w:r>
        <w:rPr>
          <w:rFonts w:ascii="Times New Roman"/>
          <w:b w:val="false"/>
          <w:i w:val="false"/>
          <w:color w:val="000000"/>
          <w:sz w:val="28"/>
        </w:rPr>
        <w:t xml:space="preserve">
      12) Луговой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6"/>
    <w:bookmarkStart w:name="z2983" w:id="2907"/>
    <w:p>
      <w:pPr>
        <w:spacing w:after="0"/>
        <w:ind w:left="0"/>
        <w:jc w:val="both"/>
      </w:pPr>
      <w:r>
        <w:rPr>
          <w:rFonts w:ascii="Times New Roman"/>
          <w:b w:val="false"/>
          <w:i w:val="false"/>
          <w:color w:val="000000"/>
          <w:sz w:val="28"/>
        </w:rPr>
        <w:t xml:space="preserve">
      13) Новосель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7"/>
    <w:bookmarkStart w:name="z2984" w:id="2908"/>
    <w:p>
      <w:pPr>
        <w:spacing w:after="0"/>
        <w:ind w:left="0"/>
        <w:jc w:val="both"/>
      </w:pPr>
      <w:r>
        <w:rPr>
          <w:rFonts w:ascii="Times New Roman"/>
          <w:b w:val="false"/>
          <w:i w:val="false"/>
          <w:color w:val="000000"/>
          <w:sz w:val="28"/>
        </w:rPr>
        <w:t xml:space="preserve">
      14) Өрнек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2908"/>
    <w:bookmarkStart w:name="z2985" w:id="2909"/>
    <w:p>
      <w:pPr>
        <w:spacing w:after="0"/>
        <w:ind w:left="0"/>
        <w:jc w:val="both"/>
      </w:pPr>
      <w:r>
        <w:rPr>
          <w:rFonts w:ascii="Times New Roman"/>
          <w:b w:val="false"/>
          <w:i w:val="false"/>
          <w:color w:val="000000"/>
          <w:sz w:val="28"/>
        </w:rPr>
        <w:t xml:space="preserve">
      15) Тереңөзек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909"/>
    <w:bookmarkStart w:name="z2986" w:id="2910"/>
    <w:p>
      <w:pPr>
        <w:spacing w:after="0"/>
        <w:ind w:left="0"/>
        <w:jc w:val="both"/>
      </w:pPr>
      <w:r>
        <w:rPr>
          <w:rFonts w:ascii="Times New Roman"/>
          <w:b w:val="false"/>
          <w:i w:val="false"/>
          <w:color w:val="000000"/>
          <w:sz w:val="28"/>
        </w:rPr>
        <w:t>
      2. Осы шешімнің орындалуын бақылау Т.Рысқұлов аудандық мәслихаттың экономика, қаржы, бюджет және жергілікті өзін-өзі басқару мәселелері жөніндегі тұрақты комиссиясына жүктелсін.</w:t>
      </w:r>
    </w:p>
    <w:bookmarkEnd w:id="2910"/>
    <w:bookmarkStart w:name="z2987" w:id="29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ауылдық округтер үшін 2018 жылғы 1 қаңтардан, халық саны екі мың адам және одан аз ауылдық округтер үшін 2020 жылғы 1 қаңтардан бастап қолданысқа енгізіледі.</w:t>
      </w:r>
    </w:p>
    <w:bookmarkEnd w:id="29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Кораласбаев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2992" w:id="2912"/>
    <w:p>
      <w:pPr>
        <w:spacing w:after="0"/>
        <w:ind w:left="0"/>
        <w:jc w:val="left"/>
      </w:pPr>
      <w:r>
        <w:rPr>
          <w:rFonts w:ascii="Times New Roman"/>
          <w:b/>
          <w:i w:val="false"/>
          <w:color w:val="000000"/>
        </w:rPr>
        <w:t xml:space="preserve"> Т.Рысқұлов ауданы Абай ауылдық округінің жергілікті қоғамдастық жиналысының Регламенті</w:t>
      </w:r>
    </w:p>
    <w:bookmarkEnd w:id="2912"/>
    <w:bookmarkStart w:name="z2993" w:id="2913"/>
    <w:p>
      <w:pPr>
        <w:spacing w:after="0"/>
        <w:ind w:left="0"/>
        <w:jc w:val="left"/>
      </w:pPr>
      <w:r>
        <w:rPr>
          <w:rFonts w:ascii="Times New Roman"/>
          <w:b/>
          <w:i w:val="false"/>
          <w:color w:val="000000"/>
        </w:rPr>
        <w:t xml:space="preserve"> 1. Жалпы ережелер</w:t>
      </w:r>
    </w:p>
    <w:bookmarkEnd w:id="2913"/>
    <w:bookmarkStart w:name="z2994" w:id="291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914"/>
    <w:bookmarkStart w:name="z2995" w:id="2915"/>
    <w:p>
      <w:pPr>
        <w:spacing w:after="0"/>
        <w:ind w:left="0"/>
        <w:jc w:val="both"/>
      </w:pPr>
      <w:r>
        <w:rPr>
          <w:rFonts w:ascii="Times New Roman"/>
          <w:b w:val="false"/>
          <w:i w:val="false"/>
          <w:color w:val="000000"/>
          <w:sz w:val="28"/>
        </w:rPr>
        <w:t>
      2. Осы Регламентте қолданылатын негізгі ұғымдар:</w:t>
      </w:r>
    </w:p>
    <w:bookmarkEnd w:id="2915"/>
    <w:bookmarkStart w:name="z2996" w:id="29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916"/>
    <w:bookmarkStart w:name="z2997" w:id="291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17"/>
    <w:bookmarkStart w:name="z2998" w:id="291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918"/>
    <w:bookmarkStart w:name="z2999" w:id="291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919"/>
    <w:bookmarkStart w:name="z3000" w:id="292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920"/>
    <w:bookmarkStart w:name="z3001" w:id="2921"/>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921"/>
    <w:bookmarkStart w:name="z3002" w:id="29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922"/>
    <w:bookmarkStart w:name="z3003" w:id="292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923"/>
    <w:bookmarkStart w:name="z3004" w:id="29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924"/>
    <w:bookmarkStart w:name="z3005" w:id="292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925"/>
    <w:bookmarkStart w:name="z3006" w:id="2926"/>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926"/>
    <w:bookmarkStart w:name="z3007" w:id="2927"/>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927"/>
    <w:bookmarkStart w:name="z3008" w:id="29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28"/>
    <w:bookmarkStart w:name="z3009" w:id="292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29"/>
    <w:bookmarkStart w:name="z3010" w:id="293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930"/>
    <w:bookmarkStart w:name="z3011" w:id="293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931"/>
    <w:bookmarkStart w:name="z3012" w:id="29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32"/>
    <w:bookmarkStart w:name="z3013" w:id="29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33"/>
    <w:bookmarkStart w:name="z3014" w:id="293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34"/>
    <w:bookmarkStart w:name="z3015" w:id="2935"/>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935"/>
    <w:bookmarkStart w:name="z3016" w:id="293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936"/>
    <w:bookmarkStart w:name="z3017" w:id="29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37"/>
    <w:bookmarkStart w:name="z3018" w:id="2938"/>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38"/>
    <w:bookmarkStart w:name="z3019" w:id="2939"/>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939"/>
    <w:bookmarkStart w:name="z3020" w:id="294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940"/>
    <w:bookmarkStart w:name="z3021" w:id="29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41"/>
    <w:bookmarkStart w:name="z3022" w:id="29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942"/>
    <w:bookmarkStart w:name="z3023" w:id="29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43"/>
    <w:bookmarkStart w:name="z3024" w:id="2944"/>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2944"/>
    <w:bookmarkStart w:name="z3025" w:id="29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45"/>
    <w:bookmarkStart w:name="z3026" w:id="29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46"/>
    <w:bookmarkStart w:name="z3027" w:id="2947"/>
    <w:p>
      <w:pPr>
        <w:spacing w:after="0"/>
        <w:ind w:left="0"/>
        <w:jc w:val="both"/>
      </w:pPr>
      <w:r>
        <w:rPr>
          <w:rFonts w:ascii="Times New Roman"/>
          <w:b w:val="false"/>
          <w:i w:val="false"/>
          <w:color w:val="000000"/>
          <w:sz w:val="28"/>
        </w:rPr>
        <w:t>
      Жиналысты шақырудың күн тәртібін жиналыс бекітеді.</w:t>
      </w:r>
    </w:p>
    <w:bookmarkEnd w:id="2947"/>
    <w:bookmarkStart w:name="z3028" w:id="29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48"/>
    <w:bookmarkStart w:name="z3029" w:id="294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949"/>
    <w:bookmarkStart w:name="z3030" w:id="29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50"/>
    <w:bookmarkStart w:name="z3031" w:id="29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51"/>
    <w:bookmarkStart w:name="z3032" w:id="29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52"/>
    <w:bookmarkStart w:name="z3033" w:id="29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53"/>
    <w:bookmarkStart w:name="z3034" w:id="29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54"/>
    <w:bookmarkStart w:name="z3035" w:id="295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955"/>
    <w:bookmarkStart w:name="z3036" w:id="295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956"/>
    <w:bookmarkStart w:name="z3037" w:id="295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57"/>
    <w:bookmarkStart w:name="z3038" w:id="2958"/>
    <w:p>
      <w:pPr>
        <w:spacing w:after="0"/>
        <w:ind w:left="0"/>
        <w:jc w:val="both"/>
      </w:pPr>
      <w:r>
        <w:rPr>
          <w:rFonts w:ascii="Times New Roman"/>
          <w:b w:val="false"/>
          <w:i w:val="false"/>
          <w:color w:val="000000"/>
          <w:sz w:val="28"/>
        </w:rPr>
        <w:t>
      Жиналыстың шешімі хаттамамен ресімделеді, онда:</w:t>
      </w:r>
    </w:p>
    <w:bookmarkEnd w:id="2958"/>
    <w:bookmarkStart w:name="z3039" w:id="2959"/>
    <w:p>
      <w:pPr>
        <w:spacing w:after="0"/>
        <w:ind w:left="0"/>
        <w:jc w:val="both"/>
      </w:pPr>
      <w:r>
        <w:rPr>
          <w:rFonts w:ascii="Times New Roman"/>
          <w:b w:val="false"/>
          <w:i w:val="false"/>
          <w:color w:val="000000"/>
          <w:sz w:val="28"/>
        </w:rPr>
        <w:t>
      1) жиналыстың өткізілген күні мен орны;</w:t>
      </w:r>
    </w:p>
    <w:bookmarkEnd w:id="2959"/>
    <w:bookmarkStart w:name="z3040" w:id="2960"/>
    <w:p>
      <w:pPr>
        <w:spacing w:after="0"/>
        <w:ind w:left="0"/>
        <w:jc w:val="both"/>
      </w:pPr>
      <w:r>
        <w:rPr>
          <w:rFonts w:ascii="Times New Roman"/>
          <w:b w:val="false"/>
          <w:i w:val="false"/>
          <w:color w:val="000000"/>
          <w:sz w:val="28"/>
        </w:rPr>
        <w:t>
      2) жиналыс мүшелерінің саны және тізімі;</w:t>
      </w:r>
    </w:p>
    <w:bookmarkEnd w:id="2960"/>
    <w:bookmarkStart w:name="z3041" w:id="296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961"/>
    <w:bookmarkStart w:name="z3042" w:id="296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962"/>
    <w:bookmarkStart w:name="z3043" w:id="296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963"/>
    <w:bookmarkStart w:name="z3044" w:id="296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964"/>
    <w:bookmarkStart w:name="z3045" w:id="296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965"/>
    <w:bookmarkStart w:name="z3046" w:id="296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2966"/>
    <w:bookmarkStart w:name="z3047" w:id="29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2967"/>
    <w:bookmarkStart w:name="z3048" w:id="2968"/>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2968"/>
    <w:bookmarkStart w:name="z3049" w:id="29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69"/>
    <w:bookmarkStart w:name="z3050" w:id="297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970"/>
    <w:bookmarkStart w:name="z3051" w:id="297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971"/>
    <w:bookmarkStart w:name="z3052" w:id="29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972"/>
    <w:bookmarkStart w:name="z3053" w:id="29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73"/>
    <w:bookmarkStart w:name="z3054" w:id="29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2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056" w:id="2975"/>
    <w:p>
      <w:pPr>
        <w:spacing w:after="0"/>
        <w:ind w:left="0"/>
        <w:jc w:val="left"/>
      </w:pPr>
      <w:r>
        <w:rPr>
          <w:rFonts w:ascii="Times New Roman"/>
          <w:b/>
          <w:i w:val="false"/>
          <w:color w:val="000000"/>
        </w:rPr>
        <w:t xml:space="preserve"> Т.Рысқұлов ауданы Ақбұлақ ауылдық округінің жергілікті қоғамдастық жиналысының Регламенті</w:t>
      </w:r>
    </w:p>
    <w:bookmarkEnd w:id="2975"/>
    <w:bookmarkStart w:name="z3057" w:id="2976"/>
    <w:p>
      <w:pPr>
        <w:spacing w:after="0"/>
        <w:ind w:left="0"/>
        <w:jc w:val="left"/>
      </w:pPr>
      <w:r>
        <w:rPr>
          <w:rFonts w:ascii="Times New Roman"/>
          <w:b/>
          <w:i w:val="false"/>
          <w:color w:val="000000"/>
        </w:rPr>
        <w:t xml:space="preserve"> 1. Жалпы ережелер</w:t>
      </w:r>
    </w:p>
    <w:bookmarkEnd w:id="2976"/>
    <w:bookmarkStart w:name="z3058" w:id="2977"/>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2977"/>
    <w:bookmarkStart w:name="z3059" w:id="2978"/>
    <w:p>
      <w:pPr>
        <w:spacing w:after="0"/>
        <w:ind w:left="0"/>
        <w:jc w:val="both"/>
      </w:pPr>
      <w:r>
        <w:rPr>
          <w:rFonts w:ascii="Times New Roman"/>
          <w:b w:val="false"/>
          <w:i w:val="false"/>
          <w:color w:val="000000"/>
          <w:sz w:val="28"/>
        </w:rPr>
        <w:t>
      2. Осы Регламентте қолданылатын негізгі ұғымдар:</w:t>
      </w:r>
    </w:p>
    <w:bookmarkEnd w:id="2978"/>
    <w:bookmarkStart w:name="z3060" w:id="29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979"/>
    <w:bookmarkStart w:name="z3061" w:id="29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80"/>
    <w:bookmarkStart w:name="z3062" w:id="298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2981"/>
    <w:bookmarkStart w:name="z3063" w:id="298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982"/>
    <w:bookmarkStart w:name="z3064" w:id="29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983"/>
    <w:bookmarkStart w:name="z3065" w:id="2984"/>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2984"/>
    <w:bookmarkStart w:name="z3066" w:id="2985"/>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985"/>
    <w:bookmarkStart w:name="z3067" w:id="298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986"/>
    <w:bookmarkStart w:name="z3068" w:id="29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987"/>
    <w:bookmarkStart w:name="z3069" w:id="2988"/>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2988"/>
    <w:bookmarkStart w:name="z3070" w:id="2989"/>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989"/>
    <w:bookmarkStart w:name="z3071" w:id="299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990"/>
    <w:bookmarkStart w:name="z3072" w:id="299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91"/>
    <w:bookmarkStart w:name="z3073" w:id="299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92"/>
    <w:bookmarkStart w:name="z3074" w:id="29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993"/>
    <w:bookmarkStart w:name="z3075" w:id="299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994"/>
    <w:bookmarkStart w:name="z3076" w:id="299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95"/>
    <w:bookmarkStart w:name="z3077" w:id="29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96"/>
    <w:bookmarkStart w:name="z3078" w:id="29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97"/>
    <w:bookmarkStart w:name="z3079" w:id="2998"/>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998"/>
    <w:bookmarkStart w:name="z3080" w:id="299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999"/>
    <w:bookmarkStart w:name="z3081" w:id="300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00"/>
    <w:bookmarkStart w:name="z3082" w:id="300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01"/>
    <w:bookmarkStart w:name="z3083" w:id="300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02"/>
    <w:bookmarkStart w:name="z3084" w:id="300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03"/>
    <w:bookmarkStart w:name="z3085" w:id="30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04"/>
    <w:bookmarkStart w:name="z3086" w:id="300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005"/>
    <w:bookmarkStart w:name="z3087" w:id="30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06"/>
    <w:bookmarkStart w:name="z3088" w:id="3007"/>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007"/>
    <w:bookmarkStart w:name="z3089" w:id="300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08"/>
    <w:bookmarkStart w:name="z3090" w:id="30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09"/>
    <w:bookmarkStart w:name="z3091" w:id="3010"/>
    <w:p>
      <w:pPr>
        <w:spacing w:after="0"/>
        <w:ind w:left="0"/>
        <w:jc w:val="both"/>
      </w:pPr>
      <w:r>
        <w:rPr>
          <w:rFonts w:ascii="Times New Roman"/>
          <w:b w:val="false"/>
          <w:i w:val="false"/>
          <w:color w:val="000000"/>
          <w:sz w:val="28"/>
        </w:rPr>
        <w:t>
      Жиналысты шақырудың күн тәртібін жиналыс бекітеді.</w:t>
      </w:r>
    </w:p>
    <w:bookmarkEnd w:id="3010"/>
    <w:bookmarkStart w:name="z3092" w:id="30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11"/>
    <w:bookmarkStart w:name="z3093" w:id="301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012"/>
    <w:bookmarkStart w:name="z3094" w:id="30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013"/>
    <w:bookmarkStart w:name="z3095" w:id="301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14"/>
    <w:bookmarkStart w:name="z3096" w:id="30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15"/>
    <w:bookmarkStart w:name="z3097" w:id="30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16"/>
    <w:bookmarkStart w:name="z3098" w:id="30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17"/>
    <w:bookmarkStart w:name="z3099" w:id="3018"/>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018"/>
    <w:bookmarkStart w:name="z3100" w:id="30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019"/>
    <w:bookmarkStart w:name="z3101" w:id="30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20"/>
    <w:bookmarkStart w:name="z3102" w:id="3021"/>
    <w:p>
      <w:pPr>
        <w:spacing w:after="0"/>
        <w:ind w:left="0"/>
        <w:jc w:val="both"/>
      </w:pPr>
      <w:r>
        <w:rPr>
          <w:rFonts w:ascii="Times New Roman"/>
          <w:b w:val="false"/>
          <w:i w:val="false"/>
          <w:color w:val="000000"/>
          <w:sz w:val="28"/>
        </w:rPr>
        <w:t>
      Жиналыстың шешімі хаттамамен ресімделеді, онда:</w:t>
      </w:r>
    </w:p>
    <w:bookmarkEnd w:id="3021"/>
    <w:bookmarkStart w:name="z3103" w:id="3022"/>
    <w:p>
      <w:pPr>
        <w:spacing w:after="0"/>
        <w:ind w:left="0"/>
        <w:jc w:val="both"/>
      </w:pPr>
      <w:r>
        <w:rPr>
          <w:rFonts w:ascii="Times New Roman"/>
          <w:b w:val="false"/>
          <w:i w:val="false"/>
          <w:color w:val="000000"/>
          <w:sz w:val="28"/>
        </w:rPr>
        <w:t>
      1) жиналыстың өткізілген күні мен орны;</w:t>
      </w:r>
    </w:p>
    <w:bookmarkEnd w:id="3022"/>
    <w:bookmarkStart w:name="z3104" w:id="3023"/>
    <w:p>
      <w:pPr>
        <w:spacing w:after="0"/>
        <w:ind w:left="0"/>
        <w:jc w:val="both"/>
      </w:pPr>
      <w:r>
        <w:rPr>
          <w:rFonts w:ascii="Times New Roman"/>
          <w:b w:val="false"/>
          <w:i w:val="false"/>
          <w:color w:val="000000"/>
          <w:sz w:val="28"/>
        </w:rPr>
        <w:t>
      2) жиналыс мүшелерінің саны және тізімі;</w:t>
      </w:r>
    </w:p>
    <w:bookmarkEnd w:id="3023"/>
    <w:bookmarkStart w:name="z3105" w:id="30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24"/>
    <w:bookmarkStart w:name="z3106" w:id="30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25"/>
    <w:bookmarkStart w:name="z3107" w:id="30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26"/>
    <w:bookmarkStart w:name="z3108" w:id="30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027"/>
    <w:bookmarkStart w:name="z3109" w:id="3028"/>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028"/>
    <w:bookmarkStart w:name="z3110" w:id="302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029"/>
    <w:bookmarkStart w:name="z3111" w:id="30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030"/>
    <w:bookmarkStart w:name="z3112" w:id="3031"/>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031"/>
    <w:bookmarkStart w:name="z3113" w:id="303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032"/>
    <w:bookmarkStart w:name="z3114" w:id="303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033"/>
    <w:bookmarkStart w:name="z3115" w:id="303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034"/>
    <w:bookmarkStart w:name="z3116" w:id="303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035"/>
    <w:bookmarkStart w:name="z3117" w:id="303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036"/>
    <w:bookmarkStart w:name="z3118" w:id="30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120" w:id="3038"/>
    <w:p>
      <w:pPr>
        <w:spacing w:after="0"/>
        <w:ind w:left="0"/>
        <w:jc w:val="left"/>
      </w:pPr>
      <w:r>
        <w:rPr>
          <w:rFonts w:ascii="Times New Roman"/>
          <w:b/>
          <w:i w:val="false"/>
          <w:color w:val="000000"/>
        </w:rPr>
        <w:t xml:space="preserve"> Т.Рысқұлов ауданы Ақыртөбе ауылдық округінің жергілікті қоғамдастық жиналысының Регламенті</w:t>
      </w:r>
    </w:p>
    <w:bookmarkEnd w:id="3038"/>
    <w:bookmarkStart w:name="z3121" w:id="3039"/>
    <w:p>
      <w:pPr>
        <w:spacing w:after="0"/>
        <w:ind w:left="0"/>
        <w:jc w:val="left"/>
      </w:pPr>
      <w:r>
        <w:rPr>
          <w:rFonts w:ascii="Times New Roman"/>
          <w:b/>
          <w:i w:val="false"/>
          <w:color w:val="000000"/>
        </w:rPr>
        <w:t xml:space="preserve"> 1. Жалпы ережелер</w:t>
      </w:r>
    </w:p>
    <w:bookmarkEnd w:id="3039"/>
    <w:bookmarkStart w:name="z3122" w:id="3040"/>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040"/>
    <w:bookmarkStart w:name="z3123" w:id="3041"/>
    <w:p>
      <w:pPr>
        <w:spacing w:after="0"/>
        <w:ind w:left="0"/>
        <w:jc w:val="both"/>
      </w:pPr>
      <w:r>
        <w:rPr>
          <w:rFonts w:ascii="Times New Roman"/>
          <w:b w:val="false"/>
          <w:i w:val="false"/>
          <w:color w:val="000000"/>
          <w:sz w:val="28"/>
        </w:rPr>
        <w:t>
      2. Осы Регламентте қолданылатын негізгі ұғымдар:</w:t>
      </w:r>
    </w:p>
    <w:bookmarkEnd w:id="3041"/>
    <w:bookmarkStart w:name="z3124" w:id="30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042"/>
    <w:bookmarkStart w:name="z3125" w:id="30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043"/>
    <w:bookmarkStart w:name="z3126" w:id="30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044"/>
    <w:bookmarkStart w:name="z3127" w:id="30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045"/>
    <w:bookmarkStart w:name="z3128" w:id="30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046"/>
    <w:bookmarkStart w:name="z3129" w:id="3047"/>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047"/>
    <w:bookmarkStart w:name="z3130" w:id="304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048"/>
    <w:bookmarkStart w:name="z3131" w:id="304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049"/>
    <w:bookmarkStart w:name="z3132" w:id="305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50"/>
    <w:bookmarkStart w:name="z3133" w:id="3051"/>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051"/>
    <w:bookmarkStart w:name="z3134" w:id="305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052"/>
    <w:bookmarkStart w:name="z3135" w:id="305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053"/>
    <w:bookmarkStart w:name="z3136" w:id="305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054"/>
    <w:bookmarkStart w:name="z3137" w:id="305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055"/>
    <w:bookmarkStart w:name="z3138" w:id="305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056"/>
    <w:bookmarkStart w:name="z3139" w:id="305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057"/>
    <w:bookmarkStart w:name="z3140" w:id="305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058"/>
    <w:bookmarkStart w:name="z3141" w:id="305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59"/>
    <w:bookmarkStart w:name="z3142" w:id="306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60"/>
    <w:bookmarkStart w:name="z3143" w:id="306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61"/>
    <w:bookmarkStart w:name="z3144" w:id="306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062"/>
    <w:bookmarkStart w:name="z3145" w:id="306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63"/>
    <w:bookmarkStart w:name="z3146" w:id="306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64"/>
    <w:bookmarkStart w:name="z3147" w:id="3065"/>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65"/>
    <w:bookmarkStart w:name="z3148" w:id="306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66"/>
    <w:bookmarkStart w:name="z3149" w:id="306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67"/>
    <w:bookmarkStart w:name="z3150" w:id="306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068"/>
    <w:bookmarkStart w:name="z3151" w:id="306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069"/>
    <w:bookmarkStart w:name="z3152" w:id="3070"/>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070"/>
    <w:bookmarkStart w:name="z3153" w:id="307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71"/>
    <w:bookmarkStart w:name="z3154" w:id="307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72"/>
    <w:bookmarkStart w:name="z3155" w:id="3073"/>
    <w:p>
      <w:pPr>
        <w:spacing w:after="0"/>
        <w:ind w:left="0"/>
        <w:jc w:val="both"/>
      </w:pPr>
      <w:r>
        <w:rPr>
          <w:rFonts w:ascii="Times New Roman"/>
          <w:b w:val="false"/>
          <w:i w:val="false"/>
          <w:color w:val="000000"/>
          <w:sz w:val="28"/>
        </w:rPr>
        <w:t>
      Жиналысты шақырудың күн тәртібін жиналыс бекітеді.</w:t>
      </w:r>
    </w:p>
    <w:bookmarkEnd w:id="3073"/>
    <w:bookmarkStart w:name="z3156" w:id="307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74"/>
    <w:bookmarkStart w:name="z3157" w:id="307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075"/>
    <w:bookmarkStart w:name="z3158" w:id="307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076"/>
    <w:bookmarkStart w:name="z3159" w:id="307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77"/>
    <w:bookmarkStart w:name="z3160" w:id="307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78"/>
    <w:bookmarkStart w:name="z3161" w:id="307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79"/>
    <w:bookmarkStart w:name="z3162" w:id="308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80"/>
    <w:bookmarkStart w:name="z3163" w:id="308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081"/>
    <w:bookmarkStart w:name="z3164" w:id="308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082"/>
    <w:bookmarkStart w:name="z3165" w:id="308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83"/>
    <w:bookmarkStart w:name="z3166" w:id="3084"/>
    <w:p>
      <w:pPr>
        <w:spacing w:after="0"/>
        <w:ind w:left="0"/>
        <w:jc w:val="both"/>
      </w:pPr>
      <w:r>
        <w:rPr>
          <w:rFonts w:ascii="Times New Roman"/>
          <w:b w:val="false"/>
          <w:i w:val="false"/>
          <w:color w:val="000000"/>
          <w:sz w:val="28"/>
        </w:rPr>
        <w:t>
      Жиналыстың шешімі хаттамамен ресімделеді, онда:</w:t>
      </w:r>
    </w:p>
    <w:bookmarkEnd w:id="3084"/>
    <w:bookmarkStart w:name="z3167" w:id="3085"/>
    <w:p>
      <w:pPr>
        <w:spacing w:after="0"/>
        <w:ind w:left="0"/>
        <w:jc w:val="both"/>
      </w:pPr>
      <w:r>
        <w:rPr>
          <w:rFonts w:ascii="Times New Roman"/>
          <w:b w:val="false"/>
          <w:i w:val="false"/>
          <w:color w:val="000000"/>
          <w:sz w:val="28"/>
        </w:rPr>
        <w:t>
      1) жиналыстың өткізілген күні мен орны;</w:t>
      </w:r>
    </w:p>
    <w:bookmarkEnd w:id="3085"/>
    <w:bookmarkStart w:name="z3168" w:id="3086"/>
    <w:p>
      <w:pPr>
        <w:spacing w:after="0"/>
        <w:ind w:left="0"/>
        <w:jc w:val="both"/>
      </w:pPr>
      <w:r>
        <w:rPr>
          <w:rFonts w:ascii="Times New Roman"/>
          <w:b w:val="false"/>
          <w:i w:val="false"/>
          <w:color w:val="000000"/>
          <w:sz w:val="28"/>
        </w:rPr>
        <w:t>
      2) жиналыс мүшелерінің саны және тізімі;</w:t>
      </w:r>
    </w:p>
    <w:bookmarkEnd w:id="3086"/>
    <w:bookmarkStart w:name="z3169" w:id="308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87"/>
    <w:bookmarkStart w:name="z3170" w:id="308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88"/>
    <w:bookmarkStart w:name="z3171" w:id="308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89"/>
    <w:bookmarkStart w:name="z3172" w:id="309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090"/>
    <w:bookmarkStart w:name="z3173" w:id="309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091"/>
    <w:bookmarkStart w:name="z3174" w:id="309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092"/>
    <w:bookmarkStart w:name="z3175" w:id="309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093"/>
    <w:bookmarkStart w:name="z3176" w:id="3094"/>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094"/>
    <w:bookmarkStart w:name="z3177" w:id="309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095"/>
    <w:bookmarkStart w:name="z3178" w:id="309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096"/>
    <w:bookmarkStart w:name="z3179" w:id="3097"/>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097"/>
    <w:bookmarkStart w:name="z3180" w:id="309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098"/>
    <w:bookmarkStart w:name="z3181" w:id="309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099"/>
    <w:bookmarkStart w:name="z3182" w:id="310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184" w:id="3101"/>
    <w:p>
      <w:pPr>
        <w:spacing w:after="0"/>
        <w:ind w:left="0"/>
        <w:jc w:val="left"/>
      </w:pPr>
      <w:r>
        <w:rPr>
          <w:rFonts w:ascii="Times New Roman"/>
          <w:b/>
          <w:i w:val="false"/>
          <w:color w:val="000000"/>
        </w:rPr>
        <w:t xml:space="preserve"> Т.Рысқұлов ауданы Жаңатұрмыс ауылдық округінің жергілікті қоғамдастық жиналысының Регламенті</w:t>
      </w:r>
    </w:p>
    <w:bookmarkEnd w:id="3101"/>
    <w:bookmarkStart w:name="z3185" w:id="3102"/>
    <w:p>
      <w:pPr>
        <w:spacing w:after="0"/>
        <w:ind w:left="0"/>
        <w:jc w:val="left"/>
      </w:pPr>
      <w:r>
        <w:rPr>
          <w:rFonts w:ascii="Times New Roman"/>
          <w:b/>
          <w:i w:val="false"/>
          <w:color w:val="000000"/>
        </w:rPr>
        <w:t xml:space="preserve"> 1. Жалпы ережелер</w:t>
      </w:r>
    </w:p>
    <w:bookmarkEnd w:id="3102"/>
    <w:bookmarkStart w:name="z3186" w:id="310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103"/>
    <w:bookmarkStart w:name="z3187" w:id="3104"/>
    <w:p>
      <w:pPr>
        <w:spacing w:after="0"/>
        <w:ind w:left="0"/>
        <w:jc w:val="both"/>
      </w:pPr>
      <w:r>
        <w:rPr>
          <w:rFonts w:ascii="Times New Roman"/>
          <w:b w:val="false"/>
          <w:i w:val="false"/>
          <w:color w:val="000000"/>
          <w:sz w:val="28"/>
        </w:rPr>
        <w:t>
      2. Осы Регламентте қолданылатын негізгі ұғымдар:</w:t>
      </w:r>
    </w:p>
    <w:bookmarkEnd w:id="3104"/>
    <w:bookmarkStart w:name="z3188" w:id="310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105"/>
    <w:bookmarkStart w:name="z3189" w:id="310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106"/>
    <w:bookmarkStart w:name="z3190" w:id="310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107"/>
    <w:bookmarkStart w:name="z3191" w:id="310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108"/>
    <w:bookmarkStart w:name="z3192" w:id="310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109"/>
    <w:bookmarkStart w:name="z3193" w:id="3110"/>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110"/>
    <w:bookmarkStart w:name="z3194" w:id="311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111"/>
    <w:bookmarkStart w:name="z3195" w:id="311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112"/>
    <w:bookmarkStart w:name="z3196" w:id="31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113"/>
    <w:bookmarkStart w:name="z3197" w:id="3114"/>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114"/>
    <w:bookmarkStart w:name="z3198" w:id="3115"/>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115"/>
    <w:bookmarkStart w:name="z3199" w:id="311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116"/>
    <w:bookmarkStart w:name="z3200" w:id="31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117"/>
    <w:bookmarkStart w:name="z3201" w:id="311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118"/>
    <w:bookmarkStart w:name="z3202" w:id="311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119"/>
    <w:bookmarkStart w:name="z3203" w:id="312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120"/>
    <w:bookmarkStart w:name="z3204" w:id="312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21"/>
    <w:bookmarkStart w:name="z3205" w:id="31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22"/>
    <w:bookmarkStart w:name="z3206" w:id="312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123"/>
    <w:bookmarkStart w:name="z3207" w:id="3124"/>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24"/>
    <w:bookmarkStart w:name="z3208" w:id="312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25"/>
    <w:bookmarkStart w:name="z3209" w:id="31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26"/>
    <w:bookmarkStart w:name="z3210" w:id="312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127"/>
    <w:bookmarkStart w:name="z3211" w:id="3128"/>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28"/>
    <w:bookmarkStart w:name="z3212" w:id="3129"/>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29"/>
    <w:bookmarkStart w:name="z3213" w:id="313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30"/>
    <w:bookmarkStart w:name="z3214" w:id="313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131"/>
    <w:bookmarkStart w:name="z3215" w:id="313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132"/>
    <w:bookmarkStart w:name="z3216" w:id="3133"/>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133"/>
    <w:bookmarkStart w:name="z3217" w:id="313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34"/>
    <w:bookmarkStart w:name="z3218" w:id="313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35"/>
    <w:bookmarkStart w:name="z3219" w:id="3136"/>
    <w:p>
      <w:pPr>
        <w:spacing w:after="0"/>
        <w:ind w:left="0"/>
        <w:jc w:val="both"/>
      </w:pPr>
      <w:r>
        <w:rPr>
          <w:rFonts w:ascii="Times New Roman"/>
          <w:b w:val="false"/>
          <w:i w:val="false"/>
          <w:color w:val="000000"/>
          <w:sz w:val="28"/>
        </w:rPr>
        <w:t>
      Жиналысты шақырудың күн тәртібін жиналыс бекітеді.</w:t>
      </w:r>
    </w:p>
    <w:bookmarkEnd w:id="3136"/>
    <w:bookmarkStart w:name="z3220" w:id="313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37"/>
    <w:bookmarkStart w:name="z3221" w:id="3138"/>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138"/>
    <w:bookmarkStart w:name="z3222" w:id="313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139"/>
    <w:bookmarkStart w:name="z3223" w:id="314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40"/>
    <w:bookmarkStart w:name="z3224" w:id="314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41"/>
    <w:bookmarkStart w:name="z3225" w:id="314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142"/>
    <w:bookmarkStart w:name="z3226" w:id="314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143"/>
    <w:bookmarkStart w:name="z3227" w:id="314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144"/>
    <w:bookmarkStart w:name="z3228" w:id="314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145"/>
    <w:bookmarkStart w:name="z3229" w:id="314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146"/>
    <w:bookmarkStart w:name="z3230" w:id="3147"/>
    <w:p>
      <w:pPr>
        <w:spacing w:after="0"/>
        <w:ind w:left="0"/>
        <w:jc w:val="both"/>
      </w:pPr>
      <w:r>
        <w:rPr>
          <w:rFonts w:ascii="Times New Roman"/>
          <w:b w:val="false"/>
          <w:i w:val="false"/>
          <w:color w:val="000000"/>
          <w:sz w:val="28"/>
        </w:rPr>
        <w:t>
      Жиналыстың шешімі хаттамамен ресімделеді, онда:</w:t>
      </w:r>
    </w:p>
    <w:bookmarkEnd w:id="3147"/>
    <w:bookmarkStart w:name="z3231" w:id="3148"/>
    <w:p>
      <w:pPr>
        <w:spacing w:after="0"/>
        <w:ind w:left="0"/>
        <w:jc w:val="both"/>
      </w:pPr>
      <w:r>
        <w:rPr>
          <w:rFonts w:ascii="Times New Roman"/>
          <w:b w:val="false"/>
          <w:i w:val="false"/>
          <w:color w:val="000000"/>
          <w:sz w:val="28"/>
        </w:rPr>
        <w:t>
      1) жиналыстың өткізілген күні мен орны;</w:t>
      </w:r>
    </w:p>
    <w:bookmarkEnd w:id="3148"/>
    <w:bookmarkStart w:name="z3232" w:id="3149"/>
    <w:p>
      <w:pPr>
        <w:spacing w:after="0"/>
        <w:ind w:left="0"/>
        <w:jc w:val="both"/>
      </w:pPr>
      <w:r>
        <w:rPr>
          <w:rFonts w:ascii="Times New Roman"/>
          <w:b w:val="false"/>
          <w:i w:val="false"/>
          <w:color w:val="000000"/>
          <w:sz w:val="28"/>
        </w:rPr>
        <w:t>
      2) жиналыс мүшелерінің саны және тізімі;</w:t>
      </w:r>
    </w:p>
    <w:bookmarkEnd w:id="3149"/>
    <w:bookmarkStart w:name="z3233" w:id="315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50"/>
    <w:bookmarkStart w:name="z3234" w:id="315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51"/>
    <w:bookmarkStart w:name="z3235" w:id="315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52"/>
    <w:bookmarkStart w:name="z3236" w:id="315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153"/>
    <w:bookmarkStart w:name="z3237" w:id="3154"/>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154"/>
    <w:bookmarkStart w:name="z3238" w:id="315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155"/>
    <w:bookmarkStart w:name="z3239" w:id="315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156"/>
    <w:bookmarkStart w:name="z3240" w:id="3157"/>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157"/>
    <w:bookmarkStart w:name="z3241" w:id="315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158"/>
    <w:bookmarkStart w:name="z3242" w:id="315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159"/>
    <w:bookmarkStart w:name="z3243" w:id="3160"/>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160"/>
    <w:bookmarkStart w:name="z3244" w:id="316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161"/>
    <w:bookmarkStart w:name="z3245" w:id="316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162"/>
    <w:bookmarkStart w:name="z3246" w:id="31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248" w:id="3164"/>
    <w:p>
      <w:pPr>
        <w:spacing w:after="0"/>
        <w:ind w:left="0"/>
        <w:jc w:val="left"/>
      </w:pPr>
      <w:r>
        <w:rPr>
          <w:rFonts w:ascii="Times New Roman"/>
          <w:b/>
          <w:i w:val="false"/>
          <w:color w:val="000000"/>
        </w:rPr>
        <w:t xml:space="preserve"> Т.Рысқұлов ауданы Көгершін ауылдық округінің жергілікті қоғамдастық жиналысының Регламенті</w:t>
      </w:r>
    </w:p>
    <w:bookmarkEnd w:id="3164"/>
    <w:bookmarkStart w:name="z3249" w:id="3165"/>
    <w:p>
      <w:pPr>
        <w:spacing w:after="0"/>
        <w:ind w:left="0"/>
        <w:jc w:val="left"/>
      </w:pPr>
      <w:r>
        <w:rPr>
          <w:rFonts w:ascii="Times New Roman"/>
          <w:b/>
          <w:i w:val="false"/>
          <w:color w:val="000000"/>
        </w:rPr>
        <w:t xml:space="preserve"> 1. Жалпы ережелер</w:t>
      </w:r>
    </w:p>
    <w:bookmarkEnd w:id="3165"/>
    <w:bookmarkStart w:name="z3250" w:id="316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166"/>
    <w:bookmarkStart w:name="z3251" w:id="3167"/>
    <w:p>
      <w:pPr>
        <w:spacing w:after="0"/>
        <w:ind w:left="0"/>
        <w:jc w:val="both"/>
      </w:pPr>
      <w:r>
        <w:rPr>
          <w:rFonts w:ascii="Times New Roman"/>
          <w:b w:val="false"/>
          <w:i w:val="false"/>
          <w:color w:val="000000"/>
          <w:sz w:val="28"/>
        </w:rPr>
        <w:t>
      2. Осы Регламентте қолданылатын негізгі ұғымдар:</w:t>
      </w:r>
    </w:p>
    <w:bookmarkEnd w:id="3167"/>
    <w:bookmarkStart w:name="z3252" w:id="316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168"/>
    <w:bookmarkStart w:name="z3253" w:id="316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169"/>
    <w:bookmarkStart w:name="z3254" w:id="317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170"/>
    <w:bookmarkStart w:name="z3255" w:id="317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171"/>
    <w:bookmarkStart w:name="z3256" w:id="317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172"/>
    <w:bookmarkStart w:name="z3257" w:id="3173"/>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173"/>
    <w:bookmarkStart w:name="z3258" w:id="317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174"/>
    <w:bookmarkStart w:name="z3259" w:id="317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175"/>
    <w:bookmarkStart w:name="z3260" w:id="317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176"/>
    <w:bookmarkStart w:name="z3261" w:id="317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177"/>
    <w:bookmarkStart w:name="z3262" w:id="317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178"/>
    <w:bookmarkStart w:name="z3263" w:id="317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179"/>
    <w:bookmarkStart w:name="z3264" w:id="318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180"/>
    <w:bookmarkStart w:name="z3265" w:id="318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181"/>
    <w:bookmarkStart w:name="z3266" w:id="318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182"/>
    <w:bookmarkStart w:name="z3267" w:id="318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183"/>
    <w:bookmarkStart w:name="z3268" w:id="318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84"/>
    <w:bookmarkStart w:name="z3269" w:id="318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85"/>
    <w:bookmarkStart w:name="z3270" w:id="318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186"/>
    <w:bookmarkStart w:name="z3271" w:id="3187"/>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87"/>
    <w:bookmarkStart w:name="z3272" w:id="318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88"/>
    <w:bookmarkStart w:name="z3273" w:id="318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89"/>
    <w:bookmarkStart w:name="z3274" w:id="319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190"/>
    <w:bookmarkStart w:name="z3275" w:id="319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91"/>
    <w:bookmarkStart w:name="z3276" w:id="319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92"/>
    <w:bookmarkStart w:name="z3277" w:id="319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93"/>
    <w:bookmarkStart w:name="z3278" w:id="319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194"/>
    <w:bookmarkStart w:name="z3279" w:id="319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195"/>
    <w:bookmarkStart w:name="z3280" w:id="319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196"/>
    <w:bookmarkStart w:name="z3281" w:id="319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97"/>
    <w:bookmarkStart w:name="z3282" w:id="319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98"/>
    <w:bookmarkStart w:name="z3283" w:id="3199"/>
    <w:p>
      <w:pPr>
        <w:spacing w:after="0"/>
        <w:ind w:left="0"/>
        <w:jc w:val="both"/>
      </w:pPr>
      <w:r>
        <w:rPr>
          <w:rFonts w:ascii="Times New Roman"/>
          <w:b w:val="false"/>
          <w:i w:val="false"/>
          <w:color w:val="000000"/>
          <w:sz w:val="28"/>
        </w:rPr>
        <w:t>
      Жиналысты шақырудың күн тәртібін жиналыс бекітеді.</w:t>
      </w:r>
    </w:p>
    <w:bookmarkEnd w:id="3199"/>
    <w:bookmarkStart w:name="z3284" w:id="320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00"/>
    <w:bookmarkStart w:name="z3285" w:id="320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201"/>
    <w:bookmarkStart w:name="z3286" w:id="320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202"/>
    <w:bookmarkStart w:name="z3287" w:id="320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03"/>
    <w:bookmarkStart w:name="z3288" w:id="320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04"/>
    <w:bookmarkStart w:name="z3289" w:id="320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05"/>
    <w:bookmarkStart w:name="z3290" w:id="320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206"/>
    <w:bookmarkStart w:name="z3291" w:id="320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207"/>
    <w:bookmarkStart w:name="z3292" w:id="320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208"/>
    <w:bookmarkStart w:name="z3293" w:id="320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209"/>
    <w:bookmarkStart w:name="z3294" w:id="3210"/>
    <w:p>
      <w:pPr>
        <w:spacing w:after="0"/>
        <w:ind w:left="0"/>
        <w:jc w:val="both"/>
      </w:pPr>
      <w:r>
        <w:rPr>
          <w:rFonts w:ascii="Times New Roman"/>
          <w:b w:val="false"/>
          <w:i w:val="false"/>
          <w:color w:val="000000"/>
          <w:sz w:val="28"/>
        </w:rPr>
        <w:t>
      Жиналыстың шешімі хаттамамен ресімделеді, онда:</w:t>
      </w:r>
    </w:p>
    <w:bookmarkEnd w:id="3210"/>
    <w:bookmarkStart w:name="z3295" w:id="3211"/>
    <w:p>
      <w:pPr>
        <w:spacing w:after="0"/>
        <w:ind w:left="0"/>
        <w:jc w:val="both"/>
      </w:pPr>
      <w:r>
        <w:rPr>
          <w:rFonts w:ascii="Times New Roman"/>
          <w:b w:val="false"/>
          <w:i w:val="false"/>
          <w:color w:val="000000"/>
          <w:sz w:val="28"/>
        </w:rPr>
        <w:t>
      1) жиналыстың өткізілген күні мен орны;</w:t>
      </w:r>
    </w:p>
    <w:bookmarkEnd w:id="3211"/>
    <w:bookmarkStart w:name="z3296" w:id="3212"/>
    <w:p>
      <w:pPr>
        <w:spacing w:after="0"/>
        <w:ind w:left="0"/>
        <w:jc w:val="both"/>
      </w:pPr>
      <w:r>
        <w:rPr>
          <w:rFonts w:ascii="Times New Roman"/>
          <w:b w:val="false"/>
          <w:i w:val="false"/>
          <w:color w:val="000000"/>
          <w:sz w:val="28"/>
        </w:rPr>
        <w:t>
      2) жиналыс мүшелерінің саны және тізімі;</w:t>
      </w:r>
    </w:p>
    <w:bookmarkEnd w:id="3212"/>
    <w:bookmarkStart w:name="z3297" w:id="321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213"/>
    <w:bookmarkStart w:name="z3298" w:id="321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214"/>
    <w:bookmarkStart w:name="z3299" w:id="321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215"/>
    <w:bookmarkStart w:name="z3300" w:id="321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216"/>
    <w:bookmarkStart w:name="z3301" w:id="321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217"/>
    <w:bookmarkStart w:name="z3302" w:id="321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218"/>
    <w:bookmarkStart w:name="z3303" w:id="321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219"/>
    <w:bookmarkStart w:name="z3304" w:id="3220"/>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220"/>
    <w:bookmarkStart w:name="z3305" w:id="322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221"/>
    <w:bookmarkStart w:name="z3306" w:id="322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222"/>
    <w:bookmarkStart w:name="z3307" w:id="322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223"/>
    <w:bookmarkStart w:name="z3308" w:id="322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224"/>
    <w:bookmarkStart w:name="z3309" w:id="322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225"/>
    <w:bookmarkStart w:name="z3310" w:id="32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312" w:id="3227"/>
    <w:p>
      <w:pPr>
        <w:spacing w:after="0"/>
        <w:ind w:left="0"/>
        <w:jc w:val="left"/>
      </w:pPr>
      <w:r>
        <w:rPr>
          <w:rFonts w:ascii="Times New Roman"/>
          <w:b/>
          <w:i w:val="false"/>
          <w:color w:val="000000"/>
        </w:rPr>
        <w:t xml:space="preserve"> Т.Рысқұлов ауданы Көкдөнен ауылдық округінің жергілікті қоғамдастық жиналысының Регламенті</w:t>
      </w:r>
    </w:p>
    <w:bookmarkEnd w:id="3227"/>
    <w:bookmarkStart w:name="z3313" w:id="3228"/>
    <w:p>
      <w:pPr>
        <w:spacing w:after="0"/>
        <w:ind w:left="0"/>
        <w:jc w:val="left"/>
      </w:pPr>
      <w:r>
        <w:rPr>
          <w:rFonts w:ascii="Times New Roman"/>
          <w:b/>
          <w:i w:val="false"/>
          <w:color w:val="000000"/>
        </w:rPr>
        <w:t xml:space="preserve"> 1. Жалпы ережелер</w:t>
      </w:r>
    </w:p>
    <w:bookmarkEnd w:id="3228"/>
    <w:bookmarkStart w:name="z3314" w:id="3229"/>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229"/>
    <w:bookmarkStart w:name="z3315" w:id="3230"/>
    <w:p>
      <w:pPr>
        <w:spacing w:after="0"/>
        <w:ind w:left="0"/>
        <w:jc w:val="both"/>
      </w:pPr>
      <w:r>
        <w:rPr>
          <w:rFonts w:ascii="Times New Roman"/>
          <w:b w:val="false"/>
          <w:i w:val="false"/>
          <w:color w:val="000000"/>
          <w:sz w:val="28"/>
        </w:rPr>
        <w:t>
      2. Осы Регламентте қолданылатын негізгі ұғымдар:</w:t>
      </w:r>
    </w:p>
    <w:bookmarkEnd w:id="3230"/>
    <w:bookmarkStart w:name="z3316" w:id="323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31"/>
    <w:bookmarkStart w:name="z3317" w:id="323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32"/>
    <w:bookmarkStart w:name="z3318" w:id="323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233"/>
    <w:bookmarkStart w:name="z3319" w:id="323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34"/>
    <w:bookmarkStart w:name="z3320" w:id="323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35"/>
    <w:bookmarkStart w:name="z3321" w:id="3236"/>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236"/>
    <w:bookmarkStart w:name="z3322" w:id="323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237"/>
    <w:bookmarkStart w:name="z3323" w:id="323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238"/>
    <w:bookmarkStart w:name="z3324" w:id="32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239"/>
    <w:bookmarkStart w:name="z3325" w:id="3240"/>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240"/>
    <w:bookmarkStart w:name="z3326" w:id="3241"/>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241"/>
    <w:bookmarkStart w:name="z3327" w:id="324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242"/>
    <w:bookmarkStart w:name="z3328" w:id="324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243"/>
    <w:bookmarkStart w:name="z3329" w:id="324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244"/>
    <w:bookmarkStart w:name="z3330" w:id="32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245"/>
    <w:bookmarkStart w:name="z3331" w:id="324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246"/>
    <w:bookmarkStart w:name="z3332" w:id="324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47"/>
    <w:bookmarkStart w:name="z3333" w:id="32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48"/>
    <w:bookmarkStart w:name="z3334" w:id="32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249"/>
    <w:bookmarkStart w:name="z3335" w:id="3250"/>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250"/>
    <w:bookmarkStart w:name="z3336" w:id="325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51"/>
    <w:bookmarkStart w:name="z3337" w:id="325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52"/>
    <w:bookmarkStart w:name="z3338" w:id="325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253"/>
    <w:bookmarkStart w:name="z3339" w:id="3254"/>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254"/>
    <w:bookmarkStart w:name="z3340" w:id="325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55"/>
    <w:bookmarkStart w:name="z3341" w:id="32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56"/>
    <w:bookmarkStart w:name="z3342" w:id="325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257"/>
    <w:bookmarkStart w:name="z3343" w:id="32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258"/>
    <w:bookmarkStart w:name="z3344" w:id="3259"/>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259"/>
    <w:bookmarkStart w:name="z3345" w:id="326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260"/>
    <w:bookmarkStart w:name="z3346" w:id="32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61"/>
    <w:bookmarkStart w:name="z3347" w:id="3262"/>
    <w:p>
      <w:pPr>
        <w:spacing w:after="0"/>
        <w:ind w:left="0"/>
        <w:jc w:val="both"/>
      </w:pPr>
      <w:r>
        <w:rPr>
          <w:rFonts w:ascii="Times New Roman"/>
          <w:b w:val="false"/>
          <w:i w:val="false"/>
          <w:color w:val="000000"/>
          <w:sz w:val="28"/>
        </w:rPr>
        <w:t>
      Жиналысты шақырудың күн тәртібін жиналыс бекітеді.</w:t>
      </w:r>
    </w:p>
    <w:bookmarkEnd w:id="3262"/>
    <w:bookmarkStart w:name="z3348" w:id="32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63"/>
    <w:bookmarkStart w:name="z3349" w:id="326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264"/>
    <w:bookmarkStart w:name="z3350" w:id="326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265"/>
    <w:bookmarkStart w:name="z3351" w:id="326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66"/>
    <w:bookmarkStart w:name="z3352" w:id="32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67"/>
    <w:bookmarkStart w:name="z3353" w:id="32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68"/>
    <w:bookmarkStart w:name="z3354" w:id="32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269"/>
    <w:bookmarkStart w:name="z3355" w:id="3270"/>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270"/>
    <w:bookmarkStart w:name="z3356" w:id="327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271"/>
    <w:bookmarkStart w:name="z3357" w:id="32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272"/>
    <w:bookmarkStart w:name="z3358" w:id="3273"/>
    <w:p>
      <w:pPr>
        <w:spacing w:after="0"/>
        <w:ind w:left="0"/>
        <w:jc w:val="both"/>
      </w:pPr>
      <w:r>
        <w:rPr>
          <w:rFonts w:ascii="Times New Roman"/>
          <w:b w:val="false"/>
          <w:i w:val="false"/>
          <w:color w:val="000000"/>
          <w:sz w:val="28"/>
        </w:rPr>
        <w:t>
      Жиналыстың шешімі хаттамамен ресімделеді, онда:</w:t>
      </w:r>
    </w:p>
    <w:bookmarkEnd w:id="3273"/>
    <w:bookmarkStart w:name="z3359" w:id="3274"/>
    <w:p>
      <w:pPr>
        <w:spacing w:after="0"/>
        <w:ind w:left="0"/>
        <w:jc w:val="both"/>
      </w:pPr>
      <w:r>
        <w:rPr>
          <w:rFonts w:ascii="Times New Roman"/>
          <w:b w:val="false"/>
          <w:i w:val="false"/>
          <w:color w:val="000000"/>
          <w:sz w:val="28"/>
        </w:rPr>
        <w:t>
      1) жиналыстың өткізілген күні мен орны;</w:t>
      </w:r>
    </w:p>
    <w:bookmarkEnd w:id="3274"/>
    <w:bookmarkStart w:name="z3360" w:id="3275"/>
    <w:p>
      <w:pPr>
        <w:spacing w:after="0"/>
        <w:ind w:left="0"/>
        <w:jc w:val="both"/>
      </w:pPr>
      <w:r>
        <w:rPr>
          <w:rFonts w:ascii="Times New Roman"/>
          <w:b w:val="false"/>
          <w:i w:val="false"/>
          <w:color w:val="000000"/>
          <w:sz w:val="28"/>
        </w:rPr>
        <w:t>
      2) жиналыс мүшелерінің саны және тізімі;</w:t>
      </w:r>
    </w:p>
    <w:bookmarkEnd w:id="3275"/>
    <w:bookmarkStart w:name="z3361" w:id="32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276"/>
    <w:bookmarkStart w:name="z3362" w:id="32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277"/>
    <w:bookmarkStart w:name="z3363" w:id="32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278"/>
    <w:bookmarkStart w:name="z3364" w:id="32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279"/>
    <w:bookmarkStart w:name="z3365" w:id="328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280"/>
    <w:bookmarkStart w:name="z3366" w:id="3281"/>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281"/>
    <w:bookmarkStart w:name="z3367" w:id="328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282"/>
    <w:bookmarkStart w:name="z3368" w:id="3283"/>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283"/>
    <w:bookmarkStart w:name="z3369" w:id="328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284"/>
    <w:bookmarkStart w:name="z3370" w:id="328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285"/>
    <w:bookmarkStart w:name="z3371" w:id="3286"/>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286"/>
    <w:bookmarkStart w:name="z3372" w:id="328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287"/>
    <w:bookmarkStart w:name="z3373" w:id="328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288"/>
    <w:bookmarkStart w:name="z3374" w:id="32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376" w:id="3290"/>
    <w:p>
      <w:pPr>
        <w:spacing w:after="0"/>
        <w:ind w:left="0"/>
        <w:jc w:val="left"/>
      </w:pPr>
      <w:r>
        <w:rPr>
          <w:rFonts w:ascii="Times New Roman"/>
          <w:b/>
          <w:i w:val="false"/>
          <w:color w:val="000000"/>
        </w:rPr>
        <w:t xml:space="preserve"> Т.Рысқұлов ауданы Қайыңды ауылдық округінің жергілікті қоғамдастық жиналысының Регламенті</w:t>
      </w:r>
    </w:p>
    <w:bookmarkEnd w:id="3290"/>
    <w:bookmarkStart w:name="z3377" w:id="3291"/>
    <w:p>
      <w:pPr>
        <w:spacing w:after="0"/>
        <w:ind w:left="0"/>
        <w:jc w:val="left"/>
      </w:pPr>
      <w:r>
        <w:rPr>
          <w:rFonts w:ascii="Times New Roman"/>
          <w:b/>
          <w:i w:val="false"/>
          <w:color w:val="000000"/>
        </w:rPr>
        <w:t xml:space="preserve"> 1. Жалпы ережелер</w:t>
      </w:r>
    </w:p>
    <w:bookmarkEnd w:id="3291"/>
    <w:bookmarkStart w:name="z3378" w:id="3292"/>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292"/>
    <w:bookmarkStart w:name="z3379" w:id="3293"/>
    <w:p>
      <w:pPr>
        <w:spacing w:after="0"/>
        <w:ind w:left="0"/>
        <w:jc w:val="both"/>
      </w:pPr>
      <w:r>
        <w:rPr>
          <w:rFonts w:ascii="Times New Roman"/>
          <w:b w:val="false"/>
          <w:i w:val="false"/>
          <w:color w:val="000000"/>
          <w:sz w:val="28"/>
        </w:rPr>
        <w:t>
      2. Осы Регламентте қолданылатын негізгі ұғымдар:</w:t>
      </w:r>
    </w:p>
    <w:bookmarkEnd w:id="3293"/>
    <w:bookmarkStart w:name="z3380" w:id="32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94"/>
    <w:bookmarkStart w:name="z3381" w:id="32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95"/>
    <w:bookmarkStart w:name="z3382" w:id="32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296"/>
    <w:bookmarkStart w:name="z3383" w:id="32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97"/>
    <w:bookmarkStart w:name="z3384" w:id="32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98"/>
    <w:bookmarkStart w:name="z3385" w:id="3299"/>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299"/>
    <w:bookmarkStart w:name="z3386" w:id="3300"/>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300"/>
    <w:bookmarkStart w:name="z3387" w:id="3301"/>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301"/>
    <w:bookmarkStart w:name="z3388" w:id="330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02"/>
    <w:bookmarkStart w:name="z3389" w:id="3303"/>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303"/>
    <w:bookmarkStart w:name="z3390" w:id="3304"/>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304"/>
    <w:bookmarkStart w:name="z3391" w:id="330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305"/>
    <w:bookmarkStart w:name="z3392" w:id="330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306"/>
    <w:bookmarkStart w:name="z3393" w:id="3307"/>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307"/>
    <w:bookmarkStart w:name="z3394" w:id="330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08"/>
    <w:bookmarkStart w:name="z3395" w:id="3309"/>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309"/>
    <w:bookmarkStart w:name="z3396" w:id="331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10"/>
    <w:bookmarkStart w:name="z3397" w:id="331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11"/>
    <w:bookmarkStart w:name="z3398" w:id="331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312"/>
    <w:bookmarkStart w:name="z3399" w:id="3313"/>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13"/>
    <w:bookmarkStart w:name="z3400" w:id="3314"/>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314"/>
    <w:bookmarkStart w:name="z3401" w:id="331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15"/>
    <w:bookmarkStart w:name="z3402" w:id="3316"/>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16"/>
    <w:bookmarkStart w:name="z3403" w:id="3317"/>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317"/>
    <w:bookmarkStart w:name="z3404" w:id="3318"/>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18"/>
    <w:bookmarkStart w:name="z3405" w:id="33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19"/>
    <w:bookmarkStart w:name="z3406" w:id="332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20"/>
    <w:bookmarkStart w:name="z3407" w:id="33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21"/>
    <w:bookmarkStart w:name="z3408" w:id="3322"/>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322"/>
    <w:bookmarkStart w:name="z3409" w:id="332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323"/>
    <w:bookmarkStart w:name="z3410" w:id="332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324"/>
    <w:bookmarkStart w:name="z3411" w:id="3325"/>
    <w:p>
      <w:pPr>
        <w:spacing w:after="0"/>
        <w:ind w:left="0"/>
        <w:jc w:val="both"/>
      </w:pPr>
      <w:r>
        <w:rPr>
          <w:rFonts w:ascii="Times New Roman"/>
          <w:b w:val="false"/>
          <w:i w:val="false"/>
          <w:color w:val="000000"/>
          <w:sz w:val="28"/>
        </w:rPr>
        <w:t>
      Жиналысты шақырудың күн тәртібін жиналыс бекітеді.</w:t>
      </w:r>
    </w:p>
    <w:bookmarkEnd w:id="3325"/>
    <w:bookmarkStart w:name="z3412" w:id="332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26"/>
    <w:bookmarkStart w:name="z3413" w:id="332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327"/>
    <w:bookmarkStart w:name="z3414" w:id="33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328"/>
    <w:bookmarkStart w:name="z3415" w:id="332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29"/>
    <w:bookmarkStart w:name="z3416" w:id="333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30"/>
    <w:bookmarkStart w:name="z3417" w:id="333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31"/>
    <w:bookmarkStart w:name="z3418" w:id="333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32"/>
    <w:bookmarkStart w:name="z3419" w:id="333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333"/>
    <w:bookmarkStart w:name="z3420" w:id="333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334"/>
    <w:bookmarkStart w:name="z3421" w:id="333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335"/>
    <w:bookmarkStart w:name="z3422" w:id="3336"/>
    <w:p>
      <w:pPr>
        <w:spacing w:after="0"/>
        <w:ind w:left="0"/>
        <w:jc w:val="both"/>
      </w:pPr>
      <w:r>
        <w:rPr>
          <w:rFonts w:ascii="Times New Roman"/>
          <w:b w:val="false"/>
          <w:i w:val="false"/>
          <w:color w:val="000000"/>
          <w:sz w:val="28"/>
        </w:rPr>
        <w:t>
      Жиналыстың шешімі хаттамамен ресімделеді, онда:</w:t>
      </w:r>
    </w:p>
    <w:bookmarkEnd w:id="3336"/>
    <w:bookmarkStart w:name="z3423" w:id="3337"/>
    <w:p>
      <w:pPr>
        <w:spacing w:after="0"/>
        <w:ind w:left="0"/>
        <w:jc w:val="both"/>
      </w:pPr>
      <w:r>
        <w:rPr>
          <w:rFonts w:ascii="Times New Roman"/>
          <w:b w:val="false"/>
          <w:i w:val="false"/>
          <w:color w:val="000000"/>
          <w:sz w:val="28"/>
        </w:rPr>
        <w:t>
      1) жиналыстың өткізілген күні мен орны;</w:t>
      </w:r>
    </w:p>
    <w:bookmarkEnd w:id="3337"/>
    <w:bookmarkStart w:name="z3424" w:id="3338"/>
    <w:p>
      <w:pPr>
        <w:spacing w:after="0"/>
        <w:ind w:left="0"/>
        <w:jc w:val="both"/>
      </w:pPr>
      <w:r>
        <w:rPr>
          <w:rFonts w:ascii="Times New Roman"/>
          <w:b w:val="false"/>
          <w:i w:val="false"/>
          <w:color w:val="000000"/>
          <w:sz w:val="28"/>
        </w:rPr>
        <w:t>
      2) жиналыс мүшелерінің саны және тізімі;</w:t>
      </w:r>
    </w:p>
    <w:bookmarkEnd w:id="3338"/>
    <w:bookmarkStart w:name="z3425" w:id="333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339"/>
    <w:bookmarkStart w:name="z3426" w:id="334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340"/>
    <w:bookmarkStart w:name="z3427" w:id="334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341"/>
    <w:bookmarkStart w:name="z3428" w:id="334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342"/>
    <w:bookmarkStart w:name="z3429" w:id="334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343"/>
    <w:bookmarkStart w:name="z3430" w:id="3344"/>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344"/>
    <w:bookmarkStart w:name="z3431" w:id="334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345"/>
    <w:bookmarkStart w:name="z3432" w:id="3346"/>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346"/>
    <w:bookmarkStart w:name="z3433" w:id="33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347"/>
    <w:bookmarkStart w:name="z3434" w:id="334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348"/>
    <w:bookmarkStart w:name="z3435" w:id="334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349"/>
    <w:bookmarkStart w:name="z3436" w:id="33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350"/>
    <w:bookmarkStart w:name="z3437" w:id="335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351"/>
    <w:bookmarkStart w:name="z3438" w:id="33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440" w:id="3353"/>
    <w:p>
      <w:pPr>
        <w:spacing w:after="0"/>
        <w:ind w:left="0"/>
        <w:jc w:val="left"/>
      </w:pPr>
      <w:r>
        <w:rPr>
          <w:rFonts w:ascii="Times New Roman"/>
          <w:b/>
          <w:i w:val="false"/>
          <w:color w:val="000000"/>
        </w:rPr>
        <w:t xml:space="preserve"> Т.Рысқұлов ауданы Қарақыстақ ауылдық округінің жергілікті қоғамдастық жиналысының Регламенті</w:t>
      </w:r>
    </w:p>
    <w:bookmarkEnd w:id="3353"/>
    <w:bookmarkStart w:name="z3441" w:id="3354"/>
    <w:p>
      <w:pPr>
        <w:spacing w:after="0"/>
        <w:ind w:left="0"/>
        <w:jc w:val="left"/>
      </w:pPr>
      <w:r>
        <w:rPr>
          <w:rFonts w:ascii="Times New Roman"/>
          <w:b/>
          <w:i w:val="false"/>
          <w:color w:val="000000"/>
        </w:rPr>
        <w:t xml:space="preserve"> 1. Жалпы ережелер</w:t>
      </w:r>
    </w:p>
    <w:bookmarkEnd w:id="3354"/>
    <w:bookmarkStart w:name="z3442" w:id="335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355"/>
    <w:bookmarkStart w:name="z3443" w:id="3356"/>
    <w:p>
      <w:pPr>
        <w:spacing w:after="0"/>
        <w:ind w:left="0"/>
        <w:jc w:val="both"/>
      </w:pPr>
      <w:r>
        <w:rPr>
          <w:rFonts w:ascii="Times New Roman"/>
          <w:b w:val="false"/>
          <w:i w:val="false"/>
          <w:color w:val="000000"/>
          <w:sz w:val="28"/>
        </w:rPr>
        <w:t>
      2. Осы Регламентте қолданылатын негізгі ұғымдар:</w:t>
      </w:r>
    </w:p>
    <w:bookmarkEnd w:id="3356"/>
    <w:bookmarkStart w:name="z3444" w:id="335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57"/>
    <w:bookmarkStart w:name="z3445" w:id="335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358"/>
    <w:bookmarkStart w:name="z3446" w:id="335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359"/>
    <w:bookmarkStart w:name="z3447" w:id="336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60"/>
    <w:bookmarkStart w:name="z3448" w:id="336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61"/>
    <w:bookmarkStart w:name="z3449" w:id="3362"/>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362"/>
    <w:bookmarkStart w:name="z3450" w:id="336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363"/>
    <w:bookmarkStart w:name="z3451" w:id="336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364"/>
    <w:bookmarkStart w:name="z3452" w:id="336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65"/>
    <w:bookmarkStart w:name="z3453" w:id="3366"/>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366"/>
    <w:bookmarkStart w:name="z3454" w:id="336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367"/>
    <w:bookmarkStart w:name="z3455" w:id="336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368"/>
    <w:bookmarkStart w:name="z3456" w:id="336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369"/>
    <w:bookmarkStart w:name="z3457" w:id="337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370"/>
    <w:bookmarkStart w:name="z3458" w:id="337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71"/>
    <w:bookmarkStart w:name="z3459" w:id="337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372"/>
    <w:bookmarkStart w:name="z3460" w:id="337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373"/>
    <w:bookmarkStart w:name="z3461" w:id="337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74"/>
    <w:bookmarkStart w:name="z3462" w:id="337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375"/>
    <w:bookmarkStart w:name="z3463" w:id="3376"/>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76"/>
    <w:bookmarkStart w:name="z3464" w:id="337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377"/>
    <w:bookmarkStart w:name="z3465" w:id="337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78"/>
    <w:bookmarkStart w:name="z3466" w:id="337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79"/>
    <w:bookmarkStart w:name="z3467" w:id="3380"/>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380"/>
    <w:bookmarkStart w:name="z3468" w:id="3381"/>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81"/>
    <w:bookmarkStart w:name="z3469" w:id="338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82"/>
    <w:bookmarkStart w:name="z3470" w:id="338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83"/>
    <w:bookmarkStart w:name="z3471" w:id="338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84"/>
    <w:bookmarkStart w:name="z3472" w:id="3385"/>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385"/>
    <w:bookmarkStart w:name="z3473" w:id="338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386"/>
    <w:bookmarkStart w:name="z3474" w:id="338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387"/>
    <w:bookmarkStart w:name="z3475" w:id="3388"/>
    <w:p>
      <w:pPr>
        <w:spacing w:after="0"/>
        <w:ind w:left="0"/>
        <w:jc w:val="both"/>
      </w:pPr>
      <w:r>
        <w:rPr>
          <w:rFonts w:ascii="Times New Roman"/>
          <w:b w:val="false"/>
          <w:i w:val="false"/>
          <w:color w:val="000000"/>
          <w:sz w:val="28"/>
        </w:rPr>
        <w:t>
      Жиналысты шақырудың күн тәртібін жиналыс бекітеді.</w:t>
      </w:r>
    </w:p>
    <w:bookmarkEnd w:id="3388"/>
    <w:bookmarkStart w:name="z3476" w:id="338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89"/>
    <w:bookmarkStart w:name="z3477" w:id="339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390"/>
    <w:bookmarkStart w:name="z3478" w:id="339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391"/>
    <w:bookmarkStart w:name="z3479" w:id="339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92"/>
    <w:bookmarkStart w:name="z3480" w:id="339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93"/>
    <w:bookmarkStart w:name="z3481" w:id="339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94"/>
    <w:bookmarkStart w:name="z3482" w:id="339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95"/>
    <w:bookmarkStart w:name="z3483" w:id="339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396"/>
    <w:bookmarkStart w:name="z3484" w:id="339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397"/>
    <w:bookmarkStart w:name="z3485" w:id="339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398"/>
    <w:bookmarkStart w:name="z3486" w:id="3399"/>
    <w:p>
      <w:pPr>
        <w:spacing w:after="0"/>
        <w:ind w:left="0"/>
        <w:jc w:val="both"/>
      </w:pPr>
      <w:r>
        <w:rPr>
          <w:rFonts w:ascii="Times New Roman"/>
          <w:b w:val="false"/>
          <w:i w:val="false"/>
          <w:color w:val="000000"/>
          <w:sz w:val="28"/>
        </w:rPr>
        <w:t>
      Жиналыстың шешімі хаттамамен ресімделеді, онда:</w:t>
      </w:r>
    </w:p>
    <w:bookmarkEnd w:id="3399"/>
    <w:bookmarkStart w:name="z3487" w:id="3400"/>
    <w:p>
      <w:pPr>
        <w:spacing w:after="0"/>
        <w:ind w:left="0"/>
        <w:jc w:val="both"/>
      </w:pPr>
      <w:r>
        <w:rPr>
          <w:rFonts w:ascii="Times New Roman"/>
          <w:b w:val="false"/>
          <w:i w:val="false"/>
          <w:color w:val="000000"/>
          <w:sz w:val="28"/>
        </w:rPr>
        <w:t>
      1) жиналыстың өткізілген күні мен орны;</w:t>
      </w:r>
    </w:p>
    <w:bookmarkEnd w:id="3400"/>
    <w:bookmarkStart w:name="z3488" w:id="3401"/>
    <w:p>
      <w:pPr>
        <w:spacing w:after="0"/>
        <w:ind w:left="0"/>
        <w:jc w:val="both"/>
      </w:pPr>
      <w:r>
        <w:rPr>
          <w:rFonts w:ascii="Times New Roman"/>
          <w:b w:val="false"/>
          <w:i w:val="false"/>
          <w:color w:val="000000"/>
          <w:sz w:val="28"/>
        </w:rPr>
        <w:t>
      2) жиналыс мүшелерінің саны және тізімі;</w:t>
      </w:r>
    </w:p>
    <w:bookmarkEnd w:id="3401"/>
    <w:bookmarkStart w:name="z3489" w:id="340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402"/>
    <w:bookmarkStart w:name="z3490" w:id="340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403"/>
    <w:bookmarkStart w:name="z3491" w:id="340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404"/>
    <w:bookmarkStart w:name="z3492" w:id="340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405"/>
    <w:bookmarkStart w:name="z3493" w:id="340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406"/>
    <w:bookmarkStart w:name="z3494" w:id="340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407"/>
    <w:bookmarkStart w:name="z3495" w:id="340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408"/>
    <w:bookmarkStart w:name="z3496" w:id="3409"/>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409"/>
    <w:bookmarkStart w:name="z3497" w:id="341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410"/>
    <w:bookmarkStart w:name="z3498" w:id="341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411"/>
    <w:bookmarkStart w:name="z3499" w:id="341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412"/>
    <w:bookmarkStart w:name="z3500" w:id="341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413"/>
    <w:bookmarkStart w:name="z3501" w:id="341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414"/>
    <w:bookmarkStart w:name="z3502" w:id="341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504" w:id="3416"/>
    <w:p>
      <w:pPr>
        <w:spacing w:after="0"/>
        <w:ind w:left="0"/>
        <w:jc w:val="left"/>
      </w:pPr>
      <w:r>
        <w:rPr>
          <w:rFonts w:ascii="Times New Roman"/>
          <w:b/>
          <w:i w:val="false"/>
          <w:color w:val="000000"/>
        </w:rPr>
        <w:t xml:space="preserve"> Т.Рысқұлов ауданы Қорағаты ауылдық округінің жергілікті қоғамдастық жиналысының Регламенті</w:t>
      </w:r>
    </w:p>
    <w:bookmarkEnd w:id="3416"/>
    <w:bookmarkStart w:name="z3505" w:id="3417"/>
    <w:p>
      <w:pPr>
        <w:spacing w:after="0"/>
        <w:ind w:left="0"/>
        <w:jc w:val="left"/>
      </w:pPr>
      <w:r>
        <w:rPr>
          <w:rFonts w:ascii="Times New Roman"/>
          <w:b/>
          <w:i w:val="false"/>
          <w:color w:val="000000"/>
        </w:rPr>
        <w:t xml:space="preserve"> 1. Жалпы ережелер</w:t>
      </w:r>
    </w:p>
    <w:bookmarkEnd w:id="3417"/>
    <w:bookmarkStart w:name="z3506" w:id="3418"/>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418"/>
    <w:bookmarkStart w:name="z3507" w:id="3419"/>
    <w:p>
      <w:pPr>
        <w:spacing w:after="0"/>
        <w:ind w:left="0"/>
        <w:jc w:val="both"/>
      </w:pPr>
      <w:r>
        <w:rPr>
          <w:rFonts w:ascii="Times New Roman"/>
          <w:b w:val="false"/>
          <w:i w:val="false"/>
          <w:color w:val="000000"/>
          <w:sz w:val="28"/>
        </w:rPr>
        <w:t>
      2. Осы Регламентте қолданылатын негізгі ұғымдар:</w:t>
      </w:r>
    </w:p>
    <w:bookmarkEnd w:id="3419"/>
    <w:bookmarkStart w:name="z3508" w:id="342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420"/>
    <w:bookmarkStart w:name="z3509" w:id="342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421"/>
    <w:bookmarkStart w:name="z3510" w:id="342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422"/>
    <w:bookmarkStart w:name="z3511" w:id="342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423"/>
    <w:bookmarkStart w:name="z3512" w:id="342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424"/>
    <w:bookmarkStart w:name="z3513" w:id="3425"/>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425"/>
    <w:bookmarkStart w:name="z3514" w:id="3426"/>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426"/>
    <w:bookmarkStart w:name="z3515" w:id="3427"/>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427"/>
    <w:bookmarkStart w:name="z3516" w:id="342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428"/>
    <w:bookmarkStart w:name="z3517" w:id="3429"/>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429"/>
    <w:bookmarkStart w:name="z3518" w:id="3430"/>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430"/>
    <w:bookmarkStart w:name="z3519" w:id="3431"/>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431"/>
    <w:bookmarkStart w:name="z3520" w:id="343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432"/>
    <w:bookmarkStart w:name="z3521" w:id="343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433"/>
    <w:bookmarkStart w:name="z3522" w:id="343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34"/>
    <w:bookmarkStart w:name="z3523" w:id="3435"/>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435"/>
    <w:bookmarkStart w:name="z3524" w:id="343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436"/>
    <w:bookmarkStart w:name="z3525" w:id="34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37"/>
    <w:bookmarkStart w:name="z3526" w:id="343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38"/>
    <w:bookmarkStart w:name="z3527" w:id="3439"/>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39"/>
    <w:bookmarkStart w:name="z3528" w:id="344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440"/>
    <w:bookmarkStart w:name="z3529" w:id="344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41"/>
    <w:bookmarkStart w:name="z3530" w:id="344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42"/>
    <w:bookmarkStart w:name="z3531" w:id="344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43"/>
    <w:bookmarkStart w:name="z3532" w:id="344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44"/>
    <w:bookmarkStart w:name="z3533" w:id="34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45"/>
    <w:bookmarkStart w:name="z3534" w:id="344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46"/>
    <w:bookmarkStart w:name="z3535" w:id="34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47"/>
    <w:bookmarkStart w:name="z3536" w:id="344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448"/>
    <w:bookmarkStart w:name="z3537" w:id="34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449"/>
    <w:bookmarkStart w:name="z3538" w:id="34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50"/>
    <w:bookmarkStart w:name="z3539" w:id="3451"/>
    <w:p>
      <w:pPr>
        <w:spacing w:after="0"/>
        <w:ind w:left="0"/>
        <w:jc w:val="both"/>
      </w:pPr>
      <w:r>
        <w:rPr>
          <w:rFonts w:ascii="Times New Roman"/>
          <w:b w:val="false"/>
          <w:i w:val="false"/>
          <w:color w:val="000000"/>
          <w:sz w:val="28"/>
        </w:rPr>
        <w:t>
      Жиналысты шақырудың күн тәртібін жиналыс бекітеді.</w:t>
      </w:r>
    </w:p>
    <w:bookmarkEnd w:id="3451"/>
    <w:bookmarkStart w:name="z3540" w:id="34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52"/>
    <w:bookmarkStart w:name="z3541" w:id="345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453"/>
    <w:bookmarkStart w:name="z3542" w:id="34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454"/>
    <w:bookmarkStart w:name="z3543" w:id="345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55"/>
    <w:bookmarkStart w:name="z3544" w:id="34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56"/>
    <w:bookmarkStart w:name="z3545" w:id="34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57"/>
    <w:bookmarkStart w:name="z3546" w:id="34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58"/>
    <w:bookmarkStart w:name="z3547" w:id="3459"/>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459"/>
    <w:bookmarkStart w:name="z3548" w:id="346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460"/>
    <w:bookmarkStart w:name="z3549" w:id="346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461"/>
    <w:bookmarkStart w:name="z3550" w:id="3462"/>
    <w:p>
      <w:pPr>
        <w:spacing w:after="0"/>
        <w:ind w:left="0"/>
        <w:jc w:val="both"/>
      </w:pPr>
      <w:r>
        <w:rPr>
          <w:rFonts w:ascii="Times New Roman"/>
          <w:b w:val="false"/>
          <w:i w:val="false"/>
          <w:color w:val="000000"/>
          <w:sz w:val="28"/>
        </w:rPr>
        <w:t>
      Жиналыстың шешімі хаттамамен ресімделеді, онда:</w:t>
      </w:r>
    </w:p>
    <w:bookmarkEnd w:id="3462"/>
    <w:bookmarkStart w:name="z3551" w:id="3463"/>
    <w:p>
      <w:pPr>
        <w:spacing w:after="0"/>
        <w:ind w:left="0"/>
        <w:jc w:val="both"/>
      </w:pPr>
      <w:r>
        <w:rPr>
          <w:rFonts w:ascii="Times New Roman"/>
          <w:b w:val="false"/>
          <w:i w:val="false"/>
          <w:color w:val="000000"/>
          <w:sz w:val="28"/>
        </w:rPr>
        <w:t>
      1) жиналыстың өткізілген күні мен орны;</w:t>
      </w:r>
    </w:p>
    <w:bookmarkEnd w:id="3463"/>
    <w:bookmarkStart w:name="z3552" w:id="3464"/>
    <w:p>
      <w:pPr>
        <w:spacing w:after="0"/>
        <w:ind w:left="0"/>
        <w:jc w:val="both"/>
      </w:pPr>
      <w:r>
        <w:rPr>
          <w:rFonts w:ascii="Times New Roman"/>
          <w:b w:val="false"/>
          <w:i w:val="false"/>
          <w:color w:val="000000"/>
          <w:sz w:val="28"/>
        </w:rPr>
        <w:t>
      2) жиналыс мүшелерінің саны және тізімі;</w:t>
      </w:r>
    </w:p>
    <w:bookmarkEnd w:id="3464"/>
    <w:bookmarkStart w:name="z3553" w:id="346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465"/>
    <w:bookmarkStart w:name="z3554" w:id="346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466"/>
    <w:bookmarkStart w:name="z3555" w:id="346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467"/>
    <w:bookmarkStart w:name="z3556" w:id="346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468"/>
    <w:bookmarkStart w:name="z3557" w:id="346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469"/>
    <w:bookmarkStart w:name="z3558" w:id="3470"/>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470"/>
    <w:bookmarkStart w:name="z3559" w:id="347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471"/>
    <w:bookmarkStart w:name="z3560" w:id="3472"/>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472"/>
    <w:bookmarkStart w:name="z3561" w:id="34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473"/>
    <w:bookmarkStart w:name="z3562" w:id="347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474"/>
    <w:bookmarkStart w:name="z3563" w:id="3475"/>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475"/>
    <w:bookmarkStart w:name="z3564" w:id="34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476"/>
    <w:bookmarkStart w:name="z3565" w:id="34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477"/>
    <w:bookmarkStart w:name="z3566" w:id="34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568" w:id="3479"/>
    <w:p>
      <w:pPr>
        <w:spacing w:after="0"/>
        <w:ind w:left="0"/>
        <w:jc w:val="left"/>
      </w:pPr>
      <w:r>
        <w:rPr>
          <w:rFonts w:ascii="Times New Roman"/>
          <w:b/>
          <w:i w:val="false"/>
          <w:color w:val="000000"/>
        </w:rPr>
        <w:t xml:space="preserve"> Т.Рысқұлов ауданы Құлан ауылдық округінің жергілікті қоғамдастық жиналысының Регламенті</w:t>
      </w:r>
    </w:p>
    <w:bookmarkEnd w:id="3479"/>
    <w:bookmarkStart w:name="z3569" w:id="3480"/>
    <w:p>
      <w:pPr>
        <w:spacing w:after="0"/>
        <w:ind w:left="0"/>
        <w:jc w:val="left"/>
      </w:pPr>
      <w:r>
        <w:rPr>
          <w:rFonts w:ascii="Times New Roman"/>
          <w:b/>
          <w:i w:val="false"/>
          <w:color w:val="000000"/>
        </w:rPr>
        <w:t xml:space="preserve"> 1. Жалпы ережелер</w:t>
      </w:r>
    </w:p>
    <w:bookmarkEnd w:id="3480"/>
    <w:bookmarkStart w:name="z3570" w:id="3481"/>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481"/>
    <w:bookmarkStart w:name="z3571" w:id="3482"/>
    <w:p>
      <w:pPr>
        <w:spacing w:after="0"/>
        <w:ind w:left="0"/>
        <w:jc w:val="both"/>
      </w:pPr>
      <w:r>
        <w:rPr>
          <w:rFonts w:ascii="Times New Roman"/>
          <w:b w:val="false"/>
          <w:i w:val="false"/>
          <w:color w:val="000000"/>
          <w:sz w:val="28"/>
        </w:rPr>
        <w:t>
      2. Осы Регламентте қолданылатын негізгі ұғымдар:</w:t>
      </w:r>
    </w:p>
    <w:bookmarkEnd w:id="3482"/>
    <w:bookmarkStart w:name="z3572" w:id="348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483"/>
    <w:bookmarkStart w:name="z3573" w:id="348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484"/>
    <w:bookmarkStart w:name="z3574" w:id="348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485"/>
    <w:bookmarkStart w:name="z3575" w:id="348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486"/>
    <w:bookmarkStart w:name="z3576" w:id="348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487"/>
    <w:bookmarkStart w:name="z3577" w:id="3488"/>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488"/>
    <w:bookmarkStart w:name="z3578" w:id="3489"/>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489"/>
    <w:bookmarkStart w:name="z3579" w:id="349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490"/>
    <w:bookmarkStart w:name="z3580" w:id="349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491"/>
    <w:bookmarkStart w:name="z3581" w:id="3492"/>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492"/>
    <w:bookmarkStart w:name="z3582" w:id="3493"/>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493"/>
    <w:bookmarkStart w:name="z3583" w:id="349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494"/>
    <w:bookmarkStart w:name="z3584" w:id="349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495"/>
    <w:bookmarkStart w:name="z3585" w:id="349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496"/>
    <w:bookmarkStart w:name="z3586" w:id="349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97"/>
    <w:bookmarkStart w:name="z3587" w:id="349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498"/>
    <w:bookmarkStart w:name="z3588" w:id="349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499"/>
    <w:bookmarkStart w:name="z3589" w:id="350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00"/>
    <w:bookmarkStart w:name="z3590" w:id="350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01"/>
    <w:bookmarkStart w:name="z3591" w:id="3502"/>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502"/>
    <w:bookmarkStart w:name="z3592" w:id="350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503"/>
    <w:bookmarkStart w:name="z3593" w:id="350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04"/>
    <w:bookmarkStart w:name="z3594" w:id="350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05"/>
    <w:bookmarkStart w:name="z3595" w:id="3506"/>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06"/>
    <w:bookmarkStart w:name="z3596" w:id="3507"/>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07"/>
    <w:bookmarkStart w:name="z3597" w:id="350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08"/>
    <w:bookmarkStart w:name="z3598" w:id="350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509"/>
    <w:bookmarkStart w:name="z3599" w:id="351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10"/>
    <w:bookmarkStart w:name="z3600" w:id="3511"/>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511"/>
    <w:bookmarkStart w:name="z3601" w:id="351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12"/>
    <w:bookmarkStart w:name="z3602" w:id="351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13"/>
    <w:bookmarkStart w:name="z3603" w:id="3514"/>
    <w:p>
      <w:pPr>
        <w:spacing w:after="0"/>
        <w:ind w:left="0"/>
        <w:jc w:val="both"/>
      </w:pPr>
      <w:r>
        <w:rPr>
          <w:rFonts w:ascii="Times New Roman"/>
          <w:b w:val="false"/>
          <w:i w:val="false"/>
          <w:color w:val="000000"/>
          <w:sz w:val="28"/>
        </w:rPr>
        <w:t>
      Жиналысты шақырудың күн тәртібін жиналыс бекітеді.</w:t>
      </w:r>
    </w:p>
    <w:bookmarkEnd w:id="3514"/>
    <w:bookmarkStart w:name="z3604" w:id="351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15"/>
    <w:bookmarkStart w:name="z3605" w:id="35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516"/>
    <w:bookmarkStart w:name="z3606" w:id="35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517"/>
    <w:bookmarkStart w:name="z3607" w:id="35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18"/>
    <w:bookmarkStart w:name="z3608" w:id="35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19"/>
    <w:bookmarkStart w:name="z3609" w:id="352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20"/>
    <w:bookmarkStart w:name="z3610" w:id="352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21"/>
    <w:bookmarkStart w:name="z3611" w:id="352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522"/>
    <w:bookmarkStart w:name="z3612" w:id="352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523"/>
    <w:bookmarkStart w:name="z3613" w:id="352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524"/>
    <w:bookmarkStart w:name="z3614" w:id="3525"/>
    <w:p>
      <w:pPr>
        <w:spacing w:after="0"/>
        <w:ind w:left="0"/>
        <w:jc w:val="both"/>
      </w:pPr>
      <w:r>
        <w:rPr>
          <w:rFonts w:ascii="Times New Roman"/>
          <w:b w:val="false"/>
          <w:i w:val="false"/>
          <w:color w:val="000000"/>
          <w:sz w:val="28"/>
        </w:rPr>
        <w:t>
      Жиналыстың шешімі хаттамамен ресімделеді, онда:</w:t>
      </w:r>
    </w:p>
    <w:bookmarkEnd w:id="3525"/>
    <w:bookmarkStart w:name="z3615" w:id="3526"/>
    <w:p>
      <w:pPr>
        <w:spacing w:after="0"/>
        <w:ind w:left="0"/>
        <w:jc w:val="both"/>
      </w:pPr>
      <w:r>
        <w:rPr>
          <w:rFonts w:ascii="Times New Roman"/>
          <w:b w:val="false"/>
          <w:i w:val="false"/>
          <w:color w:val="000000"/>
          <w:sz w:val="28"/>
        </w:rPr>
        <w:t>
      1) жиналыстың өткізілген күні мен орны;</w:t>
      </w:r>
    </w:p>
    <w:bookmarkEnd w:id="3526"/>
    <w:bookmarkStart w:name="z3616" w:id="3527"/>
    <w:p>
      <w:pPr>
        <w:spacing w:after="0"/>
        <w:ind w:left="0"/>
        <w:jc w:val="both"/>
      </w:pPr>
      <w:r>
        <w:rPr>
          <w:rFonts w:ascii="Times New Roman"/>
          <w:b w:val="false"/>
          <w:i w:val="false"/>
          <w:color w:val="000000"/>
          <w:sz w:val="28"/>
        </w:rPr>
        <w:t>
      2) жиналыс мүшелерінің саны және тізімі;</w:t>
      </w:r>
    </w:p>
    <w:bookmarkEnd w:id="3527"/>
    <w:bookmarkStart w:name="z3617" w:id="352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528"/>
    <w:bookmarkStart w:name="z3618" w:id="352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529"/>
    <w:bookmarkStart w:name="z3619" w:id="353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530"/>
    <w:bookmarkStart w:name="z3620" w:id="353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531"/>
    <w:bookmarkStart w:name="z3621" w:id="353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532"/>
    <w:bookmarkStart w:name="z3622" w:id="3533"/>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533"/>
    <w:bookmarkStart w:name="z3623" w:id="353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534"/>
    <w:bookmarkStart w:name="z3624" w:id="3535"/>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535"/>
    <w:bookmarkStart w:name="z3625" w:id="353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536"/>
    <w:bookmarkStart w:name="z3626" w:id="353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537"/>
    <w:bookmarkStart w:name="z3627" w:id="3538"/>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538"/>
    <w:bookmarkStart w:name="z3628" w:id="353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539"/>
    <w:bookmarkStart w:name="z3629" w:id="354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40"/>
    <w:bookmarkStart w:name="z3630" w:id="354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632" w:id="3542"/>
    <w:p>
      <w:pPr>
        <w:spacing w:after="0"/>
        <w:ind w:left="0"/>
        <w:jc w:val="left"/>
      </w:pPr>
      <w:r>
        <w:rPr>
          <w:rFonts w:ascii="Times New Roman"/>
          <w:b/>
          <w:i w:val="false"/>
          <w:color w:val="000000"/>
        </w:rPr>
        <w:t xml:space="preserve"> Т.Рысқұлов ауданы Құмарық ауылдық округінің жергілікті қоғамдастық жиналысының Регламенті</w:t>
      </w:r>
    </w:p>
    <w:bookmarkEnd w:id="3542"/>
    <w:bookmarkStart w:name="z3633" w:id="3543"/>
    <w:p>
      <w:pPr>
        <w:spacing w:after="0"/>
        <w:ind w:left="0"/>
        <w:jc w:val="left"/>
      </w:pPr>
      <w:r>
        <w:rPr>
          <w:rFonts w:ascii="Times New Roman"/>
          <w:b/>
          <w:i w:val="false"/>
          <w:color w:val="000000"/>
        </w:rPr>
        <w:t xml:space="preserve"> 1. Жалпы ережелер</w:t>
      </w:r>
    </w:p>
    <w:bookmarkEnd w:id="3543"/>
    <w:bookmarkStart w:name="z3634" w:id="354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544"/>
    <w:bookmarkStart w:name="z3635" w:id="3545"/>
    <w:p>
      <w:pPr>
        <w:spacing w:after="0"/>
        <w:ind w:left="0"/>
        <w:jc w:val="both"/>
      </w:pPr>
      <w:r>
        <w:rPr>
          <w:rFonts w:ascii="Times New Roman"/>
          <w:b w:val="false"/>
          <w:i w:val="false"/>
          <w:color w:val="000000"/>
          <w:sz w:val="28"/>
        </w:rPr>
        <w:t>
      2. Осы Регламентте қолданылатын негізгі ұғымдар:</w:t>
      </w:r>
    </w:p>
    <w:bookmarkEnd w:id="3545"/>
    <w:bookmarkStart w:name="z3636" w:id="354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546"/>
    <w:bookmarkStart w:name="z3637" w:id="354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547"/>
    <w:bookmarkStart w:name="z3638" w:id="354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548"/>
    <w:bookmarkStart w:name="z3639" w:id="354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549"/>
    <w:bookmarkStart w:name="z3640" w:id="355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550"/>
    <w:bookmarkStart w:name="z3641" w:id="3551"/>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551"/>
    <w:bookmarkStart w:name="z3642" w:id="355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552"/>
    <w:bookmarkStart w:name="z3643" w:id="355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553"/>
    <w:bookmarkStart w:name="z3644" w:id="355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554"/>
    <w:bookmarkStart w:name="z3645" w:id="355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555"/>
    <w:bookmarkStart w:name="z3646" w:id="3556"/>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556"/>
    <w:bookmarkStart w:name="z3647" w:id="3557"/>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557"/>
    <w:bookmarkStart w:name="z3648" w:id="355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558"/>
    <w:bookmarkStart w:name="z3649" w:id="355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559"/>
    <w:bookmarkStart w:name="z3650" w:id="356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560"/>
    <w:bookmarkStart w:name="z3651" w:id="356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561"/>
    <w:bookmarkStart w:name="z3652" w:id="356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562"/>
    <w:bookmarkStart w:name="z3653" w:id="356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63"/>
    <w:bookmarkStart w:name="z3654" w:id="356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64"/>
    <w:bookmarkStart w:name="z3655" w:id="3565"/>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565"/>
    <w:bookmarkStart w:name="z3656" w:id="356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566"/>
    <w:bookmarkStart w:name="z3657" w:id="356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67"/>
    <w:bookmarkStart w:name="z3658" w:id="3568"/>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68"/>
    <w:bookmarkStart w:name="z3659" w:id="3569"/>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69"/>
    <w:bookmarkStart w:name="z3660" w:id="357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70"/>
    <w:bookmarkStart w:name="z3661" w:id="357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71"/>
    <w:bookmarkStart w:name="z3662" w:id="357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572"/>
    <w:bookmarkStart w:name="z3663" w:id="357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73"/>
    <w:bookmarkStart w:name="z3664" w:id="3574"/>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574"/>
    <w:bookmarkStart w:name="z3665" w:id="357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75"/>
    <w:bookmarkStart w:name="z3666" w:id="357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76"/>
    <w:bookmarkStart w:name="z3667" w:id="3577"/>
    <w:p>
      <w:pPr>
        <w:spacing w:after="0"/>
        <w:ind w:left="0"/>
        <w:jc w:val="both"/>
      </w:pPr>
      <w:r>
        <w:rPr>
          <w:rFonts w:ascii="Times New Roman"/>
          <w:b w:val="false"/>
          <w:i w:val="false"/>
          <w:color w:val="000000"/>
          <w:sz w:val="28"/>
        </w:rPr>
        <w:t>
      Жиналысты шақырудың күн тәртібін жиналыс бекітеді.</w:t>
      </w:r>
    </w:p>
    <w:bookmarkEnd w:id="3577"/>
    <w:bookmarkStart w:name="z3668" w:id="357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78"/>
    <w:bookmarkStart w:name="z3669" w:id="357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579"/>
    <w:bookmarkStart w:name="z3670" w:id="358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580"/>
    <w:bookmarkStart w:name="z3671" w:id="358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81"/>
    <w:bookmarkStart w:name="z3672" w:id="358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82"/>
    <w:bookmarkStart w:name="z3673" w:id="358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83"/>
    <w:bookmarkStart w:name="z3674" w:id="358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84"/>
    <w:bookmarkStart w:name="z3675" w:id="358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585"/>
    <w:bookmarkStart w:name="z3676" w:id="358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586"/>
    <w:bookmarkStart w:name="z3677" w:id="358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587"/>
    <w:bookmarkStart w:name="z3678" w:id="3588"/>
    <w:p>
      <w:pPr>
        <w:spacing w:after="0"/>
        <w:ind w:left="0"/>
        <w:jc w:val="both"/>
      </w:pPr>
      <w:r>
        <w:rPr>
          <w:rFonts w:ascii="Times New Roman"/>
          <w:b w:val="false"/>
          <w:i w:val="false"/>
          <w:color w:val="000000"/>
          <w:sz w:val="28"/>
        </w:rPr>
        <w:t>
      Жиналыстың шешімі хаттамамен ресімделеді, онда:</w:t>
      </w:r>
    </w:p>
    <w:bookmarkEnd w:id="3588"/>
    <w:bookmarkStart w:name="z3679" w:id="3589"/>
    <w:p>
      <w:pPr>
        <w:spacing w:after="0"/>
        <w:ind w:left="0"/>
        <w:jc w:val="both"/>
      </w:pPr>
      <w:r>
        <w:rPr>
          <w:rFonts w:ascii="Times New Roman"/>
          <w:b w:val="false"/>
          <w:i w:val="false"/>
          <w:color w:val="000000"/>
          <w:sz w:val="28"/>
        </w:rPr>
        <w:t>
      1) жиналыстың өткізілген күні мен орны;</w:t>
      </w:r>
    </w:p>
    <w:bookmarkEnd w:id="3589"/>
    <w:bookmarkStart w:name="z3680" w:id="3590"/>
    <w:p>
      <w:pPr>
        <w:spacing w:after="0"/>
        <w:ind w:left="0"/>
        <w:jc w:val="both"/>
      </w:pPr>
      <w:r>
        <w:rPr>
          <w:rFonts w:ascii="Times New Roman"/>
          <w:b w:val="false"/>
          <w:i w:val="false"/>
          <w:color w:val="000000"/>
          <w:sz w:val="28"/>
        </w:rPr>
        <w:t>
      2) жиналыс мүшелерінің саны және тізімі;</w:t>
      </w:r>
    </w:p>
    <w:bookmarkEnd w:id="3590"/>
    <w:bookmarkStart w:name="z3681" w:id="359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591"/>
    <w:bookmarkStart w:name="z3682" w:id="359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592"/>
    <w:bookmarkStart w:name="z3683" w:id="359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593"/>
    <w:bookmarkStart w:name="z3684" w:id="359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594"/>
    <w:bookmarkStart w:name="z3685" w:id="359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595"/>
    <w:bookmarkStart w:name="z3686" w:id="359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596"/>
    <w:bookmarkStart w:name="z3687" w:id="359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597"/>
    <w:bookmarkStart w:name="z3688" w:id="3598"/>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598"/>
    <w:bookmarkStart w:name="z3689" w:id="359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599"/>
    <w:bookmarkStart w:name="z3690" w:id="360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600"/>
    <w:bookmarkStart w:name="z3691" w:id="360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601"/>
    <w:bookmarkStart w:name="z3692" w:id="360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602"/>
    <w:bookmarkStart w:name="z3693" w:id="360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603"/>
    <w:bookmarkStart w:name="z3694" w:id="360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696" w:id="3605"/>
    <w:p>
      <w:pPr>
        <w:spacing w:after="0"/>
        <w:ind w:left="0"/>
        <w:jc w:val="left"/>
      </w:pPr>
      <w:r>
        <w:rPr>
          <w:rFonts w:ascii="Times New Roman"/>
          <w:b/>
          <w:i w:val="false"/>
          <w:color w:val="000000"/>
        </w:rPr>
        <w:t xml:space="preserve"> Т.Рысқұлов ауданы Луговой ауылдық округінің жергілікті қоғамдастық жиналысының Регламенті</w:t>
      </w:r>
    </w:p>
    <w:bookmarkEnd w:id="3605"/>
    <w:bookmarkStart w:name="z3697" w:id="3606"/>
    <w:p>
      <w:pPr>
        <w:spacing w:after="0"/>
        <w:ind w:left="0"/>
        <w:jc w:val="left"/>
      </w:pPr>
      <w:r>
        <w:rPr>
          <w:rFonts w:ascii="Times New Roman"/>
          <w:b/>
          <w:i w:val="false"/>
          <w:color w:val="000000"/>
        </w:rPr>
        <w:t xml:space="preserve"> 1. Жалпы ережелер</w:t>
      </w:r>
    </w:p>
    <w:bookmarkEnd w:id="3606"/>
    <w:bookmarkStart w:name="z3698" w:id="3607"/>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607"/>
    <w:bookmarkStart w:name="z3699" w:id="3608"/>
    <w:p>
      <w:pPr>
        <w:spacing w:after="0"/>
        <w:ind w:left="0"/>
        <w:jc w:val="both"/>
      </w:pPr>
      <w:r>
        <w:rPr>
          <w:rFonts w:ascii="Times New Roman"/>
          <w:b w:val="false"/>
          <w:i w:val="false"/>
          <w:color w:val="000000"/>
          <w:sz w:val="28"/>
        </w:rPr>
        <w:t>
      2. Осы Регламентте қолданылатын негізгі ұғымдар:</w:t>
      </w:r>
    </w:p>
    <w:bookmarkEnd w:id="3608"/>
    <w:bookmarkStart w:name="z3700" w:id="360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609"/>
    <w:bookmarkStart w:name="z3701" w:id="36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610"/>
    <w:bookmarkStart w:name="z3702" w:id="36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611"/>
    <w:bookmarkStart w:name="z3703" w:id="36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612"/>
    <w:bookmarkStart w:name="z3704" w:id="36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613"/>
    <w:bookmarkStart w:name="z3705" w:id="3614"/>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614"/>
    <w:bookmarkStart w:name="z3706" w:id="3615"/>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615"/>
    <w:bookmarkStart w:name="z3707" w:id="361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616"/>
    <w:bookmarkStart w:name="z3708" w:id="36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617"/>
    <w:bookmarkStart w:name="z3709" w:id="3618"/>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618"/>
    <w:bookmarkStart w:name="z3710" w:id="3619"/>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619"/>
    <w:bookmarkStart w:name="z3711" w:id="362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620"/>
    <w:bookmarkStart w:name="z3712" w:id="362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621"/>
    <w:bookmarkStart w:name="z3713" w:id="362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622"/>
    <w:bookmarkStart w:name="z3714" w:id="362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623"/>
    <w:bookmarkStart w:name="z3715" w:id="362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624"/>
    <w:bookmarkStart w:name="z3716" w:id="362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625"/>
    <w:bookmarkStart w:name="z3717" w:id="36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626"/>
    <w:bookmarkStart w:name="z3718" w:id="362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627"/>
    <w:bookmarkStart w:name="z3719" w:id="3628"/>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28"/>
    <w:bookmarkStart w:name="z3720" w:id="362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629"/>
    <w:bookmarkStart w:name="z3721" w:id="36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30"/>
    <w:bookmarkStart w:name="z3722" w:id="363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631"/>
    <w:bookmarkStart w:name="z3723" w:id="363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32"/>
    <w:bookmarkStart w:name="z3724" w:id="363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33"/>
    <w:bookmarkStart w:name="z3725" w:id="36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34"/>
    <w:bookmarkStart w:name="z3726" w:id="363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635"/>
    <w:bookmarkStart w:name="z3727" w:id="36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36"/>
    <w:bookmarkStart w:name="z3728" w:id="3637"/>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637"/>
    <w:bookmarkStart w:name="z3729" w:id="363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38"/>
    <w:bookmarkStart w:name="z3730" w:id="36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39"/>
    <w:bookmarkStart w:name="z3731" w:id="3640"/>
    <w:p>
      <w:pPr>
        <w:spacing w:after="0"/>
        <w:ind w:left="0"/>
        <w:jc w:val="both"/>
      </w:pPr>
      <w:r>
        <w:rPr>
          <w:rFonts w:ascii="Times New Roman"/>
          <w:b w:val="false"/>
          <w:i w:val="false"/>
          <w:color w:val="000000"/>
          <w:sz w:val="28"/>
        </w:rPr>
        <w:t>
      Жиналысты шақырудың күн тәртібін жиналыс бекітеді.</w:t>
      </w:r>
    </w:p>
    <w:bookmarkEnd w:id="3640"/>
    <w:bookmarkStart w:name="z3732" w:id="36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41"/>
    <w:bookmarkStart w:name="z3733" w:id="364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642"/>
    <w:bookmarkStart w:name="z3734" w:id="36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643"/>
    <w:bookmarkStart w:name="z3735" w:id="364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44"/>
    <w:bookmarkStart w:name="z3736" w:id="36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45"/>
    <w:bookmarkStart w:name="z3737" w:id="36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46"/>
    <w:bookmarkStart w:name="z3738" w:id="36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47"/>
    <w:bookmarkStart w:name="z3739" w:id="3648"/>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648"/>
    <w:bookmarkStart w:name="z3740" w:id="364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649"/>
    <w:bookmarkStart w:name="z3741" w:id="365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50"/>
    <w:bookmarkStart w:name="z3742" w:id="3651"/>
    <w:p>
      <w:pPr>
        <w:spacing w:after="0"/>
        <w:ind w:left="0"/>
        <w:jc w:val="both"/>
      </w:pPr>
      <w:r>
        <w:rPr>
          <w:rFonts w:ascii="Times New Roman"/>
          <w:b w:val="false"/>
          <w:i w:val="false"/>
          <w:color w:val="000000"/>
          <w:sz w:val="28"/>
        </w:rPr>
        <w:t>
      Жиналыстың шешімі хаттамамен ресімделеді, онда:</w:t>
      </w:r>
    </w:p>
    <w:bookmarkEnd w:id="3651"/>
    <w:bookmarkStart w:name="z3743" w:id="3652"/>
    <w:p>
      <w:pPr>
        <w:spacing w:after="0"/>
        <w:ind w:left="0"/>
        <w:jc w:val="both"/>
      </w:pPr>
      <w:r>
        <w:rPr>
          <w:rFonts w:ascii="Times New Roman"/>
          <w:b w:val="false"/>
          <w:i w:val="false"/>
          <w:color w:val="000000"/>
          <w:sz w:val="28"/>
        </w:rPr>
        <w:t>
      1) жиналыстың өткізілген күні мен орны;</w:t>
      </w:r>
    </w:p>
    <w:bookmarkEnd w:id="3652"/>
    <w:bookmarkStart w:name="z3744" w:id="3653"/>
    <w:p>
      <w:pPr>
        <w:spacing w:after="0"/>
        <w:ind w:left="0"/>
        <w:jc w:val="both"/>
      </w:pPr>
      <w:r>
        <w:rPr>
          <w:rFonts w:ascii="Times New Roman"/>
          <w:b w:val="false"/>
          <w:i w:val="false"/>
          <w:color w:val="000000"/>
          <w:sz w:val="28"/>
        </w:rPr>
        <w:t>
      2) жиналыс мүшелерінің саны және тізімі;</w:t>
      </w:r>
    </w:p>
    <w:bookmarkEnd w:id="3653"/>
    <w:bookmarkStart w:name="z3745" w:id="365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54"/>
    <w:bookmarkStart w:name="z3746" w:id="365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655"/>
    <w:bookmarkStart w:name="z3747" w:id="36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656"/>
    <w:bookmarkStart w:name="z3748" w:id="365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657"/>
    <w:bookmarkStart w:name="z3749" w:id="3658"/>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658"/>
    <w:bookmarkStart w:name="z3750" w:id="365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659"/>
    <w:bookmarkStart w:name="z3751" w:id="36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660"/>
    <w:bookmarkStart w:name="z3752" w:id="3661"/>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661"/>
    <w:bookmarkStart w:name="z3753" w:id="36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662"/>
    <w:bookmarkStart w:name="z3754" w:id="36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663"/>
    <w:bookmarkStart w:name="z3755" w:id="3664"/>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664"/>
    <w:bookmarkStart w:name="z3756" w:id="36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665"/>
    <w:bookmarkStart w:name="z3757" w:id="36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666"/>
    <w:bookmarkStart w:name="z3758" w:id="36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760" w:id="3668"/>
    <w:p>
      <w:pPr>
        <w:spacing w:after="0"/>
        <w:ind w:left="0"/>
        <w:jc w:val="left"/>
      </w:pPr>
      <w:r>
        <w:rPr>
          <w:rFonts w:ascii="Times New Roman"/>
          <w:b/>
          <w:i w:val="false"/>
          <w:color w:val="000000"/>
        </w:rPr>
        <w:t xml:space="preserve"> Т.Рысқұлов ауданы Новосель ауылдық округінің жергілікті қоғамдастық жиналысының Регламенті</w:t>
      </w:r>
    </w:p>
    <w:bookmarkEnd w:id="3668"/>
    <w:bookmarkStart w:name="z3761" w:id="3669"/>
    <w:p>
      <w:pPr>
        <w:spacing w:after="0"/>
        <w:ind w:left="0"/>
        <w:jc w:val="left"/>
      </w:pPr>
      <w:r>
        <w:rPr>
          <w:rFonts w:ascii="Times New Roman"/>
          <w:b/>
          <w:i w:val="false"/>
          <w:color w:val="000000"/>
        </w:rPr>
        <w:t xml:space="preserve"> 1. Жалпы ережелер</w:t>
      </w:r>
    </w:p>
    <w:bookmarkEnd w:id="3669"/>
    <w:bookmarkStart w:name="z3762" w:id="3670"/>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670"/>
    <w:bookmarkStart w:name="z3763" w:id="3671"/>
    <w:p>
      <w:pPr>
        <w:spacing w:after="0"/>
        <w:ind w:left="0"/>
        <w:jc w:val="both"/>
      </w:pPr>
      <w:r>
        <w:rPr>
          <w:rFonts w:ascii="Times New Roman"/>
          <w:b w:val="false"/>
          <w:i w:val="false"/>
          <w:color w:val="000000"/>
          <w:sz w:val="28"/>
        </w:rPr>
        <w:t>
      2. Осы Регламентте қолданылатын негізгі ұғымдар:</w:t>
      </w:r>
    </w:p>
    <w:bookmarkEnd w:id="3671"/>
    <w:bookmarkStart w:name="z3764" w:id="367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672"/>
    <w:bookmarkStart w:name="z3765" w:id="367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673"/>
    <w:bookmarkStart w:name="z3766" w:id="367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674"/>
    <w:bookmarkStart w:name="z3767" w:id="367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675"/>
    <w:bookmarkStart w:name="z3768" w:id="367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676"/>
    <w:bookmarkStart w:name="z3769" w:id="3677"/>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677"/>
    <w:bookmarkStart w:name="z3770" w:id="367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678"/>
    <w:bookmarkStart w:name="z3771" w:id="367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679"/>
    <w:bookmarkStart w:name="z3772" w:id="368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680"/>
    <w:bookmarkStart w:name="z3773" w:id="3681"/>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681"/>
    <w:bookmarkStart w:name="z3774" w:id="368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682"/>
    <w:bookmarkStart w:name="z3775" w:id="368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683"/>
    <w:bookmarkStart w:name="z3776" w:id="368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684"/>
    <w:bookmarkStart w:name="z3777" w:id="368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685"/>
    <w:bookmarkStart w:name="z3778" w:id="368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686"/>
    <w:bookmarkStart w:name="z3779" w:id="368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687"/>
    <w:bookmarkStart w:name="z3780" w:id="368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688"/>
    <w:bookmarkStart w:name="z3781" w:id="368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689"/>
    <w:bookmarkStart w:name="z3782" w:id="369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690"/>
    <w:bookmarkStart w:name="z3783" w:id="3691"/>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91"/>
    <w:bookmarkStart w:name="z3784" w:id="369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692"/>
    <w:bookmarkStart w:name="z3785" w:id="369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93"/>
    <w:bookmarkStart w:name="z3786" w:id="369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694"/>
    <w:bookmarkStart w:name="z3787" w:id="3695"/>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95"/>
    <w:bookmarkStart w:name="z3788" w:id="369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96"/>
    <w:bookmarkStart w:name="z3789" w:id="369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97"/>
    <w:bookmarkStart w:name="z3790" w:id="369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698"/>
    <w:bookmarkStart w:name="z3791" w:id="369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99"/>
    <w:bookmarkStart w:name="z3792" w:id="3700"/>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700"/>
    <w:bookmarkStart w:name="z3793" w:id="370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01"/>
    <w:bookmarkStart w:name="z3794" w:id="370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02"/>
    <w:bookmarkStart w:name="z3795" w:id="3703"/>
    <w:p>
      <w:pPr>
        <w:spacing w:after="0"/>
        <w:ind w:left="0"/>
        <w:jc w:val="both"/>
      </w:pPr>
      <w:r>
        <w:rPr>
          <w:rFonts w:ascii="Times New Roman"/>
          <w:b w:val="false"/>
          <w:i w:val="false"/>
          <w:color w:val="000000"/>
          <w:sz w:val="28"/>
        </w:rPr>
        <w:t>
      Жиналысты шақырудың күн тәртібін жиналыс бекітеді.</w:t>
      </w:r>
    </w:p>
    <w:bookmarkEnd w:id="3703"/>
    <w:bookmarkStart w:name="z3796" w:id="370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04"/>
    <w:bookmarkStart w:name="z3797" w:id="370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705"/>
    <w:bookmarkStart w:name="z3798" w:id="370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706"/>
    <w:bookmarkStart w:name="z3799" w:id="370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07"/>
    <w:bookmarkStart w:name="z3800" w:id="370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08"/>
    <w:bookmarkStart w:name="z3801" w:id="370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09"/>
    <w:bookmarkStart w:name="z3802" w:id="371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10"/>
    <w:bookmarkStart w:name="z3803" w:id="3711"/>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711"/>
    <w:bookmarkStart w:name="z3804" w:id="371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712"/>
    <w:bookmarkStart w:name="z3805" w:id="371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13"/>
    <w:bookmarkStart w:name="z3806" w:id="3714"/>
    <w:p>
      <w:pPr>
        <w:spacing w:after="0"/>
        <w:ind w:left="0"/>
        <w:jc w:val="both"/>
      </w:pPr>
      <w:r>
        <w:rPr>
          <w:rFonts w:ascii="Times New Roman"/>
          <w:b w:val="false"/>
          <w:i w:val="false"/>
          <w:color w:val="000000"/>
          <w:sz w:val="28"/>
        </w:rPr>
        <w:t>
      Жиналыстың шешімі хаттамамен ресімделеді, онда:</w:t>
      </w:r>
    </w:p>
    <w:bookmarkEnd w:id="3714"/>
    <w:bookmarkStart w:name="z3807" w:id="3715"/>
    <w:p>
      <w:pPr>
        <w:spacing w:after="0"/>
        <w:ind w:left="0"/>
        <w:jc w:val="both"/>
      </w:pPr>
      <w:r>
        <w:rPr>
          <w:rFonts w:ascii="Times New Roman"/>
          <w:b w:val="false"/>
          <w:i w:val="false"/>
          <w:color w:val="000000"/>
          <w:sz w:val="28"/>
        </w:rPr>
        <w:t>
      1) жиналыстың өткізілген күні мен орны;</w:t>
      </w:r>
    </w:p>
    <w:bookmarkEnd w:id="3715"/>
    <w:bookmarkStart w:name="z3808" w:id="3716"/>
    <w:p>
      <w:pPr>
        <w:spacing w:after="0"/>
        <w:ind w:left="0"/>
        <w:jc w:val="both"/>
      </w:pPr>
      <w:r>
        <w:rPr>
          <w:rFonts w:ascii="Times New Roman"/>
          <w:b w:val="false"/>
          <w:i w:val="false"/>
          <w:color w:val="000000"/>
          <w:sz w:val="28"/>
        </w:rPr>
        <w:t>
      2) жиналыс мүшелерінің саны және тізімі;</w:t>
      </w:r>
    </w:p>
    <w:bookmarkEnd w:id="3716"/>
    <w:bookmarkStart w:name="z3809" w:id="371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17"/>
    <w:bookmarkStart w:name="z3810" w:id="371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18"/>
    <w:bookmarkStart w:name="z3811" w:id="371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19"/>
    <w:bookmarkStart w:name="z3812" w:id="372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720"/>
    <w:bookmarkStart w:name="z3813" w:id="372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721"/>
    <w:bookmarkStart w:name="z3814" w:id="372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722"/>
    <w:bookmarkStart w:name="z3815" w:id="37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723"/>
    <w:bookmarkStart w:name="z3816" w:id="3724"/>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724"/>
    <w:bookmarkStart w:name="z3817" w:id="37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725"/>
    <w:bookmarkStart w:name="z3818" w:id="372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726"/>
    <w:bookmarkStart w:name="z3819" w:id="3727"/>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727"/>
    <w:bookmarkStart w:name="z3820" w:id="37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728"/>
    <w:bookmarkStart w:name="z3821" w:id="37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729"/>
    <w:bookmarkStart w:name="z3822" w:id="373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824" w:id="3731"/>
    <w:p>
      <w:pPr>
        <w:spacing w:after="0"/>
        <w:ind w:left="0"/>
        <w:jc w:val="left"/>
      </w:pPr>
      <w:r>
        <w:rPr>
          <w:rFonts w:ascii="Times New Roman"/>
          <w:b/>
          <w:i w:val="false"/>
          <w:color w:val="000000"/>
        </w:rPr>
        <w:t xml:space="preserve"> Т.Рысқұлов ауданы Өрнек ауылдық округінің жергілікті қоғамдастық жиналысының Регламенті</w:t>
      </w:r>
    </w:p>
    <w:bookmarkEnd w:id="3731"/>
    <w:bookmarkStart w:name="z3825" w:id="3732"/>
    <w:p>
      <w:pPr>
        <w:spacing w:after="0"/>
        <w:ind w:left="0"/>
        <w:jc w:val="left"/>
      </w:pPr>
      <w:r>
        <w:rPr>
          <w:rFonts w:ascii="Times New Roman"/>
          <w:b/>
          <w:i w:val="false"/>
          <w:color w:val="000000"/>
        </w:rPr>
        <w:t xml:space="preserve"> 1. Жалпы ережелер</w:t>
      </w:r>
    </w:p>
    <w:bookmarkEnd w:id="3732"/>
    <w:bookmarkStart w:name="z3826" w:id="373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733"/>
    <w:bookmarkStart w:name="z3827" w:id="3734"/>
    <w:p>
      <w:pPr>
        <w:spacing w:after="0"/>
        <w:ind w:left="0"/>
        <w:jc w:val="both"/>
      </w:pPr>
      <w:r>
        <w:rPr>
          <w:rFonts w:ascii="Times New Roman"/>
          <w:b w:val="false"/>
          <w:i w:val="false"/>
          <w:color w:val="000000"/>
          <w:sz w:val="28"/>
        </w:rPr>
        <w:t>
      2. Осы Регламентте қолданылатын негізгі ұғымдар:</w:t>
      </w:r>
    </w:p>
    <w:bookmarkEnd w:id="3734"/>
    <w:bookmarkStart w:name="z3828" w:id="373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735"/>
    <w:bookmarkStart w:name="z3829" w:id="373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736"/>
    <w:bookmarkStart w:name="z3830" w:id="373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737"/>
    <w:bookmarkStart w:name="z3831" w:id="373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738"/>
    <w:bookmarkStart w:name="z3832" w:id="373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739"/>
    <w:bookmarkStart w:name="z3833" w:id="3740"/>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740"/>
    <w:bookmarkStart w:name="z3834" w:id="374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741"/>
    <w:bookmarkStart w:name="z3835" w:id="374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742"/>
    <w:bookmarkStart w:name="z3836" w:id="374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743"/>
    <w:bookmarkStart w:name="z3837" w:id="3744"/>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744"/>
    <w:bookmarkStart w:name="z3838" w:id="3745"/>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745"/>
    <w:bookmarkStart w:name="z3839" w:id="374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746"/>
    <w:bookmarkStart w:name="z3840" w:id="374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747"/>
    <w:bookmarkStart w:name="z3841" w:id="374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748"/>
    <w:bookmarkStart w:name="z3842" w:id="374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749"/>
    <w:bookmarkStart w:name="z3843" w:id="375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750"/>
    <w:bookmarkStart w:name="z3844" w:id="375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751"/>
    <w:bookmarkStart w:name="z3845" w:id="375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52"/>
    <w:bookmarkStart w:name="z3846" w:id="375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753"/>
    <w:bookmarkStart w:name="z3847" w:id="3754"/>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754"/>
    <w:bookmarkStart w:name="z3848" w:id="375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755"/>
    <w:bookmarkStart w:name="z3849" w:id="375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56"/>
    <w:bookmarkStart w:name="z3850" w:id="375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757"/>
    <w:bookmarkStart w:name="z3851" w:id="3758"/>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758"/>
    <w:bookmarkStart w:name="z3852" w:id="3759"/>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59"/>
    <w:bookmarkStart w:name="z3853" w:id="376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60"/>
    <w:bookmarkStart w:name="z3854" w:id="376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61"/>
    <w:bookmarkStart w:name="z3855" w:id="376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62"/>
    <w:bookmarkStart w:name="z3856" w:id="3763"/>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763"/>
    <w:bookmarkStart w:name="z3857" w:id="376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64"/>
    <w:bookmarkStart w:name="z3858" w:id="376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65"/>
    <w:bookmarkStart w:name="z3859" w:id="3766"/>
    <w:p>
      <w:pPr>
        <w:spacing w:after="0"/>
        <w:ind w:left="0"/>
        <w:jc w:val="both"/>
      </w:pPr>
      <w:r>
        <w:rPr>
          <w:rFonts w:ascii="Times New Roman"/>
          <w:b w:val="false"/>
          <w:i w:val="false"/>
          <w:color w:val="000000"/>
          <w:sz w:val="28"/>
        </w:rPr>
        <w:t>
      Жиналысты шақырудың күн тәртібін жиналыс бекітеді.</w:t>
      </w:r>
    </w:p>
    <w:bookmarkEnd w:id="3766"/>
    <w:bookmarkStart w:name="z3860" w:id="376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67"/>
    <w:bookmarkStart w:name="z3861" w:id="3768"/>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768"/>
    <w:bookmarkStart w:name="z3862" w:id="376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769"/>
    <w:bookmarkStart w:name="z3863" w:id="377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770"/>
    <w:bookmarkStart w:name="z3864" w:id="377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71"/>
    <w:bookmarkStart w:name="z3865" w:id="377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72"/>
    <w:bookmarkStart w:name="z3866" w:id="377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73"/>
    <w:bookmarkStart w:name="z3867" w:id="377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774"/>
    <w:bookmarkStart w:name="z3868" w:id="377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775"/>
    <w:bookmarkStart w:name="z3869" w:id="377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76"/>
    <w:bookmarkStart w:name="z3870" w:id="3777"/>
    <w:p>
      <w:pPr>
        <w:spacing w:after="0"/>
        <w:ind w:left="0"/>
        <w:jc w:val="both"/>
      </w:pPr>
      <w:r>
        <w:rPr>
          <w:rFonts w:ascii="Times New Roman"/>
          <w:b w:val="false"/>
          <w:i w:val="false"/>
          <w:color w:val="000000"/>
          <w:sz w:val="28"/>
        </w:rPr>
        <w:t>
      Жиналыстың шешімі хаттамамен ресімделеді, онда:</w:t>
      </w:r>
    </w:p>
    <w:bookmarkEnd w:id="3777"/>
    <w:bookmarkStart w:name="z3871" w:id="3778"/>
    <w:p>
      <w:pPr>
        <w:spacing w:after="0"/>
        <w:ind w:left="0"/>
        <w:jc w:val="both"/>
      </w:pPr>
      <w:r>
        <w:rPr>
          <w:rFonts w:ascii="Times New Roman"/>
          <w:b w:val="false"/>
          <w:i w:val="false"/>
          <w:color w:val="000000"/>
          <w:sz w:val="28"/>
        </w:rPr>
        <w:t>
      1) жиналыстың өткізілген күні мен орны;</w:t>
      </w:r>
    </w:p>
    <w:bookmarkEnd w:id="3778"/>
    <w:bookmarkStart w:name="z3872" w:id="3779"/>
    <w:p>
      <w:pPr>
        <w:spacing w:after="0"/>
        <w:ind w:left="0"/>
        <w:jc w:val="both"/>
      </w:pPr>
      <w:r>
        <w:rPr>
          <w:rFonts w:ascii="Times New Roman"/>
          <w:b w:val="false"/>
          <w:i w:val="false"/>
          <w:color w:val="000000"/>
          <w:sz w:val="28"/>
        </w:rPr>
        <w:t>
      2) жиналыс мүшелерінің саны және тізімі;</w:t>
      </w:r>
    </w:p>
    <w:bookmarkEnd w:id="3779"/>
    <w:bookmarkStart w:name="z3873" w:id="378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80"/>
    <w:bookmarkStart w:name="z3874" w:id="378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81"/>
    <w:bookmarkStart w:name="z3875" w:id="378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82"/>
    <w:bookmarkStart w:name="z3876" w:id="378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783"/>
    <w:bookmarkStart w:name="z3877" w:id="3784"/>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784"/>
    <w:bookmarkStart w:name="z3878" w:id="3785"/>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785"/>
    <w:bookmarkStart w:name="z3879" w:id="378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786"/>
    <w:bookmarkStart w:name="z3880" w:id="3787"/>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787"/>
    <w:bookmarkStart w:name="z3881" w:id="378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788"/>
    <w:bookmarkStart w:name="z3882" w:id="378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789"/>
    <w:bookmarkStart w:name="z3883" w:id="3790"/>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790"/>
    <w:bookmarkStart w:name="z3884" w:id="379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791"/>
    <w:bookmarkStart w:name="z3885" w:id="379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792"/>
    <w:bookmarkStart w:name="z3886" w:id="379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мәслихатының </w:t>
            </w:r>
            <w:r>
              <w:br/>
            </w:r>
            <w:r>
              <w:rPr>
                <w:rFonts w:ascii="Times New Roman"/>
                <w:b w:val="false"/>
                <w:i w:val="false"/>
                <w:color w:val="000000"/>
                <w:sz w:val="20"/>
              </w:rPr>
              <w:t>2018 жылғы 06 маусымдағы</w:t>
            </w:r>
            <w:r>
              <w:br/>
            </w:r>
            <w:r>
              <w:rPr>
                <w:rFonts w:ascii="Times New Roman"/>
                <w:b w:val="false"/>
                <w:i w:val="false"/>
                <w:color w:val="000000"/>
                <w:sz w:val="20"/>
              </w:rPr>
              <w:t>№28-9 шешімімен бекітілген</w:t>
            </w:r>
          </w:p>
        </w:tc>
      </w:tr>
    </w:tbl>
    <w:bookmarkStart w:name="z3888" w:id="3794"/>
    <w:p>
      <w:pPr>
        <w:spacing w:after="0"/>
        <w:ind w:left="0"/>
        <w:jc w:val="left"/>
      </w:pPr>
      <w:r>
        <w:rPr>
          <w:rFonts w:ascii="Times New Roman"/>
          <w:b/>
          <w:i w:val="false"/>
          <w:color w:val="000000"/>
        </w:rPr>
        <w:t xml:space="preserve"> Т.Рысқұлов ауданы Тереңөзек ауылдық округінің жергілікті қоғамдастық жиналысының Регламенті</w:t>
      </w:r>
    </w:p>
    <w:bookmarkEnd w:id="3794"/>
    <w:bookmarkStart w:name="z3889" w:id="3795"/>
    <w:p>
      <w:pPr>
        <w:spacing w:after="0"/>
        <w:ind w:left="0"/>
        <w:jc w:val="left"/>
      </w:pPr>
      <w:r>
        <w:rPr>
          <w:rFonts w:ascii="Times New Roman"/>
          <w:b/>
          <w:i w:val="false"/>
          <w:color w:val="000000"/>
        </w:rPr>
        <w:t xml:space="preserve"> 1. Жалпы ережелер</w:t>
      </w:r>
    </w:p>
    <w:bookmarkEnd w:id="3795"/>
    <w:bookmarkStart w:name="z3890" w:id="3796"/>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әзірленді.</w:t>
      </w:r>
    </w:p>
    <w:bookmarkEnd w:id="3796"/>
    <w:bookmarkStart w:name="z3891" w:id="3797"/>
    <w:p>
      <w:pPr>
        <w:spacing w:after="0"/>
        <w:ind w:left="0"/>
        <w:jc w:val="both"/>
      </w:pPr>
      <w:r>
        <w:rPr>
          <w:rFonts w:ascii="Times New Roman"/>
          <w:b w:val="false"/>
          <w:i w:val="false"/>
          <w:color w:val="000000"/>
          <w:sz w:val="28"/>
        </w:rPr>
        <w:t>
      2. Осы Регламентте қолданылатын негізгі ұғымдар:</w:t>
      </w:r>
    </w:p>
    <w:bookmarkEnd w:id="3797"/>
    <w:bookmarkStart w:name="z3892" w:id="379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798"/>
    <w:bookmarkStart w:name="z3893" w:id="379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799"/>
    <w:bookmarkStart w:name="z3894" w:id="380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3800"/>
    <w:bookmarkStart w:name="z3895" w:id="380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801"/>
    <w:bookmarkStart w:name="z3896" w:id="380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802"/>
    <w:bookmarkStart w:name="z3897" w:id="3803"/>
    <w:p>
      <w:pPr>
        <w:spacing w:after="0"/>
        <w:ind w:left="0"/>
        <w:jc w:val="both"/>
      </w:pPr>
      <w:r>
        <w:rPr>
          <w:rFonts w:ascii="Times New Roman"/>
          <w:b w:val="false"/>
          <w:i w:val="false"/>
          <w:color w:val="000000"/>
          <w:sz w:val="28"/>
        </w:rPr>
        <w:t>
      3. Жиналыс Регламентін Т.Рысқұлов аудандық мәслихаты бекітеді.</w:t>
      </w:r>
    </w:p>
    <w:bookmarkEnd w:id="3803"/>
    <w:bookmarkStart w:name="z3898" w:id="380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3804"/>
    <w:bookmarkStart w:name="z3899" w:id="380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805"/>
    <w:bookmarkStart w:name="z3900" w:id="380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06"/>
    <w:bookmarkStart w:name="z3901" w:id="3807"/>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3807"/>
    <w:bookmarkStart w:name="z3902" w:id="380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3808"/>
    <w:bookmarkStart w:name="z3903" w:id="380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809"/>
    <w:bookmarkStart w:name="z3904" w:id="381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810"/>
    <w:bookmarkStart w:name="z3905" w:id="381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811"/>
    <w:bookmarkStart w:name="z3906" w:id="381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812"/>
    <w:bookmarkStart w:name="z3907" w:id="3813"/>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3813"/>
    <w:bookmarkStart w:name="z3908" w:id="381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814"/>
    <w:bookmarkStart w:name="z3909" w:id="381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815"/>
    <w:bookmarkStart w:name="z3910" w:id="381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816"/>
    <w:bookmarkStart w:name="z3911" w:id="3817"/>
    <w:p>
      <w:pPr>
        <w:spacing w:after="0"/>
        <w:ind w:left="0"/>
        <w:jc w:val="both"/>
      </w:pPr>
      <w:r>
        <w:rPr>
          <w:rFonts w:ascii="Times New Roman"/>
          <w:b w:val="false"/>
          <w:i w:val="false"/>
          <w:color w:val="000000"/>
          <w:sz w:val="28"/>
        </w:rPr>
        <w:t>
      5. Жиналысты ауылдық округтің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817"/>
    <w:bookmarkStart w:name="z3912" w:id="381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818"/>
    <w:bookmarkStart w:name="z3913" w:id="381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19"/>
    <w:bookmarkStart w:name="z3914" w:id="382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820"/>
    <w:bookmarkStart w:name="z3915" w:id="3821"/>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821"/>
    <w:bookmarkStart w:name="z3916" w:id="382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22"/>
    <w:bookmarkStart w:name="z3917" w:id="382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23"/>
    <w:bookmarkStart w:name="z3918" w:id="382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24"/>
    <w:bookmarkStart w:name="z3919" w:id="382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25"/>
    <w:bookmarkStart w:name="z3920" w:id="3826"/>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тиісті аумақтың әкімі енгізген ұсыныстар негізінде қалыптастырады.</w:t>
      </w:r>
    </w:p>
    <w:bookmarkEnd w:id="3826"/>
    <w:bookmarkStart w:name="z3921" w:id="382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827"/>
    <w:bookmarkStart w:name="z3922" w:id="38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28"/>
    <w:bookmarkStart w:name="z3923" w:id="3829"/>
    <w:p>
      <w:pPr>
        <w:spacing w:after="0"/>
        <w:ind w:left="0"/>
        <w:jc w:val="both"/>
      </w:pPr>
      <w:r>
        <w:rPr>
          <w:rFonts w:ascii="Times New Roman"/>
          <w:b w:val="false"/>
          <w:i w:val="false"/>
          <w:color w:val="000000"/>
          <w:sz w:val="28"/>
        </w:rPr>
        <w:t>
      Жиналысты шақырудың күн тәртібін жиналыс бекітеді.</w:t>
      </w:r>
    </w:p>
    <w:bookmarkEnd w:id="3829"/>
    <w:bookmarkStart w:name="z3924" w:id="38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30"/>
    <w:bookmarkStart w:name="z3925" w:id="383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831"/>
    <w:bookmarkStart w:name="z3926" w:id="38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832"/>
    <w:bookmarkStart w:name="z3927" w:id="383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833"/>
    <w:bookmarkStart w:name="z3928" w:id="38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834"/>
    <w:bookmarkStart w:name="z3929" w:id="38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35"/>
    <w:bookmarkStart w:name="z3930" w:id="38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36"/>
    <w:bookmarkStart w:name="z3931" w:id="383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837"/>
    <w:bookmarkStart w:name="z3932" w:id="383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838"/>
    <w:bookmarkStart w:name="z3933" w:id="383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839"/>
    <w:bookmarkStart w:name="z3934" w:id="3840"/>
    <w:p>
      <w:pPr>
        <w:spacing w:after="0"/>
        <w:ind w:left="0"/>
        <w:jc w:val="both"/>
      </w:pPr>
      <w:r>
        <w:rPr>
          <w:rFonts w:ascii="Times New Roman"/>
          <w:b w:val="false"/>
          <w:i w:val="false"/>
          <w:color w:val="000000"/>
          <w:sz w:val="28"/>
        </w:rPr>
        <w:t>
      Жиналыстың шешімі хаттамамен ресімделеді, онда:</w:t>
      </w:r>
    </w:p>
    <w:bookmarkEnd w:id="3840"/>
    <w:bookmarkStart w:name="z3935" w:id="3841"/>
    <w:p>
      <w:pPr>
        <w:spacing w:after="0"/>
        <w:ind w:left="0"/>
        <w:jc w:val="both"/>
      </w:pPr>
      <w:r>
        <w:rPr>
          <w:rFonts w:ascii="Times New Roman"/>
          <w:b w:val="false"/>
          <w:i w:val="false"/>
          <w:color w:val="000000"/>
          <w:sz w:val="28"/>
        </w:rPr>
        <w:t>
      1) жиналыстың өткізілген күні мен орны;</w:t>
      </w:r>
    </w:p>
    <w:bookmarkEnd w:id="3841"/>
    <w:bookmarkStart w:name="z3936" w:id="3842"/>
    <w:p>
      <w:pPr>
        <w:spacing w:after="0"/>
        <w:ind w:left="0"/>
        <w:jc w:val="both"/>
      </w:pPr>
      <w:r>
        <w:rPr>
          <w:rFonts w:ascii="Times New Roman"/>
          <w:b w:val="false"/>
          <w:i w:val="false"/>
          <w:color w:val="000000"/>
          <w:sz w:val="28"/>
        </w:rPr>
        <w:t>
      2) жиналыс мүшелерінің саны және тізімі;</w:t>
      </w:r>
    </w:p>
    <w:bookmarkEnd w:id="3842"/>
    <w:bookmarkStart w:name="z3937" w:id="384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843"/>
    <w:bookmarkStart w:name="z3938" w:id="384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844"/>
    <w:bookmarkStart w:name="z3939" w:id="384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845"/>
    <w:bookmarkStart w:name="z3940" w:id="384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846"/>
    <w:bookmarkStart w:name="z3941" w:id="384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847"/>
    <w:bookmarkStart w:name="z3942" w:id="3848"/>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Регламентінің 2-тарауында көзделген тәртіпте қайта талқылау жолымен шешіледі.</w:t>
      </w:r>
    </w:p>
    <w:bookmarkEnd w:id="3848"/>
    <w:bookmarkStart w:name="z3943" w:id="384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3849"/>
    <w:bookmarkStart w:name="z3944" w:id="3850"/>
    <w:p>
      <w:pPr>
        <w:spacing w:after="0"/>
        <w:ind w:left="0"/>
        <w:jc w:val="both"/>
      </w:pPr>
      <w:r>
        <w:rPr>
          <w:rFonts w:ascii="Times New Roman"/>
          <w:b w:val="false"/>
          <w:i w:val="false"/>
          <w:color w:val="000000"/>
          <w:sz w:val="28"/>
        </w:rPr>
        <w:t>
      14. Ауылдық округі әкімінің аппараты ауылдық округ әкімнің жиналыс шешімдерін қарау нәтижелерін бес жұмыс күн ішінде жиналыстың мүшелеріне жеткізеді.</w:t>
      </w:r>
    </w:p>
    <w:bookmarkEnd w:id="3850"/>
    <w:bookmarkStart w:name="z3945" w:id="385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851"/>
    <w:bookmarkStart w:name="z3946" w:id="385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852"/>
    <w:bookmarkStart w:name="z3947" w:id="3853"/>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853"/>
    <w:bookmarkStart w:name="z3948" w:id="385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854"/>
    <w:bookmarkStart w:name="z3949" w:id="385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855"/>
    <w:bookmarkStart w:name="z3950" w:id="385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тұрғын басшылары алдында лауазымды адамдардың жауаптылығы туралы мәселеге бастамашылық жасайды.</w:t>
      </w:r>
    </w:p>
    <w:bookmarkEnd w:id="38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