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1646" w14:textId="8d21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молдаев ауылдық округі Сарымолдаев ауылыны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Сарымолдаев ауылдық округі әкімінің 2018 жылғы 27 маусымдағы № 67 шешімі. Жамбыл облысы Әділет департаментінде 2018 жылғы 16 шілдеде № 39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19 сәуірдегі қорытындысы негізінде және тиісті аумақ халқының пікірін ескере отырып,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молдаев ауылдық округі, Сарымолдаев ауылының көше атаулары өзгер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базовская көшесі Болашақ көшесіне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довый 2-бұрылысы Азаттық көшесіне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арный бұрылысы Зерде көшесін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сточный көшесі Жерұйық көшесін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ымолдаев ауылдық округі әкімі аппаратының бас маманы А.Мамбетовқ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молдае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