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4ebe" w14:textId="e3d4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Ақбұлым ауылдық округі Ақбұлым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Ақбұлым ауылдық округі әкімінің 2018 жылғы 16 ақпандағы № 05 шешімі. Жамбыл облысы Әділет департаментінде 2018 жылғы 2 наурызда № 3725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2017 жылдың 24 қарашадағы қорытындысы мен тиісті аумақ халқының пікірлерін ескере отырып, ауылдық округінің әкімі 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Ақбұлым ауылдық округі Ақбұлым ауылы көшелерінің атаулары өзгертілсін: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поселкасы көшесін – Сарыбұлақ көшесі;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– Алмалы көшесі.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Ақбұлым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