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55a8" w14:textId="e895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8 жылғы 28 наурыздағы № 27-136 шешімі. Алматы облысы Әділет департаментінде 2018 жылы 12 сәуірде № 463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ғар аудандық мәслихатының кейбір шешімдеріні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алғар ауданы бойынша пайдаланылмайтын ауыл шаруашылығы мақсатындағы жерлерге жер салығының базалық және бірыңғай жер салығының мөлшерлемелерін жоғарылату туралы" 2016 жылғы 20 мамырдағы № 4-2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8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5 маусымында Қазақстан Республикасы нормативтік құқықтық актілерінің "Әділет" ақпараттық-құқықтық жүйесінде жарияланға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алғар ауданы бойынша бірыңғай тіркелген салық мөлшерлемелерін белгілеу туралы" 2016 жылғы 20 шілдедегі № 6-3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3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1 қыркүйегінде Қазақстан Республикасы нормативтік құқықтық актілерінің "Әділет" ақпараттық-құқықтық жүйесінде жарияланға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лғар аудандық мәслихаты аппаратының басшысы А. Н. Умирзаковқ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қолданысқа енгізіледі. 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