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8717" w14:textId="4f28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2018 жылғы 5 сәуірдегі "Көксу ауданы бойынша 2018-2019 жылдарға арналған жайылымдарды басқару және оларды пайдалану жөніндегі жоспарды бекіту туралы" № 29-3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2018 жылғы 21 қарашадағы № 38-5 шешімі. Алматы облысы Әділет департаментінде 2018 жылы 30 қарашада № 4912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 бойынша 2018-2019 жылдарға арналған жайылымдарды басқару және оларды пайдалану жөніндегі жоспарды бекіту туралы" 2018 жылғы 5 сәуірдегі № 29-3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22 мамырында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Көксу ауданы мәслихаты аппаратының басшысы Кожабергенов Айдар Кожабековичке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