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9b70" w14:textId="b96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ши ауылдық округінің Басши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Басши ауылдық округі әкімінің 2018 жылғы 19 қарашадағы № 28 шешімі. Алматы облысы Әділет департаментінде 2018 жылы 11 желтоқсанда № 49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сши ауылдық округі Басши ауылы халқының пікірін ескере отырып және Алматы облысының ономастикалық комиссиясының 2018 жылғы 26 қыркүйектегі қорытындысы негізінде, Кербұлақ ауданы Басши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ши ауылдық округінің Басши ауылындағы "Заречный" көшесі "Достық" көшесіне, "Калинин" көшесі "Алтынемел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ур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