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9b70" w14:textId="b96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ши ауылдық округінің Басши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Басши ауылдық округі әкімінің 2018 жылғы 19 қарашадағы № 28 шешімі. Алматы облысы Әділет департаментінде 2018 жылы 11 желтоқсанда № 49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сши ауылдық округі Басши ауылы халқының пікірін ескере отырып және Алматы облысының ономастикалық комиссиясының 2018 жылғы 26 қыркүйектегі қорытындысы негізінде, Кербұлақ ауданы Басши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сши ауылдық округінің Басши ауылындағы "Заречный" көшесі "Достық" көшесіне, "Калинин" көшесі "Алтынемел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ур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