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557d" w14:textId="99a5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Алдабергенов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32-210 шешімі. Алматы облысы Әділет департаментінде 2018 жылы 25 мамырда № 4721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Алдабергенов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Жолдыбаев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32-210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Алдабергенов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Алдабергенов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Алдабергенов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Алдабергенов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Алдабергенов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Алдабергенов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Алдабергенов ауылдық округінің әкімін сайлауды өткізуге аудан мәслихатына одан әрі ұсыну үшін Алдабергенов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Алдабергенов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Алдабергенов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Алдабергенов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Алдабергенов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Алдабергенов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Алдабергенов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Алдабергенов ауылдық округінің әкімі аппараты Алдабергенов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Алдабергенов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Алдабергенов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