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211e" w14:textId="4592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ыңбаев ауылдық округінің жаңа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Мыңбаев ауылдық округі әкімінің 2018 жылғы 25 желтоқсандағы № 12-108 шешімі. Алматы облысы Әділет департаментінде 2019 жылы 14 қаңтарда № 49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ңбаев ауылдық округі халқының пікірін ескере отырып және 2018 жылғы 26 қырқүйектегі Алматы облысының ономастикалық комиссиясының қорытындысы негізінде, Жамбыл ауданы Мыңбаев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ңбаев ауылдық округінің батысында орналасқан жаңа көшелеріне келесі атаулар берілсін: Достық, Астана, Бәйтерек, Ханшатыр, Көкжиек, Желтоқсан, Үштөбе, Жастар, Ақжайық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ңба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