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88f6" w14:textId="faf8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"Алакөл ауданы бойынша 2018-2019 жылдарға арналған жайылымдарды басқару және оларды пайдалану жөніндегі жоспарды бекіту туралы" 2018 жылғы 12 сәуірдегі № 32-6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2018 жылғы 22 қарашадағы № 42-2 шешімі. Алматы облысы Әділет департаментінде 2018 жылы 26 қарашада № 4885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 бойынша 2018-2019 жылдарға арналған жайылымдарды басқару және оларды пайдалану жөніндегі жоспарды бекіту туралы" 2018 жылғы 12 сәуірдегі № 32-6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11 мамырында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Алакөл аудандық мәслихаты аппаратының басшысы О. Ахметқалиевке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