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f88f6" w14:textId="faf88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аудандық мәслихатының "Алакөл ауданы бойынша 2018-2019 жылдарға арналған жайылымдарды басқару және оларды пайдалану жөніндегі жоспарды бекіту туралы" 2018 жылғы 12 сәуірдегі № 32-6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аудандық мәслихатының 2018 жылғы 22 қарашадағы № 42-2 шешімі. Алматы облысы Әділет департаментінде 2018 жылы 26 қарашада № 4885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Алакөл аудандық мәслихаты ШЕШІМ ҚАБЫЛДАДЫ: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Алакөл аудандық мәслихатының "Алакөл ауданы бойынша 2018-2019 жылдарға арналған жайылымдарды басқару және оларды пайдалану жөніндегі жоспарды бекіту туралы" 2018 жылғы 12 сәуірдегі № 32-6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4663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11 мамырында Қазақстан Республикасы Нормативтік құқықтық актілерінің эталондық бақылау банкінде жарияланған)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Алакөл аудандық мәслихаты аппаратының басшысы О. Ахметқалиевке жүктелсін.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әділет органдарында мемлекеттік тіркелген күннен бастап күшіне енеді және алғашқы ресми жарияланған күнінен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Алакөл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Слямов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Алакөл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