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3e8a" w14:textId="2923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26 маусымдағы № 26-167 шешімі. Алматы облысы Әділет департаментінде 2018 жылы 4 шілдеде № 4757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Текелі қалалық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қалалық мәслихаты аппаратының басшысы Менисов Бакытжан Запировичқа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Иманбердиева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2018 жылғы 26 маусымдағы № 26-167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қалалық мәслихатының күші жойылды деп танылатын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"Текелі қаласы бойынша бірыңғай тіркелген салық мөлшерлемелерін белгілеу туралы" 2015 жылғы 22 желтоқсандағы № 44-289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ақпанында "Әділет" ақпараттық-құқықтық жүйесінде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"Текелі қаласы бойынша пайдаланылмайтын ауылшаруашылығы мақсатындағы жерлерге жер салығының базалық мөлшерлемелерін және бірыңғай жер салығының мөлшерлемелерін жоғарылату туралы" 2016 жылғы 29 сәуірдегі № 4-18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 маусымында "Әділет" ақпараттық-құқықтық жүйесінде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"Текелі қаласы бойынша жер салығының мөлшерлемелерін жоғарылату туралы" 2016 жылғы 27 қазандағы № 8-44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29 қарашасында Қазақстан Республикасы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