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ce1a" w14:textId="df1c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2018 жылғы 17 мамырдағы "Талдықорған қаласы бойынша 2018-2019 жылдарға арналған жайылымдарды басқару және оларды пайдалану жөніндегі жоспарды бекіту туралы № 184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2018 жылғы 2 тамыздағы № 207 шешімі. Алматы облысы Әділет департаментінде 2018 жылы 16 тамызда № 4789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 бойынша 2018-2019 жылдарға арналған жайылымдарды басқару және оларды пайдалану жөніндегі жоспарды бекіту туралы" 2018 жылғы 17 мамырдағы № 184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4728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7 маусымында Қазақстан Республикасы Нормативтік құқықтық актілерінің эталондық бақылау банкінде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Талдықорған қалалық мәслихаты аппаратының басшысы Бигужанов Тимур Капасовичке жүктелсін.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Бұлдыбаев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