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f9df" w14:textId="364f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"Талдықорған қаласы бойынша пайдаланылмайтын ауыл шаруашылығы мақсатындағы жерлерге жер салығының базалық мөлшерлемелерін жоғарылату туралы" 2016 жылғы 13 сәуірдегі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22 мамырдағы № 191 шешімі. Алматы облысы Әділет департаментінде 2018 жылы 1 маусымда № 4734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 бойынша пайдаланылмайтын ауыл шаруашылығы мақсатындағы жерлерге жер салығының базалық мөлшерлемелерін жоғарылату туралы" 2016 жылғы 13 сәуірдегі № 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Талдықорған қалалық мәслихаты аппаратының басшысы Бигужанов Тимур Капасовичке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