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c9bc" w14:textId="a15c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18 ақпандағы № 323 "Хромтау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22 қарашадағы № 242 шешімі. Ақтөбе облысы Әділет департаментінің Хромтау аудандық Әділет басқармасында 2018 жылғы 27 қарашада № 3-12-184 болып тіркелді. Күші жойылды - Ақтөбе облысы Хромтау аудандық мәслихатының 2024 жылғы 8 тамыздағы № 212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08.08.2024 № 212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2016 жылғы 18 ақпандағы № 323 "Хромтау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4780 тіркелген, 2016 жылы 22 наурызда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Хромтау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комерциялық емес акционерлік қоғамының Ақтөбе облысы бойынша филиалының әлеуметтік қамтамасыз ету бойынша Хромтау ауданының бөлімі (бұдан әрі – уәкілетті ұйым).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жұмыспен қамтуды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үйлестіру және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____________________________К. Утаров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"____"________________20___ж.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