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47be" w14:textId="b444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21 желтоқсандағы № 175 "2018-2020 жылдарға арналған Ақжар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2018 жылғы 2 сәуірдегі № 204 шешімі. Ақтөбе облысы Хромтау аудандық Әділет басқармасында 2018 жылдың 10 сәуірде № 3-12-168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2017 жылғы 21 желтоқсандағы № 175 "2018-2020 жылдарға арналған Ақжар ауылдық округ бюджетін бекіту туралы" (нормативтік құқықтық актілерді мемлекеттік тіркеу тізілімінде № 5809 тіркелген, 2018 жылғы 18 қаңтарда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"43 731" сандары "45 231"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"41 531" сандары "43 031"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"43 731" сандары "45 231"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Хромтау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 аудандық мәслихатының сессия төрайымы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(дефицит)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