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fbd0" w14:textId="49ff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143 "2018-2020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5 желтоқсандағы № 251 шешімі. Ақтөбе облысы Әділет департаментінің Мұғалжар аудандық Әділет басқармасында 2018 жылғы 10 желтоқсанда № 3-9-220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143 "2018-2020 жылдарға арналған Ақкемер ауылдық округ бюджетін бекіту туралы" (нормативтік құқықтық актілерді мемлекеттік тіркеу тізілімінде № 5845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"55 810,5" сандары "57 043,5"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"52 481,0" сандары "53 714,0"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"55 810,5" сандары "57 043,5"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"13 394,0" сандары "14 627,0"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