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fbd0" w14:textId="49ff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2017 жылғы 22 желтоқсандағы № 143 "2018-2020 жылдарға арналған Ақкемер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5 желтоқсандағы № 251 шешімі. Ақтөбе облысы Әділет департаментінің Мұғалжар аудандық Әділет басқармасында 2018 жылғы 10 желтоқсанда № 3-9-220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2017 жылғы 22 желтоқсандағы № 143 "2018-2020 жылдарға арналған Ақкемер ауылдық округ бюджетін бекіту туралы" (нормативтік құқықтық актілерді мемлекеттік тіркеу тізілімінде № 5845 тіркелген, 2018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"55 810,5" сандары "57 043,5"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"52 481,0" сандары "53 714,0"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"55 810,5" сандары "57 043,5"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"13 394,0" сандары "14 627,0" сандарына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желтоқсандағы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57 043,5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57 043,5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16 398,5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16 398,5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16 398,5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16 398,5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