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ea25" w14:textId="c99e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3 "2018-2020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1 қыркүйектегі № 234 шешімі. Ақтөбе облысы Әділет департаментінің Мұғалжар аудандық Әділет басқармасында 2018 жылғы 26 қыркүйекте № 3-9-2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3 "2018-2020 жылдарға арналған Ақкемер ауылдық округ бюджетін бекіту туралы" (нормативтік құқықтық актілерді мемлекеттік тіркеу тізілімінде № 5845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3 160,5" сандары "55 810,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9 831,0" сандары "52 481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3 160,5" сандары "55 810,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744,0" сандары "13 394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ның өкілеттігін уақытша жүзеге асыруш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