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571" w14:textId="e41f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пайдаланылмайтын ауыл шаруашылығы мақсатындағы ж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2 наурыздағы № 170 шешімі. Ақтөбе облысы Мұғалжар ауданының Әділет басқармасында 2018 жылдың 27 наурызда № 3-9-187 болып тіркелді. Күші жойылды - Ақтөбе облысы Мұғалжар аудандық мәслихатының 2022 жылғы 29 наурыздағы № 1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29.03.2022 № 15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ұғалжар ауданы бойынша пайдаланылмайтын ауыл шаруашылығы мақсатындағы жерге жер салығының базалық мөлшерлемелері он есеге жоғары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