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1104" w14:textId="94f1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жар ауылдық округі әкімінің 2011 жылғы 14 қазандағы № 1 "Сарыжар ауылдық округі көшелерін қайта ат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Сарыжар ауылдық округі әкімінің 2018 жылғы 19 қарашадағы № 9 шешімі. Ақтөбе облысы Әділет департаментінің Мәртөк аудандық Әділет басқармасында 2018 жылғы 11 желтоқсанда № 3-8-19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жа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жар ауылдық округі әкімінің 2011 жылғы 14 қазандағы № 1 "Сарыжар ауылдық округі көшелерін қайта атау туралы" (нормативтік құқықтық актілерді мемлекеттік тіркеу Тізілімінде № 3-8-139 болып тіркелген, 2011 жылдың 8 желтоқсанында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арыжар ауылдық округінің әкімі ШЕШІМ ҚАБЫЛДАДЫ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