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220a" w14:textId="6412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2018 жылғы 8 қаңтардағы № 12 қаулысы. Ақтөбе облысының Әділет департаментінде 2018 жылғы 26 қаңтарда № 5882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3) тармақшасына сәйкес, аудан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ауданында қоғамдық тәртіпті қамтамасыз етуге қатысатын азаматтарды көтермелеудің түрлері мен тәртібі, сондай-ақ оларға ақшалай сыйақының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Мәртөк ауданы әкімінің орынбасары Б. Тлегеновке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2018 жылғы 8 қаңтарындағы № 12 қаулысымен 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ауданында қоғамдық тәртіпті қамтамасыз етуге қатысатын азаматтарды көтермелеудің түрлері мен тәртібі және оларға ақшалай сыйақының мөлшері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Мәртөк ауданы әкімдігінің 24.12.2020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Көтермелеудің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 болып табылады.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Көтермелеудің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көтермелеу мәселелерiн Мәртөк ауданының әкімдігімен құрылған қоғамдық тәртіпті қамтамасыз етуге қатысатын азаматтарды көтермелеу жөніндегі комиссия (бұдан әрi – Комиссия) қарайды.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Қылмыстың алдын алуға және жолын кесуге, қоғамдық тәртіпті қорғауға, қоғамдық қауіпсіздікті қамтамасыз етуге белсенді қатысатын азаматтарды көтермелеу жөніндегі ұсыныстарды Комиссияның қарауына Мәртөк аудандық ПБ* бастығы енгізеді.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қабылдаған шешім - көтермелеу үшін, ал Комиссия қабылдаған шешімге сәйкес шығарылған Ақтөбе облысы ПД* бастығының бұйрығы – көтермелеуге ақы төлеу үшін негіз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Көтермелеу түрiн, соның iшiнде ақшалай сыйақы мөлшерiн, көтермеленушінің қоғамдық тәртiптi қамтамасыз етуге қосқан үлесiн ескере отыра, Комиссия белгiлейдi.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Ақшалай сыйақының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сыйақының мөлшерi комиссиямен белгiленеді және 10 есе айлық есептiк көрсеткiштен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Ақшалай сыйақы төлеу облыстық бюджет қаражаты есебiнен Мәртөк аудандық ПБ жүргiзіледі.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Көтермелеуге ақы төлеуге арналған қаражат Ақтөбе облысы ПД шығыстарының құрамында жеке бағдарламамен көзделедi.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қысқарған сөздердің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ПБ – Полиция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ПД – Полиция департаменті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