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220a" w14:textId="6412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әкімдігінің 2018 жылғы 8 қаңтардағы № 12 қаулысы. Ақтөбе облысының Әділет департаментінде 2018 жылғы 26 қаңтарда № 5882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"Қоғамдық тәртіпті қамтамасыз етуге азаматтардың қатысуы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3) тармақшасына сәйкес, аудан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ауданында қоғамдық тәртіпті қамтамасыз етуге қатысатын азаматтарды көтермелеудің түрлері мен тәртібі, сондай-ақ оларға ақшалай сыйақының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Мәртөк ауданы әкімінің орынбасары Б. Тлегеновке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әкімдігінің 2018 жылғы 8 қаңтарындағы № 12 қаулысымен 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ауданында қоғамдық тәртіпті қамтамасыз етуге қатысатын азаматтарды көтермелеудің түрлері мен тәртібі және оларға ақшалай сыйақының мөлшері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Мәртөк ауданы әкімдігінің 24.12.2020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Көтермелеудің түрлері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көтермелеудің түрлері: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 беру болып табылады.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Көтермелеудің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тәртіпті қамтамасыз етуге қатысатын азаматтарды көтермелеу мәселелерiн Мәртөк ауданының әкімдігімен құрылған қоғамдық тәртіпті қамтамасыз етуге қатысатын азаматтарды көтермелеу жөніндегі комиссия (бұдан әрi – Комиссия) қарайды.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Қылмыстың алдын алуға және жолын кесуге, қоғамдық тәртіпті қорғауға, қоғамдық қауіпсіздікті қамтамасыз етуге белсенді қатысатын азаматтарды көтермелеу жөніндегі ұсыныстарды Комиссияның қарауына Мәртөк аудандық ПБ* бастығы енгізеді.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қабылдаған шешім - көтермелеу үшін, ал Комиссия қабылдаған шешімге сәйкес шығарылған Ақтөбе облысы ПД* бастығының бұйрығы – көтермелеуге ақы төлеу үшін негіз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Көтермелеу түрiн, соның iшiнде ақшалай сыйақы мөлшерiн, көтермеленушінің қоғамдық тәртiптi қамтамасыз етуге қосқан үлесiн ескере отыра, Комиссия белгiлейдi.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Ақшалай сыйақының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Ақшалай сыйақының мөлшерi комиссиямен белгiленеді және 10 есе айлық есептiк көрсеткiштен аспайды.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Ақшалай сыйақы төлеу облыстық бюджет қаражаты есебiнен Мәртөк аудандық ПБ жүргiзіледі.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Көтермелеуге ақы төлеуге арналған қаражат Ақтөбе облысы ПД шығыстарының құрамында жеке бағдарламамен көзделедi.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қысқарған сөздердің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ПБ – Полиция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ПД – Полиция департаменті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