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4852" w14:textId="6e74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1 маусымдағы № 151 "Мәртөк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Ақтөбе облысы Мәртөк аудандық мәслихатының 2018 жылғы 22 қарашадағы № 184 шешімі. Ақтөбе облысы Әділет департаментінің Мәртөк аудандық Әділет басқармасында 2018 жылғы 26 қарашада № 3-8-19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1 маусымдағы № 151 "Мәртөк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тіркелген № 3-8-183, 2018 жылғы 29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і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ж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