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8f83" w14:textId="4508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118 "2018-2020 жылдарға арналған Сарыжар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12 маусымдағы № 171 шешімі. Ақтөбе облысы Әділет департаментінің Мәртөк аудандық Әділет басқармасында 2018 жылғы 18 маусымда № 3-8-178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118 "2018-2020 жылдарға арналған Сарыжар ауылдық округ бюджетін бекіту туралы" (нормативтік құқықтық актілерді мемлекеттік тіркеу тізілімінде тіркелген № 5865,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"94 725" сандары "91 634"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"90 758" сандары "87 667"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"94 725" сандары "91 634"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"25 276" сандары "23 594"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мәслихаттың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ҮсеновӘ.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 №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