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77a6" w14:textId="15e7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22 желтоқсандағы № 128 "2018-2020 жылдарға арналған Қобда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2018 жылғы 5 желтоқсандағы № 191 шешімі. Ақтөбе облысы Әділет департаментінің Қобда аудандық Әділет басқармасында 2018 жылғы 7 желтоқсанда № 3-7-186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мәслихаттың 2017 жылғы 22 желтоқсандағы №128 "2018-2020 жылдарға арналған Қобда ауылдық округ бюджетін бекіту туралы" (нормативтік құқықтық актілерді мемлекеттік тіркеу тізілімінде №5805 тіркелген, 2018 жылғы 12 қаңтарда "Қобда"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"132 757,8" сандары "135 396,0"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"115 379,0" сандары "118 017,2"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"132 757,8" сандары "135 396,0"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Қобда ауданының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Атамұратова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 Қобда аудандық мәслихатының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№ 128 Қобда аудандық мәслихатының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118017,2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118017,2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91382,2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91382,2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91382,2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91382,2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