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77a6" w14:textId="15e7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22 желтоқсандағы № 128 "2018-2020 жылдарға арналған 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2018 жылғы 5 желтоқсандағы № 191 шешімі. Ақтөбе облысы Әділет департаментінің Қобда аудандық Әділет басқармасында 2018 жылғы 7 желтоқсанда № 3-7-186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мәслихаттың 2017 жылғы 22 желтоқсандағы №128 "2018-2020 жылдарға арналған Қобда ауылдық округ бюджетін бекіту туралы" (нормативтік құқықтық актілерді мемлекеттік тіркеу тізілімінде №5805 тіркелген, 2018 жылғы 12 қаңтарда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"132 757,8" сандары "135 396,0"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"115 379,0" сандары "118 017,2"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"132 757,8" сандары "135 396,0"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Қобда ауданының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Атамұратова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Қобда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 128 Қобда аудандық 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