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b0d5" w14:textId="e4ab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22 желтоқсандағы № 128 "2018-2020 жылдарға арналған Қобда ауылдық округ бюджетін бекіту туралы"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2018 жылғы 22 маусымдағы № 164 шешімі. Ақтөбе облысы Әділет департаментінің Қобда аудандық Әділет басқармасында 2018 жылғы 9 шілдеде № 3-7-173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Қобда аудандық мәслихат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мәслихаттың 2017 жылғы 22 желтоқсандағы № 128 "2018-2020 жылдарға арналған Қобда ауылдық округ бюджетін бекіту туралы" (нормативтік құқықтық кесімдерді мемлекеттік тіркеу тізілімінде № 5805 тіркелген, 2018 жылғы 18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пен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"123 734,0" сандары "126 112,8"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толықытырылсын: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 бойынша – 2 378,8 мың теңге";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"123 734,0" сандары "126 112,8"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Қобда ауданының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маусымдағы № 164 Қобда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128 Қобда аудандық мәслихатының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Қобда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126112,8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126112,8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