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b0d5" w14:textId="e4ab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22 желтоқсандағы № 128 "2018-2020 жылдарға арналған Қобда ауылдық округ бюджетін бекіту туралы" шешіміне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2018 жылғы 22 маусымдағы № 164 шешімі. Ақтөбе облысы Әділет департаментінің Қобда аудандық Әділет басқармасында 2018 жылғы 9 шілдеде № 3-7-173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Қобда аудандық мәслихат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мәслихаттың 2017 жылғы 22 желтоқсандағы № 128 "2018-2020 жылдарға арналған Қобда ауылдық округ бюджетін бекіту туралы" (нормативтік құқықтық кесімдерді мемлекеттік тіркеу тізілімінде № 5805 тіркелген, 2018 жылғы 18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пен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"123 734,0" сандары "126 112,8"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толықытырылсын: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 бойынша – 2 378,8 мың теңге";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"123 734,0" сандары "126 112,8"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Қобда ауданының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22 маусымдағы № 164 Қобда аудандық мәслихатының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128 Қобда аудандық мәслихатының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Қобда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126112,8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126112,8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