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fc814" w14:textId="33fc8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маслихаттың 2017 жылғы 22 желтоқсандағы № 210 "2018-2020 жылдарға арналған Желтау ауылдық округ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2018 жылғы 12 маусымдағы № 254 шешімі. Ақтөбе облысы Әділет департаментінің Қарғалы аудандық Әділет басқармасында 2018 жылғы 22 маусымда № 3-6-163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маслихаттың 2017 жылғы 22 желтоқсандағы № 210 "2018-2020 жылдарға арналған Желтау ауылдық округінің бюджетін бекіту туралы" (нормативтік құқықтық актілерді мемлекеттік тіркеу тізілімінде № 5848 тіркелген, 2018 жылғы 25 қаңтарда Қазақстан Республикасының нормативтік құқықтық актілердің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толықтырулар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"9177" сандары " 9021"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келесідей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"салықтық емес түсімдер 156 мың теңге";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мазмұндағы абзацтармен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түсiмдер.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қантардан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Желтау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