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8a5a" w14:textId="1b98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2018 жылғы 1 наурыздағы № 227 шешімі. Ақтөбе облысы Қарғалы аудандық Әділет басқармасында 2018 жылғы 27 наурызда № 3-6-154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қаңтарындағы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Қарғалы аудандық мәслихатының кейбір шешімдерінің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сессия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аудандық мәслихатының күші жойылған кейбір шешімдерінің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2009 жылғы 18 ақпандағы № 120 "Айына салық салу бірлігі үшін нақтыланған салық мөлшерлемелерінің мөлшерін белгілеу туралы" нормативтік құқықтық актілерді мемлекеттік тіркеу тізілімінде № 3-6-79 тіркелген (2009 жылғы 3 сәуірде аудандық "Қарғалы"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Қарғалы аудандық мәслихатының 2009 жылдың 22 шілдедегі № 153 "Аудандық мәслихаттың 2009 жылғы 18 ақпандағы № 120 "Айына салық салу бірлігі үшін нақтыланған салық ставкаларының мөлшерін белгілеу туралы" шешіміне өзгерістер енгізу туралы" нормативтік құқықтық актілерді мемлекеттік тіркеу тізілімінде № 3-6-89 тіркелген (2009 жылғы 10 қыркүйекте аудандық "Қарғалы"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Қарғалы аудандық мәслихатының 2017 жылдың 28 сәуірдегі № 146 "Аудандық мәслихаттың 2009 жылғы 18 ақпандағы № 120 "Айына салық салу бірлігі үшін нақтыланған салық ставкаларының мөлшерін белгілеу туралы" шешіміне өзгерістер енгізу туралы" нормативтік құқықтық актілерді мемлекеттік тіркеу тізілімінде № 5492 тіркелген (2017 жылғы 26 мамырда Қазақстан Республикасының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Қарғалы аудандық мәслихатының 2016 жылғы 12 сәуірдегі № 18 "Қарғалы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нормативтік құқықтық актілерді мемлекеттік тіркеу тізілімінде № 4905 болып тіркелген (2016 жылғы 18 мамырда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Қарғалы аудандық мәслихатының 2016 жылғы 22 желтоқсандағы № 94 "Қарғалы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аудандық мәслихатының 2016 жылғы 12 сәуірдегі № 18 шешіміне өзгеріс енгізу туралы" нормативтік құқықтық актілерді мемлекеттік тіркеу тізілімінде № 5226 болып тіркелген (2017 жылғы 2 ақпанда Қазақстан Республикасының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Қарғалы аудандық мәслихатының 2014 жылғы 24 ақпандағы № 192 "Қарғалы ауданында бөлек жергілікті қоғамдастық жиындарын өткізудің қағидаларын бекіту туралы" нормативтік құқықтық актілерді мемлекеттік тіркеу тізілімінде № 3831 болып тіркелген (2014 жылғы 7 сәуірде "Әділет" ақпараттық - 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