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19a3" w14:textId="a321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Аманкөл ауылдық округі әкімінің 2018 жылғы 14 наурыздағы № 4 шешімі. Ақтөбе облысы Ырғыз аудандық Әділет басқармасында 2018 жылғы 26 наурызда № 3-5-172 болып тіркелді. Күші жойылды - Ақтөбе облысы Ырғыз ауданы Аманкөл ауылдық округі әкімінің 2018 жылғы 26 маусымдағы № 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Ырғыз ауданы Аманкөл ауылдық округі әкімінің 26.06.2018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ауылшаруашылығы министрлігінің ветеринарлық бақылау және қадағалау комитетінің Ырғыз аудандық аумақтық инспекциясының бас мемлекеттік ветеринариялық-санитариялық инспекторының 2018 жылғы 23 ақпандағы № 2-17/55 ұсынысы негізінде Аманкөл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Аманкөл ауылдық округі Құтикөл ауылының Е. Игібаев көшесінде жануарлар арасынан құтырық ауруы анықталуына байланысты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"Аманкөл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Ырғыз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Аманкөл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