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75f3" w14:textId="4827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124 "2018-2020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8 маусымдағы № 157 шешімі. Ақтөбе облысы Әділет департаментінің Ырғыз аудандық Әділет басқармасында 2018 жылғы 22 маусымда № 3-5-181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124 "2018-2020 жылдарға арналған Аманкөл ауылдық округ бюджетін бекіту туралы" (нормативтік құқықтық актілердің мемлекеттік тіркеу Тізілімінде № 5818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8 маусымдағы № 157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