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879b" w14:textId="13c8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124 "2018-2020 жылдарға арналған Аманкөл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12 наурыздағы № 142 шешімі. Ақтөбе облысы Әділет департаментінің Ырғыз аудандық Әділет басқармасында 2018 жылғы 2 сәуірде № 3-5-175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124 "2018-2020 жылдарға арналған Аманкөл ауылдық округ бюджетін бекіту туралы" (нормативтік құқықтық актілердің мемлекеттік тіркеу Тізілімінде № 5818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"51 382" сандары "51 732"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"48 695" сандары "49 045"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"51 382" сандары "51 732"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- 350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наурыздағы № 142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